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0A" w:rsidRDefault="00DD0424">
      <w:r>
        <w:rPr>
          <w:rFonts w:hint="eastAsia"/>
        </w:rPr>
        <w:t>小活動行程表</w:t>
      </w:r>
      <w:bookmarkStart w:id="0" w:name="_GoBack"/>
      <w:bookmarkEnd w:id="0"/>
    </w:p>
    <w:sectPr w:rsidR="00AD5C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24"/>
    <w:rsid w:val="000D29FB"/>
    <w:rsid w:val="00183702"/>
    <w:rsid w:val="009E7B7D"/>
    <w:rsid w:val="00AD5C0A"/>
    <w:rsid w:val="00B64EE5"/>
    <w:rsid w:val="00B8698C"/>
    <w:rsid w:val="00C2696C"/>
    <w:rsid w:val="00DD0424"/>
    <w:rsid w:val="00E5094D"/>
    <w:rsid w:val="00E86C24"/>
    <w:rsid w:val="00FD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Wu</dc:creator>
  <cp:lastModifiedBy>Sunny Wu</cp:lastModifiedBy>
  <cp:revision>1</cp:revision>
  <dcterms:created xsi:type="dcterms:W3CDTF">2012-04-22T08:57:00Z</dcterms:created>
  <dcterms:modified xsi:type="dcterms:W3CDTF">2012-04-22T08:58:00Z</dcterms:modified>
</cp:coreProperties>
</file>