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59ACA" w14:textId="4802E0E5" w:rsidR="00955E64" w:rsidRPr="009E16C3" w:rsidRDefault="00955E64" w:rsidP="0052559B">
      <w:pPr>
        <w:pStyle w:val="a3"/>
        <w:spacing w:beforeLines="30" w:before="108" w:afterLines="30" w:after="108" w:line="360" w:lineRule="exact"/>
        <w:ind w:leftChars="0" w:left="0"/>
        <w:jc w:val="center"/>
        <w:rPr>
          <w:rFonts w:ascii="Times New Roman" w:eastAsia="標楷體" w:hAnsi="Times New Roman"/>
          <w:sz w:val="32"/>
          <w:szCs w:val="32"/>
        </w:rPr>
      </w:pPr>
      <w:r w:rsidRPr="009E16C3">
        <w:rPr>
          <w:rFonts w:ascii="Times New Roman" w:eastAsia="標楷體" w:hAnsi="Times New Roman"/>
          <w:sz w:val="36"/>
          <w:szCs w:val="36"/>
        </w:rPr>
        <w:t>【封面】</w:t>
      </w:r>
    </w:p>
    <w:tbl>
      <w:tblPr>
        <w:tblW w:w="5221" w:type="pct"/>
        <w:jc w:val="center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70"/>
      </w:tblGrid>
      <w:tr w:rsidR="00955E64" w:rsidRPr="009E16C3" w14:paraId="708EB0C5" w14:textId="77777777" w:rsidTr="007E695A">
        <w:trPr>
          <w:trHeight w:val="12859"/>
          <w:jc w:val="center"/>
        </w:trPr>
        <w:tc>
          <w:tcPr>
            <w:tcW w:w="5000" w:type="pct"/>
            <w:tcBorders>
              <w:top w:val="thinThickThinMediumGap" w:sz="18" w:space="0" w:color="auto"/>
              <w:bottom w:val="thinThickThinMediumGap" w:sz="18" w:space="0" w:color="auto"/>
            </w:tcBorders>
          </w:tcPr>
          <w:p w14:paraId="1A9FF7E6" w14:textId="77777777" w:rsidR="00955E64" w:rsidRPr="009E16C3" w:rsidRDefault="000E7FA3" w:rsidP="004C0739">
            <w:pPr>
              <w:spacing w:line="520" w:lineRule="exact"/>
              <w:ind w:leftChars="50" w:left="120" w:rightChars="50" w:right="12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bookmarkStart w:id="0" w:name="OLE_LINK3"/>
            <w:bookmarkStart w:id="1" w:name="OLE_LINK4"/>
            <w:proofErr w:type="gramStart"/>
            <w:r w:rsidRPr="009E16C3">
              <w:rPr>
                <w:rFonts w:ascii="Times New Roman" w:eastAsia="標楷體" w:hAnsi="Times New Roman"/>
                <w:sz w:val="32"/>
                <w:szCs w:val="32"/>
              </w:rPr>
              <w:t>112</w:t>
            </w:r>
            <w:proofErr w:type="gramEnd"/>
            <w:r w:rsidR="00955E64" w:rsidRPr="009E16C3">
              <w:rPr>
                <w:rFonts w:ascii="Times New Roman" w:eastAsia="標楷體" w:hAnsi="Times New Roman"/>
                <w:sz w:val="32"/>
                <w:szCs w:val="32"/>
              </w:rPr>
              <w:t>年度教育部補助辦理</w:t>
            </w:r>
            <w:r w:rsidRPr="009E16C3">
              <w:rPr>
                <w:rFonts w:ascii="Times New Roman" w:eastAsia="標楷體" w:hAnsi="Times New Roman"/>
                <w:sz w:val="32"/>
                <w:szCs w:val="32"/>
              </w:rPr>
              <w:t>人文社會與產業實務創新鏈結計畫</w:t>
            </w:r>
            <w:bookmarkEnd w:id="0"/>
            <w:bookmarkEnd w:id="1"/>
          </w:p>
          <w:p w14:paraId="05F5F518" w14:textId="15E88914" w:rsidR="00955E64" w:rsidRPr="009E16C3" w:rsidRDefault="00955E64" w:rsidP="004C0739">
            <w:pPr>
              <w:spacing w:line="52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E16C3">
              <w:rPr>
                <w:rFonts w:ascii="Times New Roman" w:eastAsia="標楷體" w:hAnsi="Times New Roman"/>
                <w:sz w:val="32"/>
                <w:szCs w:val="32"/>
              </w:rPr>
              <w:t>計畫申請書</w:t>
            </w:r>
          </w:p>
          <w:tbl>
            <w:tblPr>
              <w:tblW w:w="4726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87"/>
              <w:gridCol w:w="2694"/>
              <w:gridCol w:w="1842"/>
              <w:gridCol w:w="2839"/>
            </w:tblGrid>
            <w:tr w:rsidR="00955E64" w:rsidRPr="009E16C3" w14:paraId="1F33F284" w14:textId="77777777" w:rsidTr="00B41FD3">
              <w:trPr>
                <w:trHeight w:val="478"/>
                <w:jc w:val="center"/>
              </w:trPr>
              <w:tc>
                <w:tcPr>
                  <w:tcW w:w="1061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85895" w14:textId="77777777" w:rsidR="00955E64" w:rsidRPr="009E16C3" w:rsidRDefault="00955E64" w:rsidP="004C0739">
                  <w:pPr>
                    <w:spacing w:beforeLines="50" w:before="180" w:afterLines="50" w:after="18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計畫名稱</w:t>
                  </w:r>
                </w:p>
              </w:tc>
              <w:tc>
                <w:tcPr>
                  <w:tcW w:w="3939" w:type="pct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BFB352D" w14:textId="77777777" w:rsidR="00955E64" w:rsidRPr="009E16C3" w:rsidRDefault="00955E64" w:rsidP="004C0739">
                  <w:pPr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955E64" w:rsidRPr="009E16C3" w14:paraId="7F7647F6" w14:textId="77777777" w:rsidTr="00B41FD3">
              <w:trPr>
                <w:trHeight w:val="716"/>
                <w:jc w:val="center"/>
              </w:trPr>
              <w:tc>
                <w:tcPr>
                  <w:tcW w:w="1061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B6C79" w14:textId="7BEDAC9B" w:rsidR="00955E64" w:rsidRPr="009E16C3" w:rsidRDefault="00955E64" w:rsidP="00B41FD3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申請學校</w:t>
                  </w:r>
                  <w:r w:rsidR="00B41FD3">
                    <w:rPr>
                      <w:rFonts w:ascii="Times New Roman" w:eastAsia="標楷體" w:hAnsi="Times New Roman" w:hint="eastAsia"/>
                      <w:szCs w:val="24"/>
                    </w:rPr>
                    <w:t>/</w:t>
                  </w:r>
                  <w:r w:rsidR="00B41FD3"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="00B41FD3">
                    <w:rPr>
                      <w:rFonts w:ascii="Times New Roman" w:eastAsia="標楷體" w:hAnsi="Times New Roman" w:hint="eastAsia"/>
                      <w:szCs w:val="24"/>
                    </w:rPr>
                    <w:t>計畫主責單位</w:t>
                  </w:r>
                </w:p>
              </w:tc>
              <w:tc>
                <w:tcPr>
                  <w:tcW w:w="393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0AD327A" w14:textId="025B60E9" w:rsidR="00955E64" w:rsidRPr="009E16C3" w:rsidRDefault="00883BF2" w:rsidP="00883BF2">
                  <w:pPr>
                    <w:spacing w:beforeLines="50" w:before="180" w:afterLines="50" w:after="180"/>
                    <w:ind w:leftChars="-6" w:hangingChars="6" w:hanging="14"/>
                    <w:rPr>
                      <w:rFonts w:ascii="Times New Roman" w:eastAsia="標楷體" w:hAnsi="Times New Roman"/>
                      <w:szCs w:val="24"/>
                    </w:rPr>
                  </w:pPr>
                  <w:r w:rsidRPr="009E16C3"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9E16C3">
                    <w:rPr>
                      <w:rFonts w:ascii="Times New Roman" w:eastAsia="標楷體" w:hAnsi="Times New Roman" w:hint="eastAsia"/>
                      <w:szCs w:val="24"/>
                    </w:rPr>
                    <w:t>學校</w:t>
                  </w:r>
                  <w:r w:rsidR="00B41FD3">
                    <w:rPr>
                      <w:rFonts w:ascii="Times New Roman" w:eastAsia="標楷體" w:hAnsi="Times New Roman" w:hint="eastAsia"/>
                      <w:szCs w:val="24"/>
                    </w:rPr>
                    <w:t>及單位</w:t>
                  </w:r>
                  <w:r w:rsidRPr="009E16C3">
                    <w:rPr>
                      <w:rFonts w:ascii="Times New Roman" w:eastAsia="標楷體" w:hAnsi="Times New Roman" w:hint="eastAsia"/>
                      <w:szCs w:val="24"/>
                    </w:rPr>
                    <w:t>全銜</w:t>
                  </w:r>
                  <w:r w:rsidRPr="009E16C3"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  <w:r w:rsidR="00B41FD3">
                    <w:rPr>
                      <w:rFonts w:ascii="Times New Roman" w:eastAsia="標楷體" w:hAnsi="Times New Roman" w:hint="eastAsia"/>
                      <w:szCs w:val="24"/>
                    </w:rPr>
                    <w:t xml:space="preserve">               /</w:t>
                  </w:r>
                </w:p>
              </w:tc>
            </w:tr>
            <w:tr w:rsidR="00B41FD3" w:rsidRPr="009E16C3" w14:paraId="1B53E097" w14:textId="77777777" w:rsidTr="008F5FDA">
              <w:trPr>
                <w:trHeight w:val="449"/>
                <w:jc w:val="center"/>
              </w:trPr>
              <w:tc>
                <w:tcPr>
                  <w:tcW w:w="1061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D2082" w14:textId="792A0DBC" w:rsidR="00B41FD3" w:rsidRPr="009E16C3" w:rsidRDefault="00B41FD3" w:rsidP="008F5FDA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計畫期程</w:t>
                  </w:r>
                </w:p>
              </w:tc>
              <w:tc>
                <w:tcPr>
                  <w:tcW w:w="393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475192F" w14:textId="3A2ADB9A" w:rsidR="00B41FD3" w:rsidRPr="009E16C3" w:rsidRDefault="00B41FD3" w:rsidP="008F5FDA">
                  <w:pPr>
                    <w:snapToGrid w:val="0"/>
                    <w:ind w:left="14" w:hangingChars="6" w:hanging="14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112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年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月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日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-112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年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7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月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31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日</w:t>
                  </w:r>
                </w:p>
              </w:tc>
            </w:tr>
            <w:tr w:rsidR="007C507E" w:rsidRPr="009E16C3" w14:paraId="5E5972D4" w14:textId="77777777" w:rsidTr="00B41FD3">
              <w:trPr>
                <w:trHeight w:val="3681"/>
                <w:jc w:val="center"/>
              </w:trPr>
              <w:tc>
                <w:tcPr>
                  <w:tcW w:w="1061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399CE" w14:textId="77777777" w:rsidR="007C507E" w:rsidRPr="009E16C3" w:rsidRDefault="007C507E" w:rsidP="00C4289B">
                  <w:pPr>
                    <w:spacing w:beforeLines="50" w:before="180" w:afterLines="50" w:after="18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bookmarkStart w:id="2" w:name="_Hlk112798176"/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申請類別</w:t>
                  </w:r>
                </w:p>
              </w:tc>
              <w:tc>
                <w:tcPr>
                  <w:tcW w:w="393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8B55D39" w14:textId="74A1C6E5" w:rsidR="007C507E" w:rsidRPr="00071DE5" w:rsidRDefault="007C507E" w:rsidP="00071DE5">
                  <w:pPr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3"/>
                    </w:rPr>
                  </w:pPr>
                  <w:r w:rsidRPr="009E16C3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proofErr w:type="gramStart"/>
                  <w:r w:rsidRPr="009E16C3">
                    <w:rPr>
                      <w:rFonts w:ascii="Times New Roman" w:eastAsia="標楷體" w:hAnsi="Times New Roman"/>
                      <w:b/>
                      <w:szCs w:val="23"/>
                    </w:rPr>
                    <w:t>Ａ</w:t>
                  </w:r>
                  <w:proofErr w:type="gramEnd"/>
                  <w:r w:rsidRPr="009E16C3">
                    <w:rPr>
                      <w:rFonts w:ascii="Times New Roman" w:eastAsia="標楷體" w:hAnsi="Times New Roman"/>
                      <w:b/>
                      <w:szCs w:val="23"/>
                    </w:rPr>
                    <w:t>類</w:t>
                  </w:r>
                  <w:r w:rsidRPr="009E16C3">
                    <w:rPr>
                      <w:rFonts w:ascii="Times New Roman" w:eastAsia="標楷體" w:hAnsi="Times New Roman" w:hint="eastAsia"/>
                      <w:b/>
                      <w:szCs w:val="23"/>
                    </w:rPr>
                    <w:t>：</w:t>
                  </w:r>
                  <w:r w:rsidRPr="009E16C3">
                    <w:rPr>
                      <w:rFonts w:ascii="Times New Roman" w:eastAsia="標楷體" w:hAnsi="Times New Roman"/>
                      <w:b/>
                      <w:szCs w:val="23"/>
                    </w:rPr>
                    <w:t>重點學校發展計畫</w:t>
                  </w:r>
                  <w:r w:rsidR="00071DE5" w:rsidRPr="00071DE5">
                    <w:rPr>
                      <w:rFonts w:ascii="Times New Roman" w:eastAsia="標楷體" w:hAnsi="Times New Roman"/>
                      <w:sz w:val="20"/>
                      <w:szCs w:val="20"/>
                    </w:rPr>
                    <w:t>(</w:t>
                  </w:r>
                  <w:r w:rsidR="00071DE5" w:rsidRPr="00071DE5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1</w:t>
                  </w:r>
                  <w:r w:rsidR="00071DE5" w:rsidRPr="00071DE5">
                    <w:rPr>
                      <w:rFonts w:ascii="Times New Roman" w:eastAsia="標楷體" w:hAnsi="Times New Roman"/>
                      <w:sz w:val="20"/>
                      <w:szCs w:val="20"/>
                    </w:rPr>
                    <w:t>-3</w:t>
                  </w:r>
                  <w:r w:rsidR="00071DE5" w:rsidRPr="00071DE5">
                    <w:rPr>
                      <w:rFonts w:ascii="Times New Roman" w:eastAsia="標楷體" w:hAnsi="Times New Roman"/>
                      <w:sz w:val="20"/>
                      <w:szCs w:val="20"/>
                    </w:rPr>
                    <w:t>必選，</w:t>
                  </w:r>
                  <w:r w:rsidR="00071DE5" w:rsidRPr="00071DE5">
                    <w:rPr>
                      <w:rFonts w:ascii="Times New Roman" w:eastAsia="標楷體" w:hAnsi="Times New Roman"/>
                      <w:sz w:val="20"/>
                      <w:szCs w:val="20"/>
                    </w:rPr>
                    <w:t>4-6</w:t>
                  </w:r>
                  <w:r w:rsidR="00071DE5" w:rsidRPr="00071DE5">
                    <w:rPr>
                      <w:rFonts w:ascii="Times New Roman" w:eastAsia="標楷體" w:hAnsi="Times New Roman"/>
                      <w:sz w:val="20"/>
                      <w:szCs w:val="20"/>
                    </w:rPr>
                    <w:t>至少選一項</w:t>
                  </w:r>
                  <w:r w:rsidR="00071DE5" w:rsidRPr="00071DE5">
                    <w:rPr>
                      <w:rFonts w:ascii="Times New Roman" w:eastAsia="標楷體" w:hAnsi="Times New Roman"/>
                      <w:sz w:val="20"/>
                      <w:szCs w:val="20"/>
                    </w:rPr>
                    <w:t>)</w:t>
                  </w:r>
                </w:p>
                <w:p w14:paraId="60C64DFD" w14:textId="08993034" w:rsidR="007C507E" w:rsidRPr="00071DE5" w:rsidRDefault="007C507E" w:rsidP="00071DE5">
                  <w:pPr>
                    <w:snapToGrid w:val="0"/>
                    <w:spacing w:line="320" w:lineRule="exact"/>
                    <w:ind w:leftChars="100" w:left="240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071DE5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071DE5">
                    <w:rPr>
                      <w:rFonts w:ascii="Times New Roman" w:eastAsia="標楷體" w:hAnsi="Times New Roman"/>
                      <w:sz w:val="20"/>
                      <w:szCs w:val="20"/>
                    </w:rPr>
                    <w:t xml:space="preserve"> 1.</w:t>
                  </w:r>
                  <w:r w:rsidRPr="00071DE5">
                    <w:rPr>
                      <w:rFonts w:ascii="Times New Roman" w:eastAsia="標楷體" w:hAnsi="Times New Roman"/>
                      <w:sz w:val="20"/>
                      <w:szCs w:val="20"/>
                    </w:rPr>
                    <w:t>區域資源整合中心</w:t>
                  </w:r>
                  <w:r w:rsidRPr="00071DE5">
                    <w:rPr>
                      <w:rFonts w:ascii="Times New Roman" w:eastAsia="標楷體" w:hAnsi="Times New Roman"/>
                      <w:sz w:val="20"/>
                      <w:szCs w:val="20"/>
                    </w:rPr>
                    <w:t xml:space="preserve">  </w:t>
                  </w:r>
                  <w:r w:rsidRPr="00071DE5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071DE5">
                    <w:rPr>
                      <w:rFonts w:ascii="Times New Roman" w:eastAsia="標楷體" w:hAnsi="Times New Roman"/>
                      <w:sz w:val="20"/>
                      <w:szCs w:val="20"/>
                    </w:rPr>
                    <w:t xml:space="preserve"> 2.</w:t>
                  </w:r>
                  <w:r w:rsidRPr="00071DE5">
                    <w:rPr>
                      <w:rFonts w:ascii="Times New Roman" w:eastAsia="標楷體" w:hAnsi="Times New Roman"/>
                      <w:sz w:val="20"/>
                      <w:szCs w:val="20"/>
                    </w:rPr>
                    <w:t>推動實務專題</w:t>
                  </w:r>
                  <w:r w:rsidRPr="00071DE5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 xml:space="preserve"> </w:t>
                  </w:r>
                  <w:r w:rsidRPr="00071DE5">
                    <w:rPr>
                      <w:rFonts w:ascii="Times New Roman" w:eastAsia="標楷體" w:hAnsi="Times New Roman"/>
                      <w:sz w:val="20"/>
                      <w:szCs w:val="20"/>
                    </w:rPr>
                    <w:t xml:space="preserve"> </w:t>
                  </w:r>
                  <w:r w:rsidRPr="00071DE5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□</w:t>
                  </w:r>
                  <w:r w:rsidRPr="00071DE5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 xml:space="preserve"> </w:t>
                  </w:r>
                  <w:r w:rsidRPr="00071DE5">
                    <w:rPr>
                      <w:rFonts w:ascii="Times New Roman" w:eastAsia="標楷體" w:hAnsi="Times New Roman"/>
                      <w:sz w:val="20"/>
                      <w:szCs w:val="20"/>
                    </w:rPr>
                    <w:t>3</w:t>
                  </w:r>
                  <w:r w:rsidRPr="00071DE5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.</w:t>
                  </w:r>
                  <w:r w:rsidRPr="00071DE5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配合辦理競賽</w:t>
                  </w:r>
                </w:p>
                <w:p w14:paraId="32AACD89" w14:textId="2381AEA2" w:rsidR="007C507E" w:rsidRPr="009E16C3" w:rsidRDefault="007C507E" w:rsidP="00071DE5">
                  <w:pPr>
                    <w:snapToGrid w:val="0"/>
                    <w:spacing w:line="320" w:lineRule="exact"/>
                    <w:ind w:leftChars="100" w:left="240"/>
                    <w:rPr>
                      <w:rFonts w:ascii="Times New Roman" w:eastAsia="標楷體" w:hAnsi="Times New Roman"/>
                      <w:szCs w:val="23"/>
                    </w:rPr>
                  </w:pPr>
                  <w:r w:rsidRPr="00071DE5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071DE5">
                    <w:rPr>
                      <w:rFonts w:ascii="Times New Roman" w:eastAsia="標楷體" w:hAnsi="Times New Roman"/>
                      <w:sz w:val="20"/>
                      <w:szCs w:val="20"/>
                    </w:rPr>
                    <w:t xml:space="preserve"> 4.</w:t>
                  </w:r>
                  <w:r w:rsidRPr="00071DE5">
                    <w:rPr>
                      <w:rFonts w:ascii="Times New Roman" w:eastAsia="標楷體" w:hAnsi="Times New Roman"/>
                      <w:sz w:val="20"/>
                      <w:szCs w:val="20"/>
                    </w:rPr>
                    <w:t>發展數位教材</w:t>
                  </w:r>
                  <w:r w:rsidRPr="00071DE5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 xml:space="preserve">  </w:t>
                  </w:r>
                  <w:r w:rsidRPr="00071DE5">
                    <w:rPr>
                      <w:rFonts w:ascii="Times New Roman" w:eastAsia="標楷體" w:hAnsi="Times New Roman"/>
                      <w:sz w:val="20"/>
                      <w:szCs w:val="20"/>
                    </w:rPr>
                    <w:t xml:space="preserve">    </w:t>
                  </w:r>
                  <w:r w:rsidRPr="00071DE5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071DE5">
                    <w:rPr>
                      <w:rFonts w:ascii="Times New Roman" w:eastAsia="標楷體" w:hAnsi="Times New Roman"/>
                      <w:sz w:val="20"/>
                      <w:szCs w:val="20"/>
                    </w:rPr>
                    <w:t xml:space="preserve"> 5.</w:t>
                  </w:r>
                  <w:r w:rsidRPr="00071DE5">
                    <w:rPr>
                      <w:rFonts w:ascii="Times New Roman" w:eastAsia="標楷體" w:hAnsi="Times New Roman"/>
                      <w:sz w:val="20"/>
                      <w:szCs w:val="20"/>
                    </w:rPr>
                    <w:t>教師共學社群</w:t>
                  </w:r>
                  <w:r w:rsidRPr="00071DE5">
                    <w:rPr>
                      <w:rFonts w:ascii="Times New Roman" w:eastAsia="標楷體" w:hAnsi="Times New Roman"/>
                      <w:sz w:val="20"/>
                      <w:szCs w:val="20"/>
                    </w:rPr>
                    <w:t xml:space="preserve"> </w:t>
                  </w:r>
                  <w:r w:rsidRPr="00071DE5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 xml:space="preserve"> </w:t>
                  </w:r>
                  <w:r w:rsidRPr="00071DE5"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□ </w:t>
                  </w:r>
                  <w:r w:rsidRPr="00071DE5">
                    <w:rPr>
                      <w:rFonts w:ascii="Times New Roman" w:eastAsia="標楷體" w:hAnsi="Times New Roman"/>
                      <w:sz w:val="20"/>
                      <w:szCs w:val="20"/>
                    </w:rPr>
                    <w:t>6.</w:t>
                  </w:r>
                  <w:r w:rsidRPr="00071DE5">
                    <w:rPr>
                      <w:rFonts w:ascii="Times New Roman" w:eastAsia="標楷體" w:hAnsi="Times New Roman"/>
                      <w:sz w:val="20"/>
                      <w:szCs w:val="20"/>
                    </w:rPr>
                    <w:t>推動跨界應用課程</w:t>
                  </w:r>
                  <w:r w:rsidRPr="009E16C3">
                    <w:rPr>
                      <w:rFonts w:ascii="Times New Roman" w:eastAsia="標楷體" w:hAnsi="Times New Roman"/>
                      <w:szCs w:val="23"/>
                    </w:rPr>
                    <w:t xml:space="preserve"> </w:t>
                  </w:r>
                </w:p>
                <w:p w14:paraId="228645A8" w14:textId="1DA9CF60" w:rsidR="00B41FD3" w:rsidRDefault="007C507E" w:rsidP="00B41FD3">
                  <w:pPr>
                    <w:pStyle w:val="TableParagraph"/>
                    <w:snapToGrid w:val="0"/>
                    <w:spacing w:line="320" w:lineRule="exact"/>
                    <w:rPr>
                      <w:rFonts w:ascii="Times New Roman" w:eastAsia="標楷體" w:hAnsi="Times New Roman" w:cs="Times New Roman"/>
                      <w:b/>
                      <w:sz w:val="24"/>
                      <w:szCs w:val="23"/>
                    </w:rPr>
                  </w:pPr>
                  <w:r w:rsidRPr="009E16C3">
                    <w:rPr>
                      <w:rFonts w:ascii="標楷體" w:eastAsia="標楷體" w:hAnsi="標楷體" w:cs="Times New Roman"/>
                      <w:szCs w:val="24"/>
                    </w:rPr>
                    <w:t>□</w:t>
                  </w:r>
                  <w:proofErr w:type="gramStart"/>
                  <w:r w:rsidRPr="009E16C3">
                    <w:rPr>
                      <w:rFonts w:ascii="Times New Roman" w:eastAsia="標楷體" w:hAnsi="Times New Roman" w:cs="Times New Roman"/>
                      <w:b/>
                      <w:sz w:val="24"/>
                      <w:szCs w:val="23"/>
                    </w:rPr>
                    <w:t>Ｂ</w:t>
                  </w:r>
                  <w:proofErr w:type="gramEnd"/>
                  <w:r w:rsidRPr="009E16C3">
                    <w:rPr>
                      <w:rFonts w:ascii="Times New Roman" w:eastAsia="標楷體" w:hAnsi="Times New Roman" w:cs="Times New Roman"/>
                      <w:b/>
                      <w:sz w:val="24"/>
                      <w:szCs w:val="23"/>
                    </w:rPr>
                    <w:t>類：跨</w:t>
                  </w:r>
                  <w:r w:rsidRPr="009E16C3">
                    <w:rPr>
                      <w:rFonts w:ascii="Times New Roman" w:eastAsia="標楷體" w:hAnsi="Times New Roman" w:cs="Times New Roman" w:hint="eastAsia"/>
                      <w:b/>
                      <w:sz w:val="24"/>
                      <w:szCs w:val="23"/>
                    </w:rPr>
                    <w:t>領</w:t>
                  </w:r>
                  <w:r w:rsidRPr="009E16C3">
                    <w:rPr>
                      <w:rFonts w:ascii="Times New Roman" w:eastAsia="標楷體" w:hAnsi="Times New Roman" w:cs="Times New Roman"/>
                      <w:b/>
                      <w:sz w:val="24"/>
                      <w:szCs w:val="23"/>
                    </w:rPr>
                    <w:t>域教師合作計畫</w:t>
                  </w:r>
                </w:p>
                <w:p w14:paraId="3C192722" w14:textId="0223627F" w:rsidR="007C507E" w:rsidRPr="00071DE5" w:rsidRDefault="007C507E" w:rsidP="00071DE5">
                  <w:pPr>
                    <w:pStyle w:val="TableParagraph"/>
                    <w:snapToGrid w:val="0"/>
                    <w:spacing w:line="320" w:lineRule="exact"/>
                    <w:ind w:leftChars="100" w:left="240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071DE5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跨域範圍</w:t>
                  </w:r>
                  <w:proofErr w:type="gramEnd"/>
                  <w:r w:rsidRPr="00071DE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：</w:t>
                  </w:r>
                  <w:r w:rsidRPr="00071DE5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人文社科領域</w:t>
                  </w:r>
                  <w:r w:rsidRPr="00071DE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及</w:t>
                  </w:r>
                  <w:r w:rsidRPr="00071DE5">
                    <w:rPr>
                      <w:rFonts w:ascii="Times New Roman" w:eastAsia="標楷體" w:hAnsi="Times New Roman" w:cs="Times New Roman"/>
                      <w:sz w:val="20"/>
                      <w:szCs w:val="20"/>
                      <w:u w:val="single"/>
                    </w:rPr>
                    <w:t xml:space="preserve">              </w:t>
                  </w:r>
                  <w:r w:rsidRPr="00071DE5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領域</w:t>
                  </w:r>
                </w:p>
                <w:p w14:paraId="04666358" w14:textId="77777777" w:rsidR="00071DE5" w:rsidRDefault="007C507E" w:rsidP="00071DE5">
                  <w:pPr>
                    <w:snapToGrid w:val="0"/>
                    <w:spacing w:beforeLines="30" w:before="108" w:line="320" w:lineRule="exact"/>
                    <w:rPr>
                      <w:rFonts w:ascii="Times New Roman" w:eastAsia="標楷體" w:hAnsi="Times New Roman"/>
                      <w:b/>
                      <w:szCs w:val="23"/>
                    </w:rPr>
                  </w:pPr>
                  <w:r w:rsidRPr="009E16C3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proofErr w:type="gramStart"/>
                  <w:r w:rsidRPr="009E16C3">
                    <w:rPr>
                      <w:rFonts w:ascii="Times New Roman" w:eastAsia="標楷體" w:hAnsi="Times New Roman"/>
                      <w:b/>
                      <w:szCs w:val="23"/>
                    </w:rPr>
                    <w:t>Ｃ</w:t>
                  </w:r>
                  <w:proofErr w:type="gramEnd"/>
                  <w:r w:rsidRPr="009E16C3">
                    <w:rPr>
                      <w:rFonts w:ascii="Times New Roman" w:eastAsia="標楷體" w:hAnsi="Times New Roman"/>
                      <w:b/>
                      <w:szCs w:val="23"/>
                    </w:rPr>
                    <w:t>類：個別教師提升計畫</w:t>
                  </w:r>
                </w:p>
                <w:p w14:paraId="4194BA82" w14:textId="77777777" w:rsidR="00071DE5" w:rsidRDefault="00071DE5" w:rsidP="00071DE5">
                  <w:pPr>
                    <w:snapToGrid w:val="0"/>
                    <w:spacing w:line="160" w:lineRule="exact"/>
                    <w:rPr>
                      <w:rFonts w:ascii="Times New Roman" w:eastAsia="標楷體" w:hAnsi="Times New Roman"/>
                      <w:szCs w:val="23"/>
                    </w:rPr>
                  </w:pPr>
                </w:p>
                <w:p w14:paraId="78B0ED36" w14:textId="1715FCEC" w:rsidR="00071DE5" w:rsidRDefault="007C507E" w:rsidP="00071DE5">
                  <w:pPr>
                    <w:snapToGrid w:val="0"/>
                    <w:spacing w:beforeLines="30" w:before="108"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如未獲上</w:t>
                  </w:r>
                  <w:r w:rsidRPr="009E16C3">
                    <w:rPr>
                      <w:rFonts w:ascii="Times New Roman" w:eastAsia="標楷體" w:hAnsi="Times New Roman" w:hint="eastAsia"/>
                      <w:szCs w:val="24"/>
                    </w:rPr>
                    <w:t>開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計畫申請通過，</w:t>
                  </w:r>
                  <w:r w:rsidR="00071DE5">
                    <w:rPr>
                      <w:rFonts w:ascii="Times New Roman" w:eastAsia="標楷體" w:hAnsi="Times New Roman" w:hint="eastAsia"/>
                      <w:szCs w:val="24"/>
                    </w:rPr>
                    <w:t>是否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願</w:t>
                  </w:r>
                  <w:r w:rsidR="00071DE5">
                    <w:rPr>
                      <w:rFonts w:ascii="Times New Roman" w:eastAsia="標楷體" w:hAnsi="Times New Roman" w:hint="eastAsia"/>
                      <w:szCs w:val="24"/>
                    </w:rPr>
                    <w:t>意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參加共學</w:t>
                  </w:r>
                  <w:proofErr w:type="gramStart"/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工作坊與媒</w:t>
                  </w:r>
                  <w:proofErr w:type="gramEnd"/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合交流</w:t>
                  </w:r>
                  <w:r w:rsidR="00071DE5">
                    <w:rPr>
                      <w:rFonts w:ascii="Times New Roman" w:eastAsia="標楷體" w:hAnsi="Times New Roman" w:hint="eastAsia"/>
                      <w:szCs w:val="24"/>
                    </w:rPr>
                    <w:t>：</w:t>
                  </w:r>
                </w:p>
                <w:p w14:paraId="38811847" w14:textId="450493A0" w:rsidR="00071DE5" w:rsidRPr="009E16C3" w:rsidRDefault="00071DE5" w:rsidP="00071DE5">
                  <w:pPr>
                    <w:snapToGrid w:val="0"/>
                    <w:spacing w:line="320" w:lineRule="exact"/>
                    <w:ind w:leftChars="100" w:left="240"/>
                    <w:rPr>
                      <w:rFonts w:ascii="Times New Roman" w:eastAsia="標楷體" w:hAnsi="Times New Roman"/>
                      <w:szCs w:val="24"/>
                    </w:rPr>
                  </w:pPr>
                  <w:r w:rsidRPr="00071DE5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071DE5">
                    <w:rPr>
                      <w:rFonts w:ascii="Times New Roman" w:eastAsia="標楷體" w:hAnsi="Times New Roman"/>
                      <w:szCs w:val="24"/>
                    </w:rPr>
                    <w:t>參加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，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自選議題</w:t>
                  </w:r>
                  <w:r w:rsidRPr="009E16C3"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9E16C3">
                    <w:rPr>
                      <w:rFonts w:ascii="Times New Roman" w:eastAsia="標楷體" w:hAnsi="Times New Roman" w:hint="eastAsia"/>
                      <w:szCs w:val="24"/>
                    </w:rPr>
                    <w:t>可複選</w:t>
                  </w:r>
                  <w:r w:rsidRPr="009E16C3"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  <w:r w:rsidRPr="009E16C3">
                    <w:rPr>
                      <w:rFonts w:ascii="Times New Roman" w:eastAsia="標楷體" w:hAnsi="Times New Roman" w:hint="eastAsia"/>
                      <w:szCs w:val="24"/>
                    </w:rPr>
                    <w:t>：</w:t>
                  </w:r>
                </w:p>
                <w:p w14:paraId="228C6047" w14:textId="77777777" w:rsidR="00B41FD3" w:rsidRPr="00071DE5" w:rsidRDefault="007C507E" w:rsidP="00071DE5">
                  <w:pPr>
                    <w:snapToGrid w:val="0"/>
                    <w:spacing w:line="320" w:lineRule="exact"/>
                    <w:ind w:leftChars="200" w:left="480"/>
                    <w:rPr>
                      <w:rFonts w:ascii="Times New Roman" w:eastAsia="標楷體" w:hAnsi="Times New Roman"/>
                      <w:bCs/>
                      <w:sz w:val="20"/>
                      <w:szCs w:val="20"/>
                    </w:rPr>
                  </w:pPr>
                  <w:r w:rsidRPr="00071DE5"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  <w:t>□</w:t>
                  </w:r>
                  <w:r w:rsidRPr="00071DE5">
                    <w:rPr>
                      <w:rFonts w:ascii="Times New Roman" w:eastAsia="標楷體" w:hAnsi="Times New Roman" w:hint="eastAsia"/>
                      <w:bCs/>
                      <w:sz w:val="20"/>
                      <w:szCs w:val="20"/>
                    </w:rPr>
                    <w:t>1.</w:t>
                  </w:r>
                  <w:r w:rsidRPr="00071DE5">
                    <w:rPr>
                      <w:rFonts w:ascii="Times New Roman" w:eastAsia="標楷體" w:hAnsi="Times New Roman" w:hint="eastAsia"/>
                      <w:bCs/>
                      <w:sz w:val="20"/>
                      <w:szCs w:val="20"/>
                    </w:rPr>
                    <w:t>新興科技師資培力；</w:t>
                  </w:r>
                  <w:r w:rsidRPr="00071DE5"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  <w:t>□</w:t>
                  </w:r>
                  <w:r w:rsidRPr="00071DE5">
                    <w:rPr>
                      <w:rFonts w:ascii="Times New Roman" w:eastAsia="標楷體" w:hAnsi="Times New Roman"/>
                      <w:bCs/>
                      <w:sz w:val="20"/>
                      <w:szCs w:val="20"/>
                    </w:rPr>
                    <w:t>2.</w:t>
                  </w:r>
                  <w:r w:rsidRPr="00071DE5">
                    <w:rPr>
                      <w:rFonts w:ascii="Times New Roman" w:eastAsia="標楷體" w:hAnsi="Times New Roman" w:hint="eastAsia"/>
                      <w:bCs/>
                      <w:sz w:val="20"/>
                      <w:szCs w:val="20"/>
                    </w:rPr>
                    <w:t>產業專題實務對接；</w:t>
                  </w:r>
                  <w:r w:rsidRPr="00071DE5"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  <w:t>□</w:t>
                  </w:r>
                  <w:r w:rsidRPr="00071DE5">
                    <w:rPr>
                      <w:rFonts w:ascii="Times New Roman" w:eastAsia="標楷體" w:hAnsi="Times New Roman" w:hint="eastAsia"/>
                      <w:bCs/>
                      <w:sz w:val="20"/>
                      <w:szCs w:val="20"/>
                    </w:rPr>
                    <w:t>3.</w:t>
                  </w:r>
                  <w:r w:rsidRPr="00071DE5">
                    <w:rPr>
                      <w:rFonts w:ascii="Times New Roman" w:eastAsia="標楷體" w:hAnsi="Times New Roman" w:hint="eastAsia"/>
                      <w:bCs/>
                      <w:sz w:val="20"/>
                      <w:szCs w:val="20"/>
                    </w:rPr>
                    <w:t>社會創新實務發展；</w:t>
                  </w:r>
                  <w:r w:rsidRPr="00071DE5">
                    <w:rPr>
                      <w:rFonts w:ascii="Times New Roman" w:eastAsia="標楷體" w:hAnsi="Times New Roman" w:hint="eastAsia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1EBA0967" w14:textId="428279ED" w:rsidR="007C507E" w:rsidRPr="00071DE5" w:rsidRDefault="007C507E" w:rsidP="00071DE5">
                  <w:pPr>
                    <w:snapToGrid w:val="0"/>
                    <w:spacing w:line="320" w:lineRule="exact"/>
                    <w:ind w:leftChars="200" w:left="480"/>
                    <w:rPr>
                      <w:rFonts w:ascii="Times New Roman" w:eastAsia="標楷體" w:hAnsi="Times New Roman"/>
                      <w:bCs/>
                      <w:sz w:val="20"/>
                      <w:szCs w:val="20"/>
                    </w:rPr>
                  </w:pPr>
                  <w:r w:rsidRPr="00071DE5"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  <w:t>□</w:t>
                  </w:r>
                  <w:r w:rsidRPr="00071DE5">
                    <w:rPr>
                      <w:rFonts w:ascii="Times New Roman" w:eastAsia="標楷體" w:hAnsi="Times New Roman" w:hint="eastAsia"/>
                      <w:bCs/>
                      <w:sz w:val="20"/>
                      <w:szCs w:val="20"/>
                    </w:rPr>
                    <w:t>4.</w:t>
                  </w:r>
                  <w:r w:rsidRPr="00071DE5">
                    <w:rPr>
                      <w:rFonts w:ascii="Times New Roman" w:eastAsia="標楷體" w:hAnsi="Times New Roman" w:hint="eastAsia"/>
                      <w:bCs/>
                      <w:sz w:val="20"/>
                      <w:szCs w:val="20"/>
                    </w:rPr>
                    <w:t>數位教材製作開發；</w:t>
                  </w:r>
                  <w:r w:rsidRPr="00071DE5"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  <w:t>□</w:t>
                  </w:r>
                  <w:r w:rsidRPr="00071DE5">
                    <w:rPr>
                      <w:rFonts w:ascii="Times New Roman" w:eastAsia="標楷體" w:hAnsi="Times New Roman" w:hint="eastAsia"/>
                      <w:bCs/>
                      <w:sz w:val="20"/>
                      <w:szCs w:val="20"/>
                    </w:rPr>
                    <w:t>5.</w:t>
                  </w:r>
                  <w:proofErr w:type="gramStart"/>
                  <w:r w:rsidRPr="00071DE5">
                    <w:rPr>
                      <w:rFonts w:ascii="Times New Roman" w:eastAsia="標楷體" w:hAnsi="Times New Roman" w:hint="eastAsia"/>
                      <w:bCs/>
                      <w:sz w:val="20"/>
                      <w:szCs w:val="20"/>
                    </w:rPr>
                    <w:t>跨域人才</w:t>
                  </w:r>
                  <w:proofErr w:type="gramEnd"/>
                  <w:r w:rsidRPr="00071DE5">
                    <w:rPr>
                      <w:rFonts w:ascii="Times New Roman" w:eastAsia="標楷體" w:hAnsi="Times New Roman" w:hint="eastAsia"/>
                      <w:bCs/>
                      <w:sz w:val="20"/>
                      <w:szCs w:val="20"/>
                    </w:rPr>
                    <w:t>培育輔導</w:t>
                  </w:r>
                </w:p>
                <w:p w14:paraId="66BC3C12" w14:textId="76BEBF6F" w:rsidR="007C507E" w:rsidRPr="009E16C3" w:rsidRDefault="00071DE5" w:rsidP="00071DE5">
                  <w:pPr>
                    <w:snapToGrid w:val="0"/>
                    <w:spacing w:line="320" w:lineRule="exact"/>
                    <w:ind w:leftChars="100" w:left="240"/>
                    <w:rPr>
                      <w:rFonts w:ascii="Times New Roman" w:eastAsia="標楷體" w:hAnsi="Times New Roman"/>
                      <w:szCs w:val="24"/>
                    </w:rPr>
                  </w:pPr>
                  <w:r w:rsidRPr="00071DE5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071DE5">
                    <w:rPr>
                      <w:rFonts w:ascii="Times New Roman" w:eastAsia="標楷體" w:hAnsi="Times New Roman"/>
                      <w:szCs w:val="24"/>
                    </w:rPr>
                    <w:t>不參加</w:t>
                  </w:r>
                </w:p>
              </w:tc>
            </w:tr>
            <w:tr w:rsidR="00B41FD3" w:rsidRPr="009E16C3" w14:paraId="4C8428F2" w14:textId="77777777" w:rsidTr="00B41FD3">
              <w:trPr>
                <w:trHeight w:val="675"/>
                <w:jc w:val="center"/>
              </w:trPr>
              <w:tc>
                <w:tcPr>
                  <w:tcW w:w="1061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0DF88" w14:textId="6BC59D92" w:rsidR="00B41FD3" w:rsidRPr="009E16C3" w:rsidRDefault="00B41FD3" w:rsidP="00B41FD3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中英關鍵詞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(5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個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393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E1C3E05" w14:textId="2EDFC412" w:rsidR="00B41FD3" w:rsidRPr="009E16C3" w:rsidRDefault="00B41FD3" w:rsidP="00B41FD3">
                  <w:pPr>
                    <w:pStyle w:val="TableParagraph"/>
                    <w:snapToGrid w:val="0"/>
                    <w:spacing w:line="36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B41FD3" w:rsidRPr="009E16C3" w14:paraId="4ADE167C" w14:textId="77777777" w:rsidTr="00B41FD3">
              <w:trPr>
                <w:trHeight w:val="675"/>
                <w:jc w:val="center"/>
              </w:trPr>
              <w:tc>
                <w:tcPr>
                  <w:tcW w:w="1061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36580" w14:textId="697A28AF" w:rsidR="00B41FD3" w:rsidRDefault="00B41FD3" w:rsidP="00B41FD3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計畫經費</w:t>
                  </w:r>
                </w:p>
              </w:tc>
              <w:tc>
                <w:tcPr>
                  <w:tcW w:w="393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971B0F1" w14:textId="77777777" w:rsidR="00B41FD3" w:rsidRPr="009E16C3" w:rsidRDefault="00B41FD3" w:rsidP="008F5FDA">
                  <w:pPr>
                    <w:snapToGrid w:val="0"/>
                    <w:spacing w:beforeLines="20" w:before="72" w:line="360" w:lineRule="exact"/>
                    <w:ind w:leftChars="100" w:left="24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 xml:space="preserve">1. 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總經費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(=A+B)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：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__________________________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元</w:t>
                  </w:r>
                </w:p>
                <w:p w14:paraId="799DF58C" w14:textId="77777777" w:rsidR="00B41FD3" w:rsidRPr="009E16C3" w:rsidRDefault="00B41FD3" w:rsidP="00B41FD3">
                  <w:pPr>
                    <w:snapToGrid w:val="0"/>
                    <w:spacing w:line="360" w:lineRule="exact"/>
                    <w:ind w:leftChars="100" w:left="24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 xml:space="preserve">2. 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申請教育部補助經費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(A)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：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__________________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元</w:t>
                  </w:r>
                </w:p>
                <w:p w14:paraId="3BE2008F" w14:textId="77777777" w:rsidR="00B41FD3" w:rsidRPr="009E16C3" w:rsidRDefault="00B41FD3" w:rsidP="00B41FD3">
                  <w:pPr>
                    <w:snapToGrid w:val="0"/>
                    <w:spacing w:line="360" w:lineRule="exact"/>
                    <w:ind w:leftChars="100" w:left="24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 xml:space="preserve">3. 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學校</w:t>
                  </w:r>
                  <w:r w:rsidRPr="009E16C3">
                    <w:rPr>
                      <w:rFonts w:ascii="Times New Roman" w:eastAsia="標楷體" w:hAnsi="Times New Roman" w:hint="eastAsia"/>
                    </w:rPr>
                    <w:t>自籌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款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(B)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：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______________________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元</w:t>
                  </w:r>
                </w:p>
                <w:p w14:paraId="5399B5BE" w14:textId="683C3BCC" w:rsidR="00B41FD3" w:rsidRPr="009E16C3" w:rsidRDefault="00B41FD3" w:rsidP="008F5FDA">
                  <w:pPr>
                    <w:pStyle w:val="TableParagraph"/>
                    <w:snapToGrid w:val="0"/>
                    <w:spacing w:afterLines="30" w:after="108" w:line="360" w:lineRule="exact"/>
                    <w:ind w:leftChars="100" w:left="240"/>
                    <w:rPr>
                      <w:rFonts w:ascii="標楷體" w:eastAsia="標楷體" w:hAnsi="標楷體" w:cs="Times New Roman"/>
                      <w:szCs w:val="24"/>
                    </w:rPr>
                  </w:pPr>
                  <w:proofErr w:type="gramStart"/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註</w:t>
                  </w:r>
                  <w:proofErr w:type="gramEnd"/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：其他經費來源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(C)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：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 xml:space="preserve"> __________________(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來源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金額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元</w:t>
                  </w:r>
                </w:p>
              </w:tc>
            </w:tr>
            <w:bookmarkEnd w:id="2"/>
            <w:tr w:rsidR="00B41FD3" w:rsidRPr="009E16C3" w14:paraId="04FCA9CA" w14:textId="77777777" w:rsidTr="00B41FD3">
              <w:trPr>
                <w:trHeight w:val="616"/>
                <w:jc w:val="center"/>
              </w:trPr>
              <w:tc>
                <w:tcPr>
                  <w:tcW w:w="1061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A9C72" w14:textId="77777777" w:rsidR="00955E64" w:rsidRPr="009E16C3" w:rsidRDefault="00955E64" w:rsidP="00B41FD3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主持人姓名</w:t>
                  </w:r>
                </w:p>
              </w:tc>
              <w:tc>
                <w:tcPr>
                  <w:tcW w:w="1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088BF" w14:textId="77777777" w:rsidR="00955E64" w:rsidRPr="009E16C3" w:rsidRDefault="00955E64" w:rsidP="00B41FD3">
                  <w:pPr>
                    <w:snapToGrid w:val="0"/>
                    <w:spacing w:beforeLines="50" w:before="180" w:afterLines="50" w:after="18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ADE3B" w14:textId="77777777" w:rsidR="00955E64" w:rsidRPr="009E16C3" w:rsidRDefault="00955E64" w:rsidP="00B41FD3">
                  <w:pPr>
                    <w:snapToGrid w:val="0"/>
                    <w:spacing w:beforeLines="50" w:before="180" w:afterLines="50" w:after="18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單位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職稱</w:t>
                  </w: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C4C44EB" w14:textId="77777777" w:rsidR="00955E64" w:rsidRPr="009E16C3" w:rsidRDefault="00955E64" w:rsidP="00B41FD3">
                  <w:pPr>
                    <w:snapToGrid w:val="0"/>
                    <w:spacing w:beforeLines="50" w:before="180" w:afterLines="50" w:after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B41FD3" w:rsidRPr="009E16C3" w14:paraId="3EFF7B2C" w14:textId="77777777" w:rsidTr="00B41FD3">
              <w:trPr>
                <w:trHeight w:val="616"/>
                <w:jc w:val="center"/>
              </w:trPr>
              <w:tc>
                <w:tcPr>
                  <w:tcW w:w="1061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12B6A" w14:textId="58274D9F" w:rsidR="00883BF2" w:rsidRPr="009E16C3" w:rsidRDefault="00883BF2" w:rsidP="00B41FD3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9E16C3">
                    <w:rPr>
                      <w:rFonts w:ascii="Times New Roman" w:eastAsia="標楷體" w:hAnsi="Times New Roman" w:hint="eastAsia"/>
                      <w:szCs w:val="24"/>
                    </w:rPr>
                    <w:t>主持人電話</w:t>
                  </w:r>
                </w:p>
              </w:tc>
              <w:tc>
                <w:tcPr>
                  <w:tcW w:w="1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B74D2" w14:textId="06254B31" w:rsidR="00883BF2" w:rsidRPr="009E16C3" w:rsidRDefault="00883BF2" w:rsidP="00B41FD3">
                  <w:pPr>
                    <w:snapToGrid w:val="0"/>
                    <w:spacing w:beforeLines="50" w:before="180" w:afterLines="50" w:after="180"/>
                    <w:rPr>
                      <w:rFonts w:ascii="Times New Roman" w:eastAsia="標楷體" w:hAnsi="Times New Roman"/>
                      <w:szCs w:val="24"/>
                    </w:rPr>
                  </w:pPr>
                  <w:r w:rsidRPr="009E16C3"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9E16C3">
                    <w:rPr>
                      <w:rFonts w:ascii="Times New Roman" w:eastAsia="標楷體" w:hAnsi="Times New Roman" w:hint="eastAsia"/>
                      <w:szCs w:val="24"/>
                    </w:rPr>
                    <w:t>公</w:t>
                  </w:r>
                  <w:r w:rsidRPr="009E16C3"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D8B1C" w14:textId="595521DF" w:rsidR="00883BF2" w:rsidRPr="009E16C3" w:rsidRDefault="00883BF2" w:rsidP="00B41FD3">
                  <w:pPr>
                    <w:snapToGrid w:val="0"/>
                    <w:spacing w:beforeLines="50" w:before="180" w:afterLines="50" w:after="18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9E16C3">
                    <w:rPr>
                      <w:rFonts w:ascii="Times New Roman" w:eastAsia="標楷體" w:hAnsi="Times New Roman" w:hint="eastAsia"/>
                      <w:szCs w:val="24"/>
                    </w:rPr>
                    <w:t>電郵地址</w:t>
                  </w: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75E7D73" w14:textId="77777777" w:rsidR="00883BF2" w:rsidRPr="009E16C3" w:rsidRDefault="00883BF2" w:rsidP="00B41FD3">
                  <w:pPr>
                    <w:snapToGrid w:val="0"/>
                    <w:spacing w:beforeLines="50" w:before="180" w:afterLines="50" w:after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B41FD3" w:rsidRPr="009E16C3" w14:paraId="4938DCA9" w14:textId="77777777" w:rsidTr="00B41FD3">
              <w:trPr>
                <w:trHeight w:val="669"/>
                <w:jc w:val="center"/>
              </w:trPr>
              <w:tc>
                <w:tcPr>
                  <w:tcW w:w="1061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DC232" w14:textId="77777777" w:rsidR="007A7317" w:rsidRPr="009E16C3" w:rsidRDefault="007A7317" w:rsidP="00B41FD3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聯絡人姓名</w:t>
                  </w:r>
                </w:p>
              </w:tc>
              <w:tc>
                <w:tcPr>
                  <w:tcW w:w="1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FA259" w14:textId="77777777" w:rsidR="007A7317" w:rsidRPr="009E16C3" w:rsidRDefault="007A7317" w:rsidP="00B41FD3">
                  <w:pPr>
                    <w:snapToGrid w:val="0"/>
                    <w:spacing w:beforeLines="50" w:before="180" w:afterLines="50" w:after="18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41449" w14:textId="77777777" w:rsidR="007A7317" w:rsidRPr="009E16C3" w:rsidRDefault="007A7317" w:rsidP="00B41FD3">
                  <w:pPr>
                    <w:snapToGrid w:val="0"/>
                    <w:spacing w:beforeLines="50" w:before="180" w:afterLines="50" w:after="18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單位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職稱</w:t>
                  </w: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14B1A32" w14:textId="77777777" w:rsidR="007A7317" w:rsidRPr="009E16C3" w:rsidRDefault="007A7317" w:rsidP="00B41FD3">
                  <w:pPr>
                    <w:snapToGrid w:val="0"/>
                    <w:spacing w:beforeLines="50" w:before="180" w:afterLines="50" w:after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8F5FDA" w:rsidRPr="009E16C3" w14:paraId="6F615169" w14:textId="77777777" w:rsidTr="00B41FD3">
              <w:trPr>
                <w:trHeight w:val="576"/>
                <w:jc w:val="center"/>
              </w:trPr>
              <w:tc>
                <w:tcPr>
                  <w:tcW w:w="1061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CC7A2" w14:textId="35C4AD42" w:rsidR="008F5FDA" w:rsidRPr="009E16C3" w:rsidRDefault="008F5FDA" w:rsidP="008F5FDA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聯絡人電話</w:t>
                  </w:r>
                </w:p>
              </w:tc>
              <w:tc>
                <w:tcPr>
                  <w:tcW w:w="1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DDF52" w14:textId="77777777" w:rsidR="008F5FDA" w:rsidRDefault="008F5FDA" w:rsidP="008F5FDA">
                  <w:pPr>
                    <w:snapToGrid w:val="0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8F5FDA">
                    <w:rPr>
                      <w:rFonts w:ascii="Times New Roman" w:eastAsia="標楷體" w:hAnsi="Times New Roman"/>
                      <w:sz w:val="20"/>
                      <w:szCs w:val="20"/>
                    </w:rPr>
                    <w:t>(</w:t>
                  </w:r>
                  <w:r w:rsidRPr="008F5FDA">
                    <w:rPr>
                      <w:rFonts w:ascii="Times New Roman" w:eastAsia="標楷體" w:hAnsi="Times New Roman"/>
                      <w:sz w:val="20"/>
                      <w:szCs w:val="20"/>
                    </w:rPr>
                    <w:t>公</w:t>
                  </w:r>
                  <w:r w:rsidRPr="008F5FDA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)</w:t>
                  </w:r>
                </w:p>
                <w:p w14:paraId="6C3378CD" w14:textId="5CF69F87" w:rsidR="008F5FDA" w:rsidRPr="008F5FDA" w:rsidRDefault="008F5FDA" w:rsidP="008F5FDA">
                  <w:pPr>
                    <w:snapToGrid w:val="0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手機</w:t>
                  </w:r>
                  <w:r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E4058" w14:textId="695D4122" w:rsidR="008F5FDA" w:rsidRPr="009E16C3" w:rsidRDefault="008F5FDA" w:rsidP="008F5FDA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9E16C3">
                    <w:rPr>
                      <w:rFonts w:ascii="Times New Roman" w:eastAsia="標楷體" w:hAnsi="Times New Roman"/>
                      <w:szCs w:val="24"/>
                    </w:rPr>
                    <w:t>電郵地址</w:t>
                  </w: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0E72AC9" w14:textId="77777777" w:rsidR="008F5FDA" w:rsidRPr="009E16C3" w:rsidRDefault="008F5FDA" w:rsidP="008F5FDA">
                  <w:pPr>
                    <w:snapToGrid w:val="0"/>
                    <w:spacing w:beforeLines="50" w:before="180" w:afterLines="50" w:after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8F5FDA" w:rsidRPr="009E16C3" w14:paraId="48397371" w14:textId="77777777" w:rsidTr="008F5FDA">
              <w:trPr>
                <w:trHeight w:val="1333"/>
                <w:jc w:val="center"/>
              </w:trPr>
              <w:tc>
                <w:tcPr>
                  <w:tcW w:w="1061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D13E6CA" w14:textId="77777777" w:rsidR="008F5FDA" w:rsidRDefault="008F5FDA" w:rsidP="008F5FDA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計畫主持人</w:t>
                  </w:r>
                </w:p>
                <w:p w14:paraId="4A41F022" w14:textId="2DF362F1" w:rsidR="008F5FDA" w:rsidRPr="009E16C3" w:rsidRDefault="008F5FDA" w:rsidP="008F5FDA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請簽章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1439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EA629E8" w14:textId="77777777" w:rsidR="008F5FDA" w:rsidRPr="009E16C3" w:rsidRDefault="008F5FDA" w:rsidP="008F5FDA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2AFAB78" w14:textId="6E6AFE04" w:rsidR="008F5FDA" w:rsidRDefault="000767BB" w:rsidP="008F5FDA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執行</w:t>
                  </w:r>
                  <w:r w:rsidR="008F5FDA">
                    <w:rPr>
                      <w:rFonts w:ascii="Times New Roman" w:eastAsia="標楷體" w:hAnsi="Times New Roman" w:hint="eastAsia"/>
                      <w:szCs w:val="24"/>
                    </w:rPr>
                    <w:t>單位</w:t>
                  </w:r>
                </w:p>
                <w:p w14:paraId="27A29627" w14:textId="2F6CD9E6" w:rsidR="008F5FDA" w:rsidRPr="009E16C3" w:rsidRDefault="008F5FDA" w:rsidP="008F5FDA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請</w:t>
                  </w:r>
                  <w:r w:rsidR="000767BB">
                    <w:rPr>
                      <w:rFonts w:ascii="Times New Roman" w:eastAsia="標楷體" w:hAnsi="Times New Roman" w:hint="eastAsia"/>
                      <w:szCs w:val="24"/>
                    </w:rPr>
                    <w:t>蓋單位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章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3672D16" w14:textId="77777777" w:rsidR="008F5FDA" w:rsidRPr="009E16C3" w:rsidRDefault="008F5FDA" w:rsidP="008F5FDA">
                  <w:pPr>
                    <w:spacing w:beforeLines="50" w:before="180" w:afterLines="50" w:after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14:paraId="037D14AC" w14:textId="77777777" w:rsidR="00955E64" w:rsidRPr="009E16C3" w:rsidRDefault="00955E64" w:rsidP="007A7317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8"/>
              </w:rPr>
            </w:pPr>
            <w:r w:rsidRPr="009E16C3">
              <w:rPr>
                <w:rFonts w:ascii="Times New Roman" w:eastAsia="標楷體" w:hAnsi="Times New Roman"/>
                <w:sz w:val="28"/>
              </w:rPr>
              <w:t>申請日期：中華民國</w:t>
            </w:r>
            <w:r w:rsidRPr="009E16C3">
              <w:rPr>
                <w:rFonts w:ascii="Times New Roman" w:eastAsia="標楷體" w:hAnsi="Times New Roman"/>
                <w:sz w:val="28"/>
                <w:szCs w:val="40"/>
              </w:rPr>
              <w:t xml:space="preserve">   </w:t>
            </w:r>
            <w:r w:rsidRPr="009E16C3">
              <w:rPr>
                <w:rFonts w:ascii="Times New Roman" w:eastAsia="標楷體" w:hAnsi="Times New Roman"/>
                <w:sz w:val="28"/>
                <w:szCs w:val="40"/>
              </w:rPr>
              <w:t>年</w:t>
            </w:r>
            <w:r w:rsidRPr="009E16C3">
              <w:rPr>
                <w:rFonts w:ascii="Times New Roman" w:eastAsia="標楷體" w:hAnsi="Times New Roman"/>
                <w:sz w:val="28"/>
                <w:szCs w:val="40"/>
              </w:rPr>
              <w:t xml:space="preserve">   </w:t>
            </w:r>
            <w:r w:rsidRPr="009E16C3">
              <w:rPr>
                <w:rFonts w:ascii="Times New Roman" w:eastAsia="標楷體" w:hAnsi="Times New Roman"/>
                <w:sz w:val="28"/>
                <w:szCs w:val="40"/>
              </w:rPr>
              <w:t>月</w:t>
            </w:r>
            <w:r w:rsidRPr="009E16C3">
              <w:rPr>
                <w:rFonts w:ascii="Times New Roman" w:eastAsia="標楷體" w:hAnsi="Times New Roman"/>
                <w:sz w:val="28"/>
                <w:szCs w:val="40"/>
              </w:rPr>
              <w:t xml:space="preserve">   </w:t>
            </w:r>
            <w:r w:rsidRPr="009E16C3">
              <w:rPr>
                <w:rFonts w:ascii="Times New Roman" w:eastAsia="標楷體" w:hAnsi="Times New Roman"/>
                <w:sz w:val="28"/>
                <w:szCs w:val="40"/>
              </w:rPr>
              <w:t>日</w:t>
            </w:r>
          </w:p>
        </w:tc>
      </w:tr>
    </w:tbl>
    <w:p w14:paraId="23905A9D" w14:textId="7A0C5FF7" w:rsidR="005B0E88" w:rsidRPr="009E16C3" w:rsidRDefault="00634BEF" w:rsidP="00B41FD3">
      <w:pPr>
        <w:spacing w:line="520" w:lineRule="exact"/>
        <w:ind w:leftChars="50" w:left="120" w:rightChars="50" w:right="120"/>
        <w:jc w:val="center"/>
        <w:rPr>
          <w:rFonts w:ascii="Times New Roman" w:eastAsia="標楷體" w:hAnsi="Times New Roman"/>
          <w:b/>
          <w:sz w:val="32"/>
        </w:rPr>
      </w:pPr>
      <w:r w:rsidRPr="009E16C3">
        <w:rPr>
          <w:rFonts w:ascii="Times New Roman" w:eastAsia="標楷體" w:hAnsi="Times New Roman"/>
          <w:sz w:val="32"/>
          <w:szCs w:val="32"/>
        </w:rPr>
        <w:br w:type="page"/>
      </w:r>
      <w:proofErr w:type="gramStart"/>
      <w:r w:rsidR="005B0E88" w:rsidRPr="009E16C3">
        <w:rPr>
          <w:rFonts w:ascii="Times New Roman" w:eastAsia="標楷體" w:hAnsi="Times New Roman"/>
          <w:b/>
          <w:sz w:val="32"/>
          <w:szCs w:val="32"/>
        </w:rPr>
        <w:lastRenderedPageBreak/>
        <w:t>112</w:t>
      </w:r>
      <w:proofErr w:type="gramEnd"/>
      <w:r w:rsidR="005B0E88" w:rsidRPr="009E16C3">
        <w:rPr>
          <w:rFonts w:ascii="Times New Roman" w:eastAsia="標楷體" w:hAnsi="Times New Roman"/>
          <w:b/>
          <w:sz w:val="32"/>
          <w:szCs w:val="32"/>
        </w:rPr>
        <w:t>年度</w:t>
      </w:r>
      <w:r w:rsidR="005B0E88" w:rsidRPr="009E16C3">
        <w:rPr>
          <w:rFonts w:ascii="Times New Roman" w:eastAsia="標楷體" w:hAnsi="Times New Roman"/>
          <w:b/>
          <w:sz w:val="32"/>
        </w:rPr>
        <w:t>人文社會與產業實務創新鏈結計畫</w:t>
      </w:r>
      <w:r w:rsidR="005B0E88" w:rsidRPr="009E16C3">
        <w:rPr>
          <w:rFonts w:ascii="Times New Roman" w:eastAsia="標楷體" w:hAnsi="Times New Roman"/>
          <w:b/>
          <w:sz w:val="32"/>
        </w:rPr>
        <w:br/>
      </w:r>
      <w:r w:rsidR="005B0E88" w:rsidRPr="009E16C3">
        <w:rPr>
          <w:rFonts w:ascii="Times New Roman" w:eastAsia="標楷體" w:hAnsi="Times New Roman"/>
          <w:b/>
          <w:sz w:val="32"/>
        </w:rPr>
        <w:t>計畫</w:t>
      </w:r>
      <w:r w:rsidR="008F5FDA">
        <w:rPr>
          <w:rFonts w:ascii="Times New Roman" w:eastAsia="標楷體" w:hAnsi="Times New Roman" w:hint="eastAsia"/>
          <w:b/>
          <w:sz w:val="32"/>
        </w:rPr>
        <w:t>摘要表</w:t>
      </w:r>
      <w:r w:rsidR="005B0E88" w:rsidRPr="009E16C3">
        <w:rPr>
          <w:rFonts w:ascii="Times New Roman" w:eastAsia="標楷體" w:hAnsi="Times New Roman"/>
          <w:b/>
          <w:sz w:val="32"/>
        </w:rPr>
        <w:t>(A</w:t>
      </w:r>
      <w:r w:rsidR="005B0E88" w:rsidRPr="009E16C3">
        <w:rPr>
          <w:rFonts w:ascii="Times New Roman" w:eastAsia="標楷體" w:hAnsi="Times New Roman"/>
          <w:b/>
          <w:sz w:val="32"/>
          <w:szCs w:val="24"/>
        </w:rPr>
        <w:t>、</w:t>
      </w:r>
      <w:r w:rsidR="005B0E88" w:rsidRPr="009E16C3">
        <w:rPr>
          <w:rFonts w:ascii="Times New Roman" w:eastAsia="標楷體" w:hAnsi="Times New Roman"/>
          <w:b/>
          <w:sz w:val="32"/>
          <w:szCs w:val="24"/>
        </w:rPr>
        <w:t>B</w:t>
      </w:r>
      <w:r w:rsidR="005B0E88" w:rsidRPr="009E16C3">
        <w:rPr>
          <w:rFonts w:ascii="Times New Roman" w:eastAsia="標楷體" w:hAnsi="Times New Roman"/>
          <w:b/>
          <w:sz w:val="32"/>
          <w:szCs w:val="24"/>
        </w:rPr>
        <w:t>、</w:t>
      </w:r>
      <w:r w:rsidR="005B0E88" w:rsidRPr="009E16C3">
        <w:rPr>
          <w:rFonts w:ascii="Times New Roman" w:eastAsia="標楷體" w:hAnsi="Times New Roman"/>
          <w:b/>
          <w:sz w:val="32"/>
          <w:szCs w:val="24"/>
        </w:rPr>
        <w:t>C</w:t>
      </w:r>
      <w:r w:rsidR="005B0E88" w:rsidRPr="009E16C3">
        <w:rPr>
          <w:rFonts w:ascii="Times New Roman" w:eastAsia="標楷體" w:hAnsi="Times New Roman"/>
          <w:b/>
          <w:sz w:val="32"/>
          <w:szCs w:val="24"/>
        </w:rPr>
        <w:t>類</w:t>
      </w:r>
      <w:r w:rsidR="005B0E88" w:rsidRPr="009E16C3">
        <w:rPr>
          <w:rFonts w:ascii="Times New Roman" w:eastAsia="標楷體" w:hAnsi="Times New Roman"/>
          <w:b/>
          <w:sz w:val="32"/>
        </w:rPr>
        <w:t xml:space="preserve">) </w:t>
      </w:r>
      <w:r w:rsidR="005B0E88" w:rsidRPr="009E16C3">
        <w:rPr>
          <w:rFonts w:ascii="Times New Roman" w:eastAsia="標楷體" w:hAnsi="Times New Roman" w:hint="eastAsia"/>
          <w:b/>
          <w:sz w:val="32"/>
        </w:rPr>
        <w:t xml:space="preserve"> </w:t>
      </w:r>
    </w:p>
    <w:p w14:paraId="73F0FC3E" w14:textId="577C04F3" w:rsidR="005B0E88" w:rsidRPr="009E16C3" w:rsidRDefault="00B76126" w:rsidP="00B76126">
      <w:pPr>
        <w:wordWrap w:val="0"/>
        <w:snapToGrid w:val="0"/>
        <w:spacing w:line="240" w:lineRule="atLeast"/>
        <w:ind w:rightChars="-177" w:right="-425"/>
        <w:jc w:val="right"/>
        <w:rPr>
          <w:rFonts w:ascii="Times New Roman" w:eastAsia="標楷體" w:hAnsi="Times New Roman"/>
          <w:szCs w:val="24"/>
        </w:rPr>
      </w:pPr>
      <w:r w:rsidRPr="00D71D0C">
        <w:rPr>
          <w:rFonts w:ascii="Times New Roman" w:eastAsia="標楷體" w:hAnsi="Times New Roman" w:hint="eastAsia"/>
          <w:color w:val="FF0000"/>
          <w:szCs w:val="24"/>
        </w:rPr>
        <w:t>(</w:t>
      </w:r>
      <w:r w:rsidRPr="00D71D0C">
        <w:rPr>
          <w:rFonts w:ascii="Times New Roman" w:eastAsia="標楷體" w:hAnsi="Times New Roman" w:hint="eastAsia"/>
          <w:color w:val="FF0000"/>
          <w:szCs w:val="24"/>
        </w:rPr>
        <w:t>摘要表頁數</w:t>
      </w:r>
      <w:r>
        <w:rPr>
          <w:rFonts w:ascii="Times New Roman" w:eastAsia="標楷體" w:hAnsi="Times New Roman" w:hint="eastAsia"/>
          <w:color w:val="FF0000"/>
          <w:szCs w:val="24"/>
        </w:rPr>
        <w:t>請控制在</w:t>
      </w:r>
      <w:r w:rsidRPr="00D71D0C">
        <w:rPr>
          <w:rFonts w:ascii="Times New Roman" w:eastAsia="標楷體" w:hAnsi="Times New Roman" w:hint="eastAsia"/>
          <w:color w:val="FF0000"/>
          <w:szCs w:val="24"/>
        </w:rPr>
        <w:t>2</w:t>
      </w:r>
      <w:r w:rsidRPr="00D71D0C">
        <w:rPr>
          <w:rFonts w:ascii="Times New Roman" w:eastAsia="標楷體" w:hAnsi="Times New Roman" w:hint="eastAsia"/>
          <w:color w:val="FF0000"/>
          <w:szCs w:val="24"/>
        </w:rPr>
        <w:t>頁</w:t>
      </w:r>
      <w:r>
        <w:rPr>
          <w:rFonts w:ascii="Times New Roman" w:eastAsia="標楷體" w:hAnsi="Times New Roman" w:hint="eastAsia"/>
          <w:color w:val="FF0000"/>
          <w:szCs w:val="24"/>
        </w:rPr>
        <w:t>之內</w:t>
      </w:r>
      <w:r w:rsidRPr="00D71D0C">
        <w:rPr>
          <w:rFonts w:ascii="Times New Roman" w:eastAsia="標楷體" w:hAnsi="Times New Roman" w:hint="eastAsia"/>
          <w:color w:val="FF0000"/>
          <w:szCs w:val="24"/>
        </w:rPr>
        <w:t>)</w:t>
      </w:r>
      <w:r>
        <w:rPr>
          <w:rFonts w:ascii="Times New Roman" w:eastAsia="標楷體" w:hAnsi="Times New Roman" w:hint="eastAsia"/>
          <w:color w:val="FF0000"/>
          <w:szCs w:val="24"/>
        </w:rPr>
        <w:t xml:space="preserve"> </w:t>
      </w:r>
    </w:p>
    <w:tbl>
      <w:tblPr>
        <w:tblW w:w="103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"/>
        <w:gridCol w:w="880"/>
        <w:gridCol w:w="8745"/>
      </w:tblGrid>
      <w:tr w:rsidR="009F45C9" w:rsidRPr="009E16C3" w14:paraId="42AB5BCA" w14:textId="77777777" w:rsidTr="00C1200E">
        <w:trPr>
          <w:trHeight w:val="53"/>
          <w:jc w:val="center"/>
        </w:trPr>
        <w:tc>
          <w:tcPr>
            <w:tcW w:w="1603" w:type="dxa"/>
            <w:gridSpan w:val="2"/>
            <w:shd w:val="clear" w:color="auto" w:fill="auto"/>
            <w:vAlign w:val="center"/>
          </w:tcPr>
          <w:p w14:paraId="41330FE4" w14:textId="381784B3" w:rsidR="009F45C9" w:rsidRPr="009E16C3" w:rsidRDefault="002F12F5" w:rsidP="009F45C9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</w:pPr>
            <w:r w:rsidRPr="009E16C3">
              <w:rPr>
                <w:rFonts w:ascii="Times New Roman" w:eastAsia="標楷體" w:hAnsi="Times New Roman"/>
                <w:b/>
                <w:szCs w:val="24"/>
              </w:rPr>
              <w:t>期待與改變</w:t>
            </w:r>
          </w:p>
        </w:tc>
        <w:tc>
          <w:tcPr>
            <w:tcW w:w="8745" w:type="dxa"/>
            <w:shd w:val="clear" w:color="auto" w:fill="auto"/>
          </w:tcPr>
          <w:p w14:paraId="5EF56276" w14:textId="4D1D681D" w:rsidR="009F45C9" w:rsidRPr="008F5FDA" w:rsidRDefault="009F45C9" w:rsidP="009F45C9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 w:val="20"/>
                <w:szCs w:val="20"/>
              </w:rPr>
            </w:pPr>
            <w:r w:rsidRPr="008F5FDA">
              <w:rPr>
                <w:rFonts w:ascii="Times New Roman" w:eastAsia="標楷體" w:hAnsi="Times New Roman"/>
                <w:color w:val="7F7F7F" w:themeColor="text1" w:themeTint="80"/>
                <w:sz w:val="20"/>
                <w:szCs w:val="20"/>
              </w:rPr>
              <w:t>面對未來產業實務，人社領域學生需要具備：主動學習與分析議題的習慣、透過創意思考</w:t>
            </w:r>
            <w:r w:rsidRPr="008F5FDA">
              <w:rPr>
                <w:rFonts w:ascii="Times New Roman" w:eastAsia="標楷體" w:hAnsi="Times New Roman"/>
                <w:color w:val="7F7F7F" w:themeColor="text1" w:themeTint="80"/>
                <w:kern w:val="0"/>
                <w:sz w:val="20"/>
                <w:szCs w:val="20"/>
              </w:rPr>
              <w:t>與不同專業背景進行團隊合作、運用科技及商業模式解決複雜問題的能力。</w:t>
            </w:r>
            <w:r w:rsidRPr="008F5FDA">
              <w:rPr>
                <w:rFonts w:ascii="Times New Roman" w:eastAsia="標楷體" w:hAnsi="Times New Roman"/>
                <w:color w:val="7F7F7F" w:themeColor="text1" w:themeTint="80"/>
                <w:sz w:val="20"/>
                <w:szCs w:val="20"/>
              </w:rPr>
              <w:t>參與本計畫的學生、教師要培養上述能力，需要克服什麼樣的問題</w:t>
            </w:r>
            <w:r w:rsidRPr="008F5FDA">
              <w:rPr>
                <w:rFonts w:ascii="Times New Roman" w:eastAsia="標楷體" w:hAnsi="Times New Roman"/>
                <w:color w:val="7F7F7F" w:themeColor="text1" w:themeTint="80"/>
                <w:sz w:val="20"/>
                <w:szCs w:val="20"/>
              </w:rPr>
              <w:t>?</w:t>
            </w:r>
            <w:r w:rsidRPr="008F5FDA">
              <w:rPr>
                <w:rFonts w:ascii="Times New Roman" w:eastAsia="標楷體" w:hAnsi="Times New Roman"/>
                <w:color w:val="7F7F7F" w:themeColor="text1" w:themeTint="80"/>
                <w:sz w:val="20"/>
                <w:szCs w:val="20"/>
              </w:rPr>
              <w:t>可能會面對什麼樣的困難？期待透過本計畫能達到什麼樣的效果？</w:t>
            </w:r>
          </w:p>
          <w:p w14:paraId="06CF3165" w14:textId="77777777" w:rsidR="009F45C9" w:rsidRPr="009E16C3" w:rsidRDefault="009F45C9" w:rsidP="009F45C9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kern w:val="0"/>
                <w:sz w:val="23"/>
                <w:szCs w:val="23"/>
              </w:rPr>
            </w:pPr>
          </w:p>
          <w:p w14:paraId="770A808E" w14:textId="77777777" w:rsidR="009F45C9" w:rsidRPr="009E16C3" w:rsidRDefault="009F45C9" w:rsidP="009F45C9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8F2B8E0" w14:textId="77777777" w:rsidR="009F45C9" w:rsidRPr="009E16C3" w:rsidRDefault="009F45C9" w:rsidP="009F45C9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F45C9" w:rsidRPr="009E16C3" w14:paraId="44AD4C3C" w14:textId="77777777" w:rsidTr="00D04F50">
        <w:trPr>
          <w:trHeight w:val="567"/>
          <w:jc w:val="center"/>
        </w:trPr>
        <w:tc>
          <w:tcPr>
            <w:tcW w:w="1603" w:type="dxa"/>
            <w:gridSpan w:val="2"/>
            <w:shd w:val="clear" w:color="auto" w:fill="auto"/>
            <w:vAlign w:val="center"/>
          </w:tcPr>
          <w:p w14:paraId="42ED3C3C" w14:textId="210C0D59" w:rsidR="009F45C9" w:rsidRPr="009E16C3" w:rsidRDefault="002F12F5" w:rsidP="009F45C9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</w:pPr>
            <w:r w:rsidRPr="009E16C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對象與主要利害關係人</w:t>
            </w:r>
          </w:p>
        </w:tc>
        <w:tc>
          <w:tcPr>
            <w:tcW w:w="8745" w:type="dxa"/>
            <w:shd w:val="clear" w:color="auto" w:fill="auto"/>
          </w:tcPr>
          <w:p w14:paraId="222C9A32" w14:textId="7C2FF9FF" w:rsidR="009F45C9" w:rsidRPr="008F5FDA" w:rsidRDefault="009F45C9" w:rsidP="009F45C9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</w:pP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本計畫參與的學生、教師是</w:t>
            </w:r>
            <w:r w:rsidR="008D45E4" w:rsidRPr="008F5FDA">
              <w:rPr>
                <w:rFonts w:ascii="Times New Roman" w:eastAsia="標楷體" w:hAnsi="Times New Roman" w:cs="Times New Roman" w:hint="eastAsia"/>
                <w:color w:val="7F7F7F" w:themeColor="text1" w:themeTint="80"/>
                <w:kern w:val="2"/>
                <w:sz w:val="20"/>
                <w:szCs w:val="20"/>
              </w:rPr>
              <w:t>哪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些人？學校會有</w:t>
            </w:r>
            <w:r w:rsidR="008D45E4" w:rsidRPr="008F5FDA">
              <w:rPr>
                <w:rFonts w:ascii="Times New Roman" w:eastAsia="標楷體" w:hAnsi="Times New Roman" w:cs="Times New Roman" w:hint="eastAsia"/>
                <w:color w:val="7F7F7F" w:themeColor="text1" w:themeTint="80"/>
                <w:kern w:val="2"/>
                <w:sz w:val="20"/>
                <w:szCs w:val="20"/>
              </w:rPr>
              <w:t>哪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些支持的單位及協助？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br/>
            </w:r>
          </w:p>
          <w:p w14:paraId="2424462F" w14:textId="77777777" w:rsidR="009F45C9" w:rsidRPr="009E16C3" w:rsidRDefault="009F45C9" w:rsidP="009F45C9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EA540A2" w14:textId="77777777" w:rsidR="009F45C9" w:rsidRPr="009E16C3" w:rsidRDefault="009F45C9" w:rsidP="009F45C9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F45C9" w:rsidRPr="009E16C3" w14:paraId="22C852EC" w14:textId="77777777" w:rsidTr="00D04F50">
        <w:trPr>
          <w:trHeight w:val="567"/>
          <w:jc w:val="center"/>
        </w:trPr>
        <w:tc>
          <w:tcPr>
            <w:tcW w:w="1603" w:type="dxa"/>
            <w:gridSpan w:val="2"/>
            <w:shd w:val="clear" w:color="auto" w:fill="auto"/>
            <w:vAlign w:val="center"/>
          </w:tcPr>
          <w:p w14:paraId="4998F0DF" w14:textId="77777777" w:rsidR="002F12F5" w:rsidRDefault="002F12F5" w:rsidP="002F12F5">
            <w:pPr>
              <w:pStyle w:val="TableParagraph"/>
              <w:tabs>
                <w:tab w:val="left" w:pos="1311"/>
                <w:tab w:val="left" w:pos="2012"/>
                <w:tab w:val="left" w:pos="3693"/>
                <w:tab w:val="left" w:pos="4393"/>
                <w:tab w:val="left" w:pos="5094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9E16C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問題</w:t>
            </w:r>
          </w:p>
          <w:p w14:paraId="47527B47" w14:textId="5796A731" w:rsidR="009F45C9" w:rsidRPr="002F12F5" w:rsidRDefault="002F12F5" w:rsidP="002F12F5">
            <w:pPr>
              <w:pStyle w:val="TableParagraph"/>
              <w:tabs>
                <w:tab w:val="left" w:pos="1311"/>
                <w:tab w:val="left" w:pos="2012"/>
                <w:tab w:val="left" w:pos="3693"/>
                <w:tab w:val="left" w:pos="4393"/>
                <w:tab w:val="left" w:pos="5094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9E16C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與解決方案</w:t>
            </w:r>
          </w:p>
        </w:tc>
        <w:tc>
          <w:tcPr>
            <w:tcW w:w="8745" w:type="dxa"/>
            <w:shd w:val="clear" w:color="auto" w:fill="auto"/>
          </w:tcPr>
          <w:p w14:paraId="1A9BDFB4" w14:textId="77777777" w:rsidR="009F45C9" w:rsidRPr="008F5FDA" w:rsidRDefault="009F45C9" w:rsidP="009F45C9">
            <w:pPr>
              <w:pStyle w:val="TableParagraph"/>
              <w:tabs>
                <w:tab w:val="left" w:pos="1311"/>
                <w:tab w:val="left" w:pos="2012"/>
                <w:tab w:val="left" w:pos="3693"/>
                <w:tab w:val="left" w:pos="4393"/>
                <w:tab w:val="left" w:pos="5094"/>
              </w:tabs>
              <w:snapToGrid w:val="0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</w:pP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本計畫待解決的問題有哪些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?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透過那些改變可以影響利害關係人的未來？師生有何期待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?</w:t>
            </w:r>
          </w:p>
          <w:p w14:paraId="68E1CA77" w14:textId="77777777" w:rsidR="009F45C9" w:rsidRPr="009E16C3" w:rsidRDefault="009F45C9" w:rsidP="009F45C9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9211B69" w14:textId="77777777" w:rsidR="009F45C9" w:rsidRPr="009E16C3" w:rsidRDefault="009F45C9" w:rsidP="009F45C9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6255F5D" w14:textId="77777777" w:rsidR="009F45C9" w:rsidRPr="009E16C3" w:rsidRDefault="009F45C9" w:rsidP="009F45C9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F45C9" w:rsidRPr="009E16C3" w14:paraId="0707C839" w14:textId="77777777" w:rsidTr="00D04F50">
        <w:trPr>
          <w:trHeight w:val="567"/>
          <w:jc w:val="center"/>
        </w:trPr>
        <w:tc>
          <w:tcPr>
            <w:tcW w:w="1603" w:type="dxa"/>
            <w:gridSpan w:val="2"/>
            <w:shd w:val="clear" w:color="auto" w:fill="auto"/>
            <w:vAlign w:val="center"/>
          </w:tcPr>
          <w:p w14:paraId="7A21DCEE" w14:textId="77777777" w:rsidR="009F45C9" w:rsidRPr="009E16C3" w:rsidRDefault="009F45C9" w:rsidP="009F45C9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</w:pP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計畫目標</w:t>
            </w:r>
          </w:p>
        </w:tc>
        <w:tc>
          <w:tcPr>
            <w:tcW w:w="8745" w:type="dxa"/>
            <w:shd w:val="clear" w:color="auto" w:fill="auto"/>
            <w:vAlign w:val="center"/>
          </w:tcPr>
          <w:p w14:paraId="00259552" w14:textId="77777777" w:rsidR="009F45C9" w:rsidRPr="009E16C3" w:rsidRDefault="009F45C9" w:rsidP="009F45C9">
            <w:pPr>
              <w:pStyle w:val="TableParagraph"/>
              <w:tabs>
                <w:tab w:val="left" w:pos="1311"/>
                <w:tab w:val="left" w:pos="2012"/>
                <w:tab w:val="left" w:pos="3693"/>
                <w:tab w:val="left" w:pos="4393"/>
                <w:tab w:val="left" w:pos="5094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9E16C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為達到上述理想，本計畫希望達到的目標及願景，想要創造的價值</w:t>
            </w:r>
            <w:r w:rsidRPr="009E16C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? (</w:t>
            </w:r>
            <w:proofErr w:type="gramStart"/>
            <w:r w:rsidRPr="009E16C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請條列式</w:t>
            </w:r>
            <w:proofErr w:type="gramEnd"/>
            <w:r w:rsidRPr="009E16C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描述</w:t>
            </w:r>
            <w:r w:rsidRPr="009E16C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</w:p>
          <w:p w14:paraId="3CDE0BD5" w14:textId="77777777" w:rsidR="009F45C9" w:rsidRPr="009E16C3" w:rsidRDefault="009F45C9" w:rsidP="009F45C9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16C3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</w:p>
          <w:p w14:paraId="2D78C831" w14:textId="77777777" w:rsidR="009F45C9" w:rsidRPr="009E16C3" w:rsidRDefault="009F45C9" w:rsidP="009F45C9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16C3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</w:p>
          <w:p w14:paraId="0DA4D18D" w14:textId="77777777" w:rsidR="009F45C9" w:rsidRPr="009E16C3" w:rsidRDefault="009F45C9" w:rsidP="009F45C9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16C3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</w:p>
        </w:tc>
      </w:tr>
      <w:tr w:rsidR="009F45C9" w:rsidRPr="009E16C3" w14:paraId="47347894" w14:textId="77777777" w:rsidTr="00D04F50">
        <w:trPr>
          <w:trHeight w:val="567"/>
          <w:jc w:val="center"/>
        </w:trPr>
        <w:tc>
          <w:tcPr>
            <w:tcW w:w="1603" w:type="dxa"/>
            <w:gridSpan w:val="2"/>
            <w:shd w:val="clear" w:color="auto" w:fill="auto"/>
            <w:vAlign w:val="center"/>
          </w:tcPr>
          <w:p w14:paraId="5098D672" w14:textId="77777777" w:rsidR="009F45C9" w:rsidRPr="009E16C3" w:rsidRDefault="009F45C9" w:rsidP="009F45C9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策略方法</w:t>
            </w:r>
          </w:p>
        </w:tc>
        <w:tc>
          <w:tcPr>
            <w:tcW w:w="8745" w:type="dxa"/>
            <w:shd w:val="clear" w:color="auto" w:fill="auto"/>
            <w:vAlign w:val="center"/>
          </w:tcPr>
          <w:p w14:paraId="1267C5E8" w14:textId="77777777" w:rsidR="009F45C9" w:rsidRPr="009E16C3" w:rsidRDefault="009F45C9" w:rsidP="009F45C9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9E16C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本計畫將採取的關鍵策略與方法</w:t>
            </w:r>
          </w:p>
          <w:p w14:paraId="32201DBD" w14:textId="77777777" w:rsidR="009F45C9" w:rsidRPr="009E16C3" w:rsidRDefault="009F45C9" w:rsidP="009F45C9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521A7F1" w14:textId="77777777" w:rsidR="009F45C9" w:rsidRPr="009E16C3" w:rsidRDefault="009F45C9" w:rsidP="009F45C9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F45C9" w:rsidRPr="009E16C3" w14:paraId="09337085" w14:textId="77777777" w:rsidTr="00D04F50">
        <w:trPr>
          <w:trHeight w:val="567"/>
          <w:jc w:val="center"/>
        </w:trPr>
        <w:tc>
          <w:tcPr>
            <w:tcW w:w="1603" w:type="dxa"/>
            <w:gridSpan w:val="2"/>
            <w:shd w:val="clear" w:color="auto" w:fill="auto"/>
            <w:vAlign w:val="center"/>
          </w:tcPr>
          <w:p w14:paraId="4302B02A" w14:textId="77777777" w:rsidR="009F45C9" w:rsidRPr="009E16C3" w:rsidRDefault="009F45C9" w:rsidP="009F45C9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</w:pP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執行優勢與</w:t>
            </w:r>
          </w:p>
          <w:p w14:paraId="592D1266" w14:textId="77777777" w:rsidR="009F45C9" w:rsidRPr="009E16C3" w:rsidRDefault="009F45C9" w:rsidP="009F45C9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</w:pP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獨特價值</w:t>
            </w:r>
          </w:p>
        </w:tc>
        <w:tc>
          <w:tcPr>
            <w:tcW w:w="8745" w:type="dxa"/>
            <w:shd w:val="clear" w:color="auto" w:fill="auto"/>
          </w:tcPr>
          <w:p w14:paraId="3127B669" w14:textId="77777777" w:rsidR="009F45C9" w:rsidRPr="009E16C3" w:rsidRDefault="009F45C9" w:rsidP="009F45C9">
            <w:pPr>
              <w:pStyle w:val="TableParagraph"/>
              <w:tabs>
                <w:tab w:val="left" w:pos="1311"/>
                <w:tab w:val="left" w:pos="2012"/>
                <w:tab w:val="left" w:pos="3693"/>
                <w:tab w:val="left" w:pos="4393"/>
                <w:tab w:val="left" w:pos="5094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E16C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本計畫所具備之相關優勢為何？與過去或其他的策略、方法有何不同？</w:t>
            </w:r>
          </w:p>
          <w:p w14:paraId="5B8DAE70" w14:textId="77777777" w:rsidR="009F45C9" w:rsidRPr="009E16C3" w:rsidRDefault="009F45C9" w:rsidP="009F45C9">
            <w:pPr>
              <w:pStyle w:val="TableParagraph"/>
              <w:tabs>
                <w:tab w:val="left" w:pos="1311"/>
                <w:tab w:val="left" w:pos="2012"/>
                <w:tab w:val="left" w:pos="3693"/>
                <w:tab w:val="left" w:pos="4393"/>
                <w:tab w:val="left" w:pos="5094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569E5C9" w14:textId="77777777" w:rsidR="009F45C9" w:rsidRPr="009E16C3" w:rsidRDefault="009F45C9" w:rsidP="009F45C9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AA14DD3" w14:textId="77777777" w:rsidR="009F45C9" w:rsidRPr="009E16C3" w:rsidRDefault="009F45C9" w:rsidP="009F45C9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F45C9" w:rsidRPr="009E16C3" w14:paraId="6DC1BC02" w14:textId="77777777" w:rsidTr="00D04F50">
        <w:trPr>
          <w:trHeight w:val="567"/>
          <w:jc w:val="center"/>
        </w:trPr>
        <w:tc>
          <w:tcPr>
            <w:tcW w:w="723" w:type="dxa"/>
            <w:vMerge w:val="restart"/>
            <w:shd w:val="clear" w:color="auto" w:fill="auto"/>
            <w:vAlign w:val="center"/>
          </w:tcPr>
          <w:p w14:paraId="15706221" w14:textId="77777777" w:rsidR="009F45C9" w:rsidRPr="009E16C3" w:rsidRDefault="009F45C9" w:rsidP="009F45C9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</w:pP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預期效益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3714E3A" w14:textId="77777777" w:rsidR="009F45C9" w:rsidRPr="009E16C3" w:rsidRDefault="009F45C9" w:rsidP="009F45C9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</w:pP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投入</w:t>
            </w:r>
          </w:p>
          <w:p w14:paraId="7CD2D06C" w14:textId="77777777" w:rsidR="009F45C9" w:rsidRPr="009E16C3" w:rsidRDefault="009F45C9" w:rsidP="009F45C9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</w:pP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產出</w:t>
            </w:r>
          </w:p>
          <w:p w14:paraId="3E92B8C5" w14:textId="77777777" w:rsidR="009F45C9" w:rsidRPr="009E16C3" w:rsidRDefault="009F45C9" w:rsidP="009F45C9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</w:pP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(</w:t>
            </w: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質</w:t>
            </w: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/</w:t>
            </w: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量指標</w:t>
            </w: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8745" w:type="dxa"/>
            <w:shd w:val="clear" w:color="auto" w:fill="auto"/>
          </w:tcPr>
          <w:p w14:paraId="1DC72906" w14:textId="77777777" w:rsidR="009F45C9" w:rsidRPr="008F5FDA" w:rsidRDefault="009F45C9" w:rsidP="009F45C9">
            <w:pPr>
              <w:pStyle w:val="TableParagraph"/>
              <w:tabs>
                <w:tab w:val="left" w:pos="1311"/>
                <w:tab w:val="left" w:pos="2012"/>
                <w:tab w:val="left" w:pos="3693"/>
                <w:tab w:val="left" w:pos="4393"/>
                <w:tab w:val="left" w:pos="5094"/>
              </w:tabs>
              <w:snapToGrid w:val="0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</w:pP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投入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(Input)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：說明投入的資源項目以及為投入而進行資源整合的過程</w:t>
            </w:r>
          </w:p>
          <w:p w14:paraId="7C7D7B48" w14:textId="77777777" w:rsidR="009F45C9" w:rsidRPr="008F5FDA" w:rsidRDefault="009F45C9" w:rsidP="009F45C9">
            <w:pPr>
              <w:pStyle w:val="TableParagraph"/>
              <w:tabs>
                <w:tab w:val="left" w:pos="1311"/>
                <w:tab w:val="left" w:pos="2012"/>
                <w:tab w:val="left" w:pos="3693"/>
                <w:tab w:val="left" w:pos="4393"/>
                <w:tab w:val="left" w:pos="5094"/>
              </w:tabs>
              <w:snapToGrid w:val="0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</w:pP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產出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(Output)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：說明上述投入後為改變服務對象而設計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(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或創造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)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的課程、活動、產品或服務</w:t>
            </w:r>
          </w:p>
          <w:p w14:paraId="74EF6A85" w14:textId="77777777" w:rsidR="009F45C9" w:rsidRPr="008F5FDA" w:rsidRDefault="009F45C9" w:rsidP="009F45C9">
            <w:pPr>
              <w:pStyle w:val="TableParagraph"/>
              <w:snapToGrid w:val="0"/>
              <w:ind w:right="960"/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</w:pPr>
          </w:p>
          <w:p w14:paraId="1FD669C7" w14:textId="77777777" w:rsidR="009F45C9" w:rsidRPr="008F5FDA" w:rsidRDefault="009F45C9" w:rsidP="009F45C9">
            <w:pPr>
              <w:pStyle w:val="TableParagraph"/>
              <w:snapToGrid w:val="0"/>
              <w:ind w:right="960"/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</w:pPr>
          </w:p>
          <w:p w14:paraId="7FA4BBB3" w14:textId="77777777" w:rsidR="009F45C9" w:rsidRPr="008F5FDA" w:rsidRDefault="009F45C9" w:rsidP="009F45C9">
            <w:pPr>
              <w:pStyle w:val="TableParagraph"/>
              <w:tabs>
                <w:tab w:val="left" w:pos="1311"/>
                <w:tab w:val="left" w:pos="2012"/>
                <w:tab w:val="left" w:pos="3693"/>
                <w:tab w:val="left" w:pos="4393"/>
                <w:tab w:val="left" w:pos="5094"/>
              </w:tabs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</w:pPr>
          </w:p>
        </w:tc>
      </w:tr>
      <w:tr w:rsidR="009F45C9" w:rsidRPr="009E16C3" w14:paraId="2F390053" w14:textId="77777777" w:rsidTr="00D04F50">
        <w:trPr>
          <w:trHeight w:val="525"/>
          <w:jc w:val="center"/>
        </w:trPr>
        <w:tc>
          <w:tcPr>
            <w:tcW w:w="723" w:type="dxa"/>
            <w:vMerge/>
            <w:shd w:val="clear" w:color="auto" w:fill="auto"/>
            <w:vAlign w:val="center"/>
          </w:tcPr>
          <w:p w14:paraId="3C568DD7" w14:textId="77777777" w:rsidR="009F45C9" w:rsidRPr="009E16C3" w:rsidRDefault="009F45C9" w:rsidP="009F45C9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5F8C4759" w14:textId="77777777" w:rsidR="009F45C9" w:rsidRPr="009E16C3" w:rsidRDefault="009F45C9" w:rsidP="009F45C9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</w:pP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成果</w:t>
            </w:r>
          </w:p>
          <w:p w14:paraId="2399FDCC" w14:textId="77777777" w:rsidR="009F45C9" w:rsidRPr="009E16C3" w:rsidRDefault="009F45C9" w:rsidP="009F45C9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</w:pP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影響</w:t>
            </w:r>
          </w:p>
          <w:p w14:paraId="65AA3421" w14:textId="77777777" w:rsidR="009F45C9" w:rsidRPr="009E16C3" w:rsidRDefault="009F45C9" w:rsidP="009F45C9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</w:pP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(</w:t>
            </w: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質</w:t>
            </w: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/</w:t>
            </w: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量指標</w:t>
            </w: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8745" w:type="dxa"/>
            <w:shd w:val="clear" w:color="auto" w:fill="auto"/>
          </w:tcPr>
          <w:p w14:paraId="4D9EB898" w14:textId="77777777" w:rsidR="009F45C9" w:rsidRPr="008F5FDA" w:rsidRDefault="009F45C9" w:rsidP="009F45C9">
            <w:pPr>
              <w:pStyle w:val="TableParagraph"/>
              <w:tabs>
                <w:tab w:val="left" w:pos="1311"/>
                <w:tab w:val="left" w:pos="2012"/>
                <w:tab w:val="left" w:pos="3693"/>
                <w:tab w:val="left" w:pos="4393"/>
                <w:tab w:val="left" w:pos="5094"/>
              </w:tabs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</w:pP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成果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(Outcome)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：說明那些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Output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的作用，能對服務對象產生前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/</w:t>
            </w:r>
            <w:proofErr w:type="gramStart"/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後哪些</w:t>
            </w:r>
            <w:proofErr w:type="gramEnd"/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改變</w:t>
            </w:r>
          </w:p>
          <w:p w14:paraId="5D1C7A8E" w14:textId="77777777" w:rsidR="009F45C9" w:rsidRPr="008F5FDA" w:rsidRDefault="009F45C9" w:rsidP="009F45C9">
            <w:pPr>
              <w:pStyle w:val="TableParagraph"/>
              <w:tabs>
                <w:tab w:val="left" w:pos="1311"/>
                <w:tab w:val="left" w:pos="2012"/>
                <w:tab w:val="left" w:pos="3693"/>
                <w:tab w:val="left" w:pos="4393"/>
                <w:tab w:val="left" w:pos="5094"/>
              </w:tabs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</w:pP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影響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(Impact)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：因為這些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Outcome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而可能對利害關係人創造的正向影響或評估負向衝擊</w:t>
            </w:r>
          </w:p>
          <w:p w14:paraId="28968389" w14:textId="77777777" w:rsidR="009F45C9" w:rsidRPr="009E16C3" w:rsidRDefault="009F45C9" w:rsidP="009F45C9">
            <w:pPr>
              <w:pStyle w:val="TableParagraph"/>
              <w:tabs>
                <w:tab w:val="left" w:pos="1311"/>
                <w:tab w:val="left" w:pos="2012"/>
                <w:tab w:val="left" w:pos="3693"/>
                <w:tab w:val="left" w:pos="4393"/>
                <w:tab w:val="left" w:pos="5094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140F277" w14:textId="77777777" w:rsidR="009F45C9" w:rsidRPr="009E16C3" w:rsidRDefault="009F45C9" w:rsidP="009F45C9">
            <w:pPr>
              <w:pStyle w:val="TableParagraph"/>
              <w:tabs>
                <w:tab w:val="left" w:pos="1311"/>
                <w:tab w:val="left" w:pos="2012"/>
                <w:tab w:val="left" w:pos="3693"/>
                <w:tab w:val="left" w:pos="4393"/>
                <w:tab w:val="left" w:pos="5094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3A294F3" w14:textId="77777777" w:rsidR="009F45C9" w:rsidRPr="009E16C3" w:rsidRDefault="009F45C9" w:rsidP="009F45C9">
            <w:pPr>
              <w:pStyle w:val="TableParagraph"/>
              <w:snapToGrid w:val="0"/>
              <w:ind w:right="96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F45C9" w:rsidRPr="009E16C3" w14:paraId="34AFF081" w14:textId="77777777" w:rsidTr="00D04F50">
        <w:trPr>
          <w:trHeight w:val="2002"/>
          <w:jc w:val="center"/>
        </w:trPr>
        <w:tc>
          <w:tcPr>
            <w:tcW w:w="1603" w:type="dxa"/>
            <w:gridSpan w:val="2"/>
            <w:shd w:val="clear" w:color="auto" w:fill="auto"/>
            <w:vAlign w:val="center"/>
          </w:tcPr>
          <w:p w14:paraId="38CE4605" w14:textId="77777777" w:rsidR="009F45C9" w:rsidRPr="009E16C3" w:rsidRDefault="009F45C9" w:rsidP="009F45C9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</w:pP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改變關鍵故事</w:t>
            </w: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/</w:t>
            </w: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事件</w:t>
            </w: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/</w:t>
            </w: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活動</w:t>
            </w:r>
          </w:p>
          <w:p w14:paraId="5C610DCC" w14:textId="77777777" w:rsidR="009F45C9" w:rsidRPr="009E16C3" w:rsidRDefault="009F45C9" w:rsidP="009F45C9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</w:pP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(</w:t>
            </w: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盡可能具體以</w:t>
            </w: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5W3H</w:t>
            </w: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描述</w:t>
            </w: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8745" w:type="dxa"/>
            <w:shd w:val="clear" w:color="auto" w:fill="auto"/>
          </w:tcPr>
          <w:p w14:paraId="125B3F1A" w14:textId="77777777" w:rsidR="009F45C9" w:rsidRPr="008F5FDA" w:rsidRDefault="009F45C9" w:rsidP="009F45C9">
            <w:pPr>
              <w:pStyle w:val="TableParagraph"/>
              <w:tabs>
                <w:tab w:val="left" w:pos="1311"/>
                <w:tab w:val="left" w:pos="2012"/>
                <w:tab w:val="left" w:pos="3693"/>
                <w:tab w:val="left" w:pos="4393"/>
                <w:tab w:val="left" w:pos="5094"/>
              </w:tabs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</w:pP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預估服務對象或利害關係人在計畫投入前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/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後之對比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(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成果評量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)</w:t>
            </w:r>
          </w:p>
          <w:p w14:paraId="519082D0" w14:textId="77777777" w:rsidR="009F45C9" w:rsidRPr="008F5FDA" w:rsidRDefault="009F45C9" w:rsidP="009F45C9">
            <w:pPr>
              <w:pStyle w:val="TableParagraph"/>
              <w:tabs>
                <w:tab w:val="left" w:pos="1311"/>
                <w:tab w:val="left" w:pos="2012"/>
                <w:tab w:val="left" w:pos="3693"/>
                <w:tab w:val="left" w:pos="4393"/>
                <w:tab w:val="left" w:pos="5094"/>
              </w:tabs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</w:pP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過程改變的關鍵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(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過程評量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)</w:t>
            </w:r>
          </w:p>
          <w:p w14:paraId="2FF75282" w14:textId="77777777" w:rsidR="009F45C9" w:rsidRPr="008F5FDA" w:rsidRDefault="009F45C9" w:rsidP="009F45C9">
            <w:pPr>
              <w:pStyle w:val="TableParagraph"/>
              <w:tabs>
                <w:tab w:val="left" w:pos="1311"/>
                <w:tab w:val="left" w:pos="2012"/>
                <w:tab w:val="left" w:pos="3693"/>
                <w:tab w:val="left" w:pos="4393"/>
                <w:tab w:val="left" w:pos="5094"/>
              </w:tabs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</w:pP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嘗試與過去參與的或類似的計畫的比較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(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比較評量</w:t>
            </w: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)</w:t>
            </w:r>
          </w:p>
          <w:p w14:paraId="31C0D9DD" w14:textId="77777777" w:rsidR="009F45C9" w:rsidRPr="008F5FDA" w:rsidRDefault="009F45C9" w:rsidP="009F45C9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</w:pPr>
          </w:p>
          <w:p w14:paraId="4E72D451" w14:textId="77777777" w:rsidR="009F45C9" w:rsidRPr="009E16C3" w:rsidRDefault="009F45C9" w:rsidP="009F45C9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64809E2" w14:textId="77777777" w:rsidR="009F45C9" w:rsidRPr="009E16C3" w:rsidRDefault="009F45C9" w:rsidP="009F45C9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F45C9" w:rsidRPr="009E16C3" w14:paraId="0C88B9BA" w14:textId="77777777" w:rsidTr="00D04F50">
        <w:trPr>
          <w:trHeight w:val="508"/>
          <w:jc w:val="center"/>
        </w:trPr>
        <w:tc>
          <w:tcPr>
            <w:tcW w:w="1603" w:type="dxa"/>
            <w:gridSpan w:val="2"/>
            <w:shd w:val="clear" w:color="auto" w:fill="auto"/>
            <w:vAlign w:val="center"/>
          </w:tcPr>
          <w:p w14:paraId="5CAA50B0" w14:textId="77777777" w:rsidR="009F45C9" w:rsidRPr="009E16C3" w:rsidRDefault="009F45C9" w:rsidP="009F45C9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</w:pP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對應產業趨勢說明</w:t>
            </w: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8745" w:type="dxa"/>
            <w:shd w:val="clear" w:color="auto" w:fill="auto"/>
          </w:tcPr>
          <w:p w14:paraId="0CE66940" w14:textId="77777777" w:rsidR="009F45C9" w:rsidRPr="009E16C3" w:rsidRDefault="009F45C9" w:rsidP="009F45C9">
            <w:pPr>
              <w:pStyle w:val="TableParagraph"/>
              <w:tabs>
                <w:tab w:val="left" w:pos="1311"/>
                <w:tab w:val="left" w:pos="2012"/>
                <w:tab w:val="left" w:pos="3693"/>
                <w:tab w:val="left" w:pos="4393"/>
                <w:tab w:val="left" w:pos="5094"/>
              </w:tabs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9E16C3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請說明計畫想要面對的產業及產業趨勢</w:t>
            </w:r>
          </w:p>
          <w:p w14:paraId="7E6072A5" w14:textId="7D466285" w:rsidR="009F45C9" w:rsidRPr="009E16C3" w:rsidRDefault="009F45C9" w:rsidP="009F45C9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03E7EB5" w14:textId="77777777" w:rsidR="00C1200E" w:rsidRPr="009E16C3" w:rsidRDefault="00C1200E" w:rsidP="009F45C9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51B1F33" w14:textId="77777777" w:rsidR="009F45C9" w:rsidRPr="009E16C3" w:rsidRDefault="009F45C9" w:rsidP="009F45C9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F45C9" w:rsidRPr="009E16C3" w14:paraId="4763C276" w14:textId="77777777" w:rsidTr="00C1200E">
        <w:trPr>
          <w:trHeight w:val="53"/>
          <w:jc w:val="center"/>
        </w:trPr>
        <w:tc>
          <w:tcPr>
            <w:tcW w:w="1603" w:type="dxa"/>
            <w:gridSpan w:val="2"/>
            <w:shd w:val="clear" w:color="auto" w:fill="auto"/>
            <w:vAlign w:val="center"/>
          </w:tcPr>
          <w:p w14:paraId="7449D202" w14:textId="77777777" w:rsidR="009F45C9" w:rsidRPr="009E16C3" w:rsidRDefault="009F45C9" w:rsidP="009F45C9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</w:pP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lastRenderedPageBreak/>
              <w:t>預期學生可能轉變</w:t>
            </w:r>
          </w:p>
        </w:tc>
        <w:tc>
          <w:tcPr>
            <w:tcW w:w="8745" w:type="dxa"/>
            <w:shd w:val="clear" w:color="auto" w:fill="auto"/>
          </w:tcPr>
          <w:p w14:paraId="4F0A94D5" w14:textId="77777777" w:rsidR="009F45C9" w:rsidRPr="009E16C3" w:rsidRDefault="009F45C9" w:rsidP="009F45C9">
            <w:pPr>
              <w:pStyle w:val="TableParagraph"/>
              <w:tabs>
                <w:tab w:val="left" w:pos="1311"/>
                <w:tab w:val="left" w:pos="2012"/>
                <w:tab w:val="left" w:pos="3693"/>
                <w:tab w:val="left" w:pos="4393"/>
                <w:tab w:val="left" w:pos="5094"/>
              </w:tabs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9E16C3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請說明本計畫如何影響或改變學生</w:t>
            </w:r>
          </w:p>
          <w:p w14:paraId="63FC7DD4" w14:textId="3AB1B9DA" w:rsidR="009F45C9" w:rsidRPr="009E16C3" w:rsidRDefault="009F45C9" w:rsidP="009F45C9">
            <w:pPr>
              <w:pStyle w:val="TableParagraph"/>
              <w:tabs>
                <w:tab w:val="left" w:pos="1311"/>
                <w:tab w:val="left" w:pos="2012"/>
                <w:tab w:val="left" w:pos="3693"/>
                <w:tab w:val="left" w:pos="4393"/>
                <w:tab w:val="left" w:pos="5094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F33C5CC" w14:textId="77777777" w:rsidR="00C1200E" w:rsidRPr="009E16C3" w:rsidRDefault="00C1200E" w:rsidP="009F45C9">
            <w:pPr>
              <w:pStyle w:val="TableParagraph"/>
              <w:tabs>
                <w:tab w:val="left" w:pos="1311"/>
                <w:tab w:val="left" w:pos="2012"/>
                <w:tab w:val="left" w:pos="3693"/>
                <w:tab w:val="left" w:pos="4393"/>
                <w:tab w:val="left" w:pos="5094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8740EAC" w14:textId="77777777" w:rsidR="009F45C9" w:rsidRPr="009E16C3" w:rsidRDefault="009F45C9" w:rsidP="009F45C9">
            <w:pPr>
              <w:pStyle w:val="TableParagraph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F5FDA" w:rsidRPr="009E16C3" w14:paraId="756B8CFA" w14:textId="77777777" w:rsidTr="008F5FDA">
        <w:trPr>
          <w:trHeight w:val="1924"/>
          <w:jc w:val="center"/>
        </w:trPr>
        <w:tc>
          <w:tcPr>
            <w:tcW w:w="1603" w:type="dxa"/>
            <w:gridSpan w:val="2"/>
            <w:shd w:val="clear" w:color="auto" w:fill="auto"/>
            <w:vAlign w:val="center"/>
          </w:tcPr>
          <w:p w14:paraId="59280ADF" w14:textId="65425E1F" w:rsidR="008F5FDA" w:rsidRPr="009E16C3" w:rsidRDefault="008F5FDA" w:rsidP="008F5FDA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</w:pPr>
            <w:r w:rsidRPr="009E16C3"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</w:rPr>
              <w:t>未來所需之協助</w:t>
            </w:r>
          </w:p>
        </w:tc>
        <w:tc>
          <w:tcPr>
            <w:tcW w:w="8745" w:type="dxa"/>
            <w:shd w:val="clear" w:color="auto" w:fill="auto"/>
          </w:tcPr>
          <w:p w14:paraId="7035FD54" w14:textId="77777777" w:rsidR="008F5FDA" w:rsidRPr="009E16C3" w:rsidRDefault="008F5FDA" w:rsidP="009F45C9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E16C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在生態系統中，彼此支持相當重要，請提出需要協助之處</w:t>
            </w:r>
          </w:p>
          <w:p w14:paraId="62446411" w14:textId="77777777" w:rsidR="008F5FDA" w:rsidRPr="008F5FDA" w:rsidRDefault="008F5FDA" w:rsidP="009F45C9">
            <w:pPr>
              <w:pStyle w:val="TableParagraph"/>
              <w:tabs>
                <w:tab w:val="left" w:pos="1311"/>
                <w:tab w:val="left" w:pos="2012"/>
                <w:tab w:val="left" w:pos="3693"/>
                <w:tab w:val="left" w:pos="4393"/>
                <w:tab w:val="left" w:pos="5094"/>
              </w:tabs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</w:pPr>
            <w:r w:rsidRPr="008F5FD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 w:val="20"/>
                <w:szCs w:val="20"/>
              </w:rPr>
              <w:t>請用條列式簡短描述計畫未來所需之重要關鍵協助</w:t>
            </w:r>
          </w:p>
          <w:p w14:paraId="74BFD762" w14:textId="77777777" w:rsidR="008F5FDA" w:rsidRPr="009E16C3" w:rsidRDefault="008F5FDA" w:rsidP="009F45C9">
            <w:pPr>
              <w:pStyle w:val="TableParagraph"/>
              <w:tabs>
                <w:tab w:val="left" w:pos="1311"/>
                <w:tab w:val="left" w:pos="2012"/>
                <w:tab w:val="left" w:pos="3693"/>
                <w:tab w:val="left" w:pos="4393"/>
                <w:tab w:val="left" w:pos="5094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16C3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</w:p>
          <w:p w14:paraId="7EB6CA6D" w14:textId="77777777" w:rsidR="008F5FDA" w:rsidRPr="009E16C3" w:rsidRDefault="008F5FDA" w:rsidP="009F45C9">
            <w:pPr>
              <w:pStyle w:val="TableParagraph"/>
              <w:tabs>
                <w:tab w:val="left" w:pos="1311"/>
                <w:tab w:val="left" w:pos="2012"/>
                <w:tab w:val="left" w:pos="3693"/>
                <w:tab w:val="left" w:pos="4393"/>
                <w:tab w:val="left" w:pos="5094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16C3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</w:p>
          <w:p w14:paraId="4580B34E" w14:textId="14C54755" w:rsidR="008F5FDA" w:rsidRPr="009E16C3" w:rsidRDefault="008F5FDA" w:rsidP="008F5FDA">
            <w:pPr>
              <w:pStyle w:val="TableParagraph"/>
              <w:tabs>
                <w:tab w:val="left" w:pos="1311"/>
                <w:tab w:val="left" w:pos="2012"/>
                <w:tab w:val="left" w:pos="3693"/>
                <w:tab w:val="left" w:pos="4393"/>
                <w:tab w:val="left" w:pos="5094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16C3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</w:p>
        </w:tc>
      </w:tr>
    </w:tbl>
    <w:p w14:paraId="3A0C4443" w14:textId="77777777" w:rsidR="005B0E88" w:rsidRPr="00ED32D6" w:rsidRDefault="005B0E88" w:rsidP="00ED32D6">
      <w:pPr>
        <w:pStyle w:val="TableParagraph"/>
        <w:snapToGrid w:val="0"/>
        <w:spacing w:line="240" w:lineRule="exact"/>
        <w:ind w:left="220" w:hangingChars="110" w:hanging="22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D32D6">
        <w:rPr>
          <w:rFonts w:ascii="Times New Roman" w:eastAsia="標楷體" w:hAnsi="Times New Roman" w:cs="Times New Roman"/>
          <w:sz w:val="20"/>
          <w:szCs w:val="20"/>
        </w:rPr>
        <w:t>備註：</w:t>
      </w:r>
    </w:p>
    <w:p w14:paraId="03A3987C" w14:textId="39A336F7" w:rsidR="005B0E88" w:rsidRPr="00ED32D6" w:rsidRDefault="005B0E88" w:rsidP="00ED32D6">
      <w:pPr>
        <w:pStyle w:val="TableParagraph"/>
        <w:numPr>
          <w:ilvl w:val="0"/>
          <w:numId w:val="2"/>
        </w:numPr>
        <w:snapToGrid w:val="0"/>
        <w:spacing w:line="240" w:lineRule="exact"/>
        <w:ind w:left="220" w:hangingChars="110" w:hanging="22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D32D6">
        <w:rPr>
          <w:rFonts w:ascii="Times New Roman" w:eastAsia="標楷體" w:hAnsi="Times New Roman" w:cs="Times New Roman"/>
          <w:sz w:val="20"/>
          <w:szCs w:val="20"/>
        </w:rPr>
        <w:t>參與本計畫</w:t>
      </w:r>
      <w:r w:rsidR="00D76DE6" w:rsidRPr="00ED32D6">
        <w:rPr>
          <w:rFonts w:ascii="Times New Roman" w:eastAsia="標楷體" w:hAnsi="Times New Roman" w:cs="Times New Roman" w:hint="eastAsia"/>
          <w:sz w:val="20"/>
          <w:szCs w:val="20"/>
        </w:rPr>
        <w:t>之學校</w:t>
      </w:r>
      <w:r w:rsidRPr="00ED32D6">
        <w:rPr>
          <w:rFonts w:ascii="Times New Roman" w:eastAsia="標楷體" w:hAnsi="Times New Roman" w:cs="Times New Roman"/>
          <w:sz w:val="20"/>
          <w:szCs w:val="20"/>
        </w:rPr>
        <w:t>團隊需參加</w:t>
      </w:r>
      <w:r w:rsidR="00D76DE6" w:rsidRPr="00ED32D6">
        <w:rPr>
          <w:rFonts w:ascii="Times New Roman" w:eastAsia="標楷體" w:hAnsi="Times New Roman" w:cs="Times New Roman" w:hint="eastAsia"/>
          <w:sz w:val="20"/>
          <w:szCs w:val="20"/>
        </w:rPr>
        <w:t>本計畫辦理之</w:t>
      </w:r>
      <w:r w:rsidRPr="00ED32D6">
        <w:rPr>
          <w:rFonts w:ascii="Times New Roman" w:eastAsia="標楷體" w:hAnsi="Times New Roman" w:cs="Times New Roman"/>
          <w:sz w:val="20"/>
          <w:szCs w:val="20"/>
        </w:rPr>
        <w:t>相關培力工作坊及活動</w:t>
      </w:r>
      <w:r w:rsidRPr="00ED32D6">
        <w:rPr>
          <w:rFonts w:ascii="Times New Roman" w:eastAsia="標楷體" w:hAnsi="Times New Roman" w:cs="Times New Roman"/>
          <w:sz w:val="20"/>
          <w:szCs w:val="20"/>
        </w:rPr>
        <w:t>(</w:t>
      </w:r>
      <w:r w:rsidRPr="00ED32D6">
        <w:rPr>
          <w:rFonts w:ascii="Times New Roman" w:eastAsia="標楷體" w:hAnsi="Times New Roman" w:cs="Times New Roman"/>
          <w:sz w:val="20"/>
          <w:szCs w:val="20"/>
        </w:rPr>
        <w:t>包括實體</w:t>
      </w:r>
      <w:proofErr w:type="gramStart"/>
      <w:r w:rsidRPr="00ED32D6">
        <w:rPr>
          <w:rFonts w:ascii="Times New Roman" w:eastAsia="標楷體" w:hAnsi="Times New Roman" w:cs="Times New Roman"/>
          <w:sz w:val="20"/>
          <w:szCs w:val="20"/>
        </w:rPr>
        <w:t>及線上</w:t>
      </w:r>
      <w:proofErr w:type="gramEnd"/>
      <w:r w:rsidRPr="00ED32D6">
        <w:rPr>
          <w:rFonts w:ascii="Times New Roman" w:eastAsia="標楷體" w:hAnsi="Times New Roman" w:cs="Times New Roman"/>
          <w:sz w:val="20"/>
          <w:szCs w:val="20"/>
        </w:rPr>
        <w:t>)</w:t>
      </w:r>
      <w:r w:rsidRPr="00ED32D6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361D6DDE" w14:textId="5887735F" w:rsidR="005B0E88" w:rsidRPr="00ED32D6" w:rsidRDefault="005B0E88" w:rsidP="00ED32D6">
      <w:pPr>
        <w:pStyle w:val="TableParagraph"/>
        <w:numPr>
          <w:ilvl w:val="0"/>
          <w:numId w:val="2"/>
        </w:numPr>
        <w:snapToGrid w:val="0"/>
        <w:spacing w:line="240" w:lineRule="exact"/>
        <w:ind w:left="220" w:hangingChars="110" w:hanging="22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D32D6">
        <w:rPr>
          <w:rFonts w:ascii="Times New Roman" w:eastAsia="標楷體" w:hAnsi="Times New Roman" w:cs="Times New Roman"/>
          <w:sz w:val="20"/>
          <w:szCs w:val="20"/>
        </w:rPr>
        <w:t>本計畫精神在建立共享與支持</w:t>
      </w:r>
      <w:r w:rsidR="00D76DE6" w:rsidRPr="00ED32D6">
        <w:rPr>
          <w:rFonts w:ascii="Times New Roman" w:eastAsia="標楷體" w:hAnsi="Times New Roman" w:cs="Times New Roman" w:hint="eastAsia"/>
          <w:sz w:val="20"/>
          <w:szCs w:val="20"/>
        </w:rPr>
        <w:t>之</w:t>
      </w:r>
      <w:r w:rsidRPr="00ED32D6">
        <w:rPr>
          <w:rFonts w:ascii="Times New Roman" w:eastAsia="標楷體" w:hAnsi="Times New Roman" w:cs="Times New Roman"/>
          <w:sz w:val="20"/>
          <w:szCs w:val="20"/>
        </w:rPr>
        <w:t>生態系統，所有資源</w:t>
      </w:r>
      <w:r w:rsidR="00D76DE6" w:rsidRPr="00ED32D6">
        <w:rPr>
          <w:rFonts w:ascii="Times New Roman" w:eastAsia="標楷體" w:hAnsi="Times New Roman" w:cs="Times New Roman" w:hint="eastAsia"/>
          <w:sz w:val="20"/>
          <w:szCs w:val="20"/>
        </w:rPr>
        <w:t>皆</w:t>
      </w:r>
      <w:r w:rsidRPr="00ED32D6">
        <w:rPr>
          <w:rFonts w:ascii="Times New Roman" w:eastAsia="標楷體" w:hAnsi="Times New Roman" w:cs="Times New Roman"/>
          <w:sz w:val="20"/>
          <w:szCs w:val="20"/>
        </w:rPr>
        <w:t>開放給所有參與團隊使用，無法共同合作、</w:t>
      </w:r>
      <w:r w:rsidR="00631EED" w:rsidRPr="00ED32D6">
        <w:rPr>
          <w:rFonts w:ascii="Times New Roman" w:eastAsia="標楷體" w:hAnsi="Times New Roman" w:cs="Times New Roman" w:hint="eastAsia"/>
          <w:sz w:val="20"/>
          <w:szCs w:val="20"/>
        </w:rPr>
        <w:t>無</w:t>
      </w:r>
      <w:r w:rsidRPr="00ED32D6">
        <w:rPr>
          <w:rFonts w:ascii="Times New Roman" w:eastAsia="標楷體" w:hAnsi="Times New Roman" w:cs="Times New Roman"/>
          <w:sz w:val="20"/>
          <w:szCs w:val="20"/>
        </w:rPr>
        <w:t>分享意願</w:t>
      </w:r>
      <w:r w:rsidR="00631EED" w:rsidRPr="00ED32D6">
        <w:rPr>
          <w:rFonts w:ascii="Times New Roman" w:eastAsia="標楷體" w:hAnsi="Times New Roman" w:cs="Times New Roman" w:hint="eastAsia"/>
          <w:sz w:val="20"/>
          <w:szCs w:val="20"/>
        </w:rPr>
        <w:t>之</w:t>
      </w:r>
      <w:r w:rsidRPr="00ED32D6">
        <w:rPr>
          <w:rFonts w:ascii="Times New Roman" w:eastAsia="標楷體" w:hAnsi="Times New Roman" w:cs="Times New Roman"/>
          <w:sz w:val="20"/>
          <w:szCs w:val="20"/>
        </w:rPr>
        <w:t>團隊請勿申請。</w:t>
      </w:r>
    </w:p>
    <w:p w14:paraId="220CA68E" w14:textId="4AE83B2C" w:rsidR="005B0E88" w:rsidRPr="00ED32D6" w:rsidRDefault="005B0E88" w:rsidP="00ED32D6">
      <w:pPr>
        <w:pStyle w:val="TableParagraph"/>
        <w:numPr>
          <w:ilvl w:val="0"/>
          <w:numId w:val="2"/>
        </w:numPr>
        <w:snapToGrid w:val="0"/>
        <w:spacing w:line="240" w:lineRule="exact"/>
        <w:ind w:left="220" w:hangingChars="110" w:hanging="22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D32D6">
        <w:rPr>
          <w:rFonts w:ascii="Times New Roman" w:eastAsia="標楷體" w:hAnsi="Times New Roman" w:cs="Times New Roman"/>
          <w:sz w:val="20"/>
          <w:szCs w:val="20"/>
        </w:rPr>
        <w:t>本計畫</w:t>
      </w:r>
      <w:r w:rsidR="00631EED" w:rsidRPr="00ED32D6">
        <w:rPr>
          <w:rFonts w:ascii="Times New Roman" w:eastAsia="標楷體" w:hAnsi="Times New Roman" w:cs="Times New Roman" w:hint="eastAsia"/>
          <w:sz w:val="20"/>
          <w:szCs w:val="20"/>
        </w:rPr>
        <w:t>為</w:t>
      </w:r>
      <w:r w:rsidRPr="00ED32D6">
        <w:rPr>
          <w:rFonts w:ascii="Times New Roman" w:eastAsia="標楷體" w:hAnsi="Times New Roman" w:cs="Times New Roman"/>
          <w:sz w:val="20"/>
          <w:szCs w:val="20"/>
        </w:rPr>
        <w:t>學習型計畫，目標在透過計畫執行，逐步開展出適合自己學校</w:t>
      </w:r>
      <w:r w:rsidR="00631EED" w:rsidRPr="00ED32D6">
        <w:rPr>
          <w:rFonts w:ascii="Times New Roman" w:eastAsia="標楷體" w:hAnsi="Times New Roman" w:cs="Times New Roman" w:hint="eastAsia"/>
          <w:sz w:val="20"/>
          <w:szCs w:val="20"/>
        </w:rPr>
        <w:t>之</w:t>
      </w:r>
      <w:r w:rsidRPr="00ED32D6">
        <w:rPr>
          <w:rFonts w:ascii="Times New Roman" w:eastAsia="標楷體" w:hAnsi="Times New Roman" w:cs="Times New Roman"/>
          <w:sz w:val="20"/>
          <w:szCs w:val="20"/>
        </w:rPr>
        <w:t>教學改進計畫。</w:t>
      </w:r>
    </w:p>
    <w:p w14:paraId="5A5E654F" w14:textId="4A32F6B4" w:rsidR="005B0E88" w:rsidRPr="00ED32D6" w:rsidRDefault="005B0E88" w:rsidP="00ED32D6">
      <w:pPr>
        <w:pStyle w:val="TableParagraph"/>
        <w:numPr>
          <w:ilvl w:val="0"/>
          <w:numId w:val="2"/>
        </w:numPr>
        <w:snapToGrid w:val="0"/>
        <w:spacing w:line="240" w:lineRule="exact"/>
        <w:ind w:left="220" w:hangingChars="110" w:hanging="22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D32D6">
        <w:rPr>
          <w:rFonts w:ascii="Times New Roman" w:eastAsia="標楷體" w:hAnsi="Times New Roman" w:cs="Times New Roman"/>
          <w:sz w:val="20"/>
          <w:szCs w:val="20"/>
        </w:rPr>
        <w:t>本計畫服務對象雖以人文社</w:t>
      </w:r>
      <w:r w:rsidRPr="00ED32D6">
        <w:rPr>
          <w:rFonts w:ascii="Times New Roman" w:eastAsia="標楷體" w:hAnsi="Times New Roman" w:cs="Times New Roman" w:hint="eastAsia"/>
          <w:sz w:val="20"/>
          <w:szCs w:val="20"/>
        </w:rPr>
        <w:t>科</w:t>
      </w:r>
      <w:r w:rsidRPr="00ED32D6">
        <w:rPr>
          <w:rFonts w:ascii="Times New Roman" w:eastAsia="標楷體" w:hAnsi="Times New Roman" w:cs="Times New Roman"/>
          <w:sz w:val="20"/>
          <w:szCs w:val="20"/>
        </w:rPr>
        <w:t>領域師生為主，</w:t>
      </w:r>
      <w:r w:rsidR="00631EED" w:rsidRPr="00ED32D6">
        <w:rPr>
          <w:rFonts w:ascii="Times New Roman" w:eastAsia="標楷體" w:hAnsi="Times New Roman" w:cs="Times New Roman" w:hint="eastAsia"/>
          <w:sz w:val="20"/>
          <w:szCs w:val="20"/>
        </w:rPr>
        <w:t>亦</w:t>
      </w:r>
      <w:r w:rsidRPr="00ED32D6">
        <w:rPr>
          <w:rFonts w:ascii="Times New Roman" w:eastAsia="標楷體" w:hAnsi="Times New Roman" w:cs="Times New Roman"/>
          <w:sz w:val="20"/>
          <w:szCs w:val="20"/>
        </w:rPr>
        <w:t>歡迎其他領域師生共同參與，以豐富整體生態系統。</w:t>
      </w:r>
    </w:p>
    <w:p w14:paraId="72616BBA" w14:textId="202F2A90" w:rsidR="005B0E88" w:rsidRPr="00ED32D6" w:rsidRDefault="005B0E88" w:rsidP="00ED32D6">
      <w:pPr>
        <w:pStyle w:val="TableParagraph"/>
        <w:numPr>
          <w:ilvl w:val="0"/>
          <w:numId w:val="2"/>
        </w:numPr>
        <w:snapToGrid w:val="0"/>
        <w:spacing w:line="240" w:lineRule="exact"/>
        <w:ind w:left="220" w:hangingChars="110" w:hanging="22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D32D6">
        <w:rPr>
          <w:rFonts w:ascii="Times New Roman" w:eastAsia="標楷體" w:hAnsi="Times New Roman" w:cs="Times New Roman"/>
          <w:sz w:val="20"/>
          <w:szCs w:val="20"/>
        </w:rPr>
        <w:t>第零期：以共同合作，修改並完成適合自己學校執行</w:t>
      </w:r>
      <w:r w:rsidR="00631EED" w:rsidRPr="00ED32D6">
        <w:rPr>
          <w:rFonts w:ascii="Times New Roman" w:eastAsia="標楷體" w:hAnsi="Times New Roman" w:cs="Times New Roman" w:hint="eastAsia"/>
          <w:sz w:val="20"/>
          <w:szCs w:val="20"/>
        </w:rPr>
        <w:t>之</w:t>
      </w:r>
      <w:r w:rsidRPr="00ED32D6">
        <w:rPr>
          <w:rFonts w:ascii="Times New Roman" w:eastAsia="標楷體" w:hAnsi="Times New Roman" w:cs="Times New Roman"/>
          <w:sz w:val="20"/>
          <w:szCs w:val="20"/>
        </w:rPr>
        <w:t>專案計畫書，以利通過第一期申請。</w:t>
      </w:r>
    </w:p>
    <w:p w14:paraId="1E6EAB38" w14:textId="1C0C2F07" w:rsidR="005B0E88" w:rsidRPr="00ED32D6" w:rsidRDefault="005B0E88" w:rsidP="00ED32D6">
      <w:pPr>
        <w:pStyle w:val="TableParagraph"/>
        <w:numPr>
          <w:ilvl w:val="0"/>
          <w:numId w:val="2"/>
        </w:numPr>
        <w:snapToGrid w:val="0"/>
        <w:spacing w:line="240" w:lineRule="exact"/>
        <w:ind w:left="220" w:hangingChars="110" w:hanging="22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D32D6">
        <w:rPr>
          <w:rFonts w:ascii="Times New Roman" w:eastAsia="標楷體" w:hAnsi="Times New Roman" w:cs="Times New Roman"/>
          <w:sz w:val="20"/>
          <w:szCs w:val="20"/>
        </w:rPr>
        <w:t>申請</w:t>
      </w:r>
      <w:r w:rsidRPr="00ED32D6">
        <w:rPr>
          <w:rFonts w:ascii="Times New Roman" w:eastAsia="標楷體" w:hAnsi="Times New Roman" w:cs="Times New Roman"/>
          <w:sz w:val="20"/>
          <w:szCs w:val="20"/>
        </w:rPr>
        <w:t>A</w:t>
      </w:r>
      <w:r w:rsidRPr="00ED32D6">
        <w:rPr>
          <w:rFonts w:ascii="Times New Roman" w:eastAsia="標楷體" w:hAnsi="Times New Roman" w:cs="Times New Roman"/>
          <w:sz w:val="20"/>
          <w:szCs w:val="20"/>
        </w:rPr>
        <w:t>類、</w:t>
      </w:r>
      <w:r w:rsidRPr="00ED32D6">
        <w:rPr>
          <w:rFonts w:ascii="Times New Roman" w:eastAsia="標楷體" w:hAnsi="Times New Roman" w:cs="Times New Roman"/>
          <w:sz w:val="20"/>
          <w:szCs w:val="20"/>
        </w:rPr>
        <w:t>B</w:t>
      </w:r>
      <w:r w:rsidRPr="00ED32D6">
        <w:rPr>
          <w:rFonts w:ascii="Times New Roman" w:eastAsia="標楷體" w:hAnsi="Times New Roman" w:cs="Times New Roman"/>
          <w:sz w:val="20"/>
          <w:szCs w:val="20"/>
        </w:rPr>
        <w:t>類、</w:t>
      </w:r>
      <w:r w:rsidRPr="00ED32D6">
        <w:rPr>
          <w:rFonts w:ascii="Times New Roman" w:eastAsia="標楷體" w:hAnsi="Times New Roman" w:cs="Times New Roman"/>
          <w:sz w:val="20"/>
          <w:szCs w:val="20"/>
        </w:rPr>
        <w:t>C</w:t>
      </w:r>
      <w:r w:rsidRPr="00ED32D6">
        <w:rPr>
          <w:rFonts w:ascii="Times New Roman" w:eastAsia="標楷體" w:hAnsi="Times New Roman" w:cs="Times New Roman"/>
          <w:sz w:val="20"/>
          <w:szCs w:val="20"/>
        </w:rPr>
        <w:t>類計畫，審查時</w:t>
      </w:r>
      <w:r w:rsidR="00631EED" w:rsidRPr="00ED32D6">
        <w:rPr>
          <w:rFonts w:ascii="Times New Roman" w:eastAsia="標楷體" w:hAnsi="Times New Roman" w:cs="Times New Roman" w:hint="eastAsia"/>
          <w:sz w:val="20"/>
          <w:szCs w:val="20"/>
        </w:rPr>
        <w:t>本部</w:t>
      </w:r>
      <w:r w:rsidRPr="00ED32D6">
        <w:rPr>
          <w:rFonts w:ascii="Times New Roman" w:eastAsia="標楷體" w:hAnsi="Times New Roman" w:cs="Times New Roman"/>
          <w:sz w:val="20"/>
          <w:szCs w:val="20"/>
        </w:rPr>
        <w:t>得視實際情況予以調整類別。</w:t>
      </w:r>
    </w:p>
    <w:p w14:paraId="1A74EAA0" w14:textId="63D9428E" w:rsidR="00631EED" w:rsidRPr="00ED32D6" w:rsidRDefault="00631EED" w:rsidP="00ED32D6">
      <w:pPr>
        <w:pStyle w:val="TableParagraph"/>
        <w:numPr>
          <w:ilvl w:val="0"/>
          <w:numId w:val="2"/>
        </w:numPr>
        <w:snapToGrid w:val="0"/>
        <w:spacing w:line="240" w:lineRule="exact"/>
        <w:ind w:left="220" w:hangingChars="110" w:hanging="22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D32D6">
        <w:rPr>
          <w:rFonts w:ascii="Times New Roman" w:eastAsia="標楷體" w:hAnsi="Times New Roman" w:cs="Times New Roman" w:hint="eastAsia"/>
          <w:sz w:val="20"/>
          <w:szCs w:val="20"/>
        </w:rPr>
        <w:t>計畫規劃內容可參閱撰寫重點。</w:t>
      </w:r>
    </w:p>
    <w:p w14:paraId="16AB4582" w14:textId="77777777" w:rsidR="005B0E88" w:rsidRPr="009E16C3" w:rsidRDefault="005B0E88" w:rsidP="005B0E88">
      <w:pPr>
        <w:pStyle w:val="a3"/>
        <w:tabs>
          <w:tab w:val="left" w:pos="851"/>
        </w:tabs>
        <w:spacing w:beforeLines="30" w:before="108" w:afterLines="30" w:after="108" w:line="360" w:lineRule="exact"/>
        <w:ind w:leftChars="0" w:left="0"/>
        <w:jc w:val="both"/>
        <w:rPr>
          <w:rFonts w:ascii="Times New Roman" w:eastAsia="標楷體" w:hAnsi="Times New Roman"/>
          <w:b/>
          <w:bCs/>
          <w:kern w:val="0"/>
          <w:szCs w:val="24"/>
          <w:bdr w:val="single" w:sz="4" w:space="0" w:color="auto"/>
          <w:lang w:bidi="en-US"/>
        </w:rPr>
      </w:pPr>
    </w:p>
    <w:p w14:paraId="43964E9D" w14:textId="77777777" w:rsidR="005B0E88" w:rsidRPr="009E16C3" w:rsidRDefault="005B0E88" w:rsidP="005B0E88">
      <w:pPr>
        <w:widowControl/>
        <w:rPr>
          <w:rFonts w:ascii="Times New Roman" w:eastAsia="標楷體" w:hAnsi="Times New Roman"/>
          <w:sz w:val="36"/>
          <w:szCs w:val="36"/>
        </w:rPr>
      </w:pPr>
      <w:r w:rsidRPr="009E16C3">
        <w:rPr>
          <w:rFonts w:ascii="Times New Roman" w:eastAsia="標楷體" w:hAnsi="Times New Roman"/>
          <w:sz w:val="36"/>
          <w:szCs w:val="36"/>
        </w:rPr>
        <w:br w:type="page"/>
      </w:r>
    </w:p>
    <w:p w14:paraId="17CA7641" w14:textId="4920562C" w:rsidR="00955E64" w:rsidRPr="009E16C3" w:rsidRDefault="009F45C9" w:rsidP="00681F24">
      <w:pPr>
        <w:spacing w:beforeLines="50" w:before="180" w:afterLines="50" w:after="180" w:line="400" w:lineRule="exact"/>
        <w:rPr>
          <w:rFonts w:ascii="Times New Roman" w:eastAsia="標楷體" w:hAnsi="Times New Roman"/>
          <w:b/>
          <w:bCs/>
          <w:sz w:val="32"/>
          <w:szCs w:val="32"/>
        </w:rPr>
      </w:pPr>
      <w:r w:rsidRPr="009E16C3">
        <w:rPr>
          <w:rFonts w:ascii="Times New Roman" w:eastAsia="標楷體" w:hAnsi="Times New Roman" w:hint="eastAsia"/>
          <w:b/>
          <w:bCs/>
          <w:sz w:val="32"/>
          <w:szCs w:val="32"/>
        </w:rPr>
        <w:lastRenderedPageBreak/>
        <w:t>計畫書撰寫說明</w:t>
      </w:r>
    </w:p>
    <w:p w14:paraId="5B6271B6" w14:textId="46483AF4" w:rsidR="00D23BE0" w:rsidRPr="009E16C3" w:rsidRDefault="004157AA" w:rsidP="00D23BE0">
      <w:pPr>
        <w:spacing w:beforeLines="50" w:before="180" w:afterLines="50" w:after="180" w:line="400" w:lineRule="exact"/>
        <w:ind w:rightChars="-100" w:right="-240" w:firstLineChars="200" w:firstLine="560"/>
        <w:jc w:val="both"/>
        <w:rPr>
          <w:sz w:val="28"/>
          <w:szCs w:val="28"/>
        </w:rPr>
      </w:pPr>
      <w:r w:rsidRPr="009E16C3">
        <w:rPr>
          <w:rFonts w:ascii="Times New Roman" w:eastAsia="標楷體" w:hAnsi="Times New Roman"/>
          <w:sz w:val="28"/>
          <w:szCs w:val="28"/>
        </w:rPr>
        <w:t>A</w:t>
      </w:r>
      <w:r w:rsidRPr="009E16C3">
        <w:rPr>
          <w:rFonts w:ascii="Times New Roman" w:eastAsia="標楷體" w:hAnsi="Times New Roman"/>
          <w:sz w:val="28"/>
          <w:szCs w:val="28"/>
        </w:rPr>
        <w:t>、</w:t>
      </w:r>
      <w:r w:rsidRPr="009E16C3">
        <w:rPr>
          <w:rFonts w:ascii="Times New Roman" w:eastAsia="標楷體" w:hAnsi="Times New Roman"/>
          <w:sz w:val="28"/>
          <w:szCs w:val="28"/>
        </w:rPr>
        <w:t>B</w:t>
      </w:r>
      <w:r w:rsidRPr="009E16C3">
        <w:rPr>
          <w:rFonts w:ascii="Times New Roman" w:eastAsia="標楷體" w:hAnsi="Times New Roman"/>
          <w:sz w:val="28"/>
          <w:szCs w:val="28"/>
        </w:rPr>
        <w:t>類</w:t>
      </w:r>
      <w:r w:rsidR="00955E64" w:rsidRPr="009E16C3">
        <w:rPr>
          <w:rFonts w:ascii="Times New Roman" w:eastAsia="標楷體" w:hAnsi="Times New Roman"/>
          <w:sz w:val="28"/>
          <w:szCs w:val="28"/>
        </w:rPr>
        <w:t>撰寫重點：請簡述學校</w:t>
      </w:r>
      <w:r w:rsidRPr="009E16C3">
        <w:rPr>
          <w:rFonts w:ascii="Times New Roman" w:eastAsia="標楷體" w:hAnsi="Times New Roman"/>
          <w:sz w:val="28"/>
          <w:szCs w:val="28"/>
        </w:rPr>
        <w:t>(</w:t>
      </w:r>
      <w:r w:rsidRPr="009E16C3">
        <w:rPr>
          <w:rFonts w:ascii="Times New Roman" w:eastAsia="標楷體" w:hAnsi="Times New Roman"/>
          <w:sz w:val="28"/>
          <w:szCs w:val="28"/>
        </w:rPr>
        <w:t>系所</w:t>
      </w:r>
      <w:r w:rsidRPr="009E16C3">
        <w:rPr>
          <w:rFonts w:ascii="Times New Roman" w:eastAsia="標楷體" w:hAnsi="Times New Roman"/>
          <w:sz w:val="28"/>
          <w:szCs w:val="28"/>
        </w:rPr>
        <w:t>)</w:t>
      </w:r>
      <w:r w:rsidR="000D085B" w:rsidRPr="009E16C3">
        <w:rPr>
          <w:rFonts w:ascii="Times New Roman" w:eastAsia="標楷體" w:hAnsi="Times New Roman"/>
          <w:sz w:val="28"/>
          <w:szCs w:val="28"/>
        </w:rPr>
        <w:t>近期</w:t>
      </w:r>
      <w:r w:rsidR="00955E64" w:rsidRPr="009E16C3">
        <w:rPr>
          <w:rFonts w:ascii="Times New Roman" w:eastAsia="標楷體" w:hAnsi="Times New Roman"/>
          <w:sz w:val="28"/>
          <w:szCs w:val="28"/>
        </w:rPr>
        <w:t>發展現況</w:t>
      </w:r>
      <w:r w:rsidR="000D085B" w:rsidRPr="009E16C3">
        <w:rPr>
          <w:rFonts w:ascii="Times New Roman" w:eastAsia="標楷體" w:hAnsi="Times New Roman"/>
          <w:sz w:val="28"/>
          <w:szCs w:val="28"/>
        </w:rPr>
        <w:t>、人文社</w:t>
      </w:r>
      <w:r w:rsidR="0099390C" w:rsidRPr="009E16C3">
        <w:rPr>
          <w:rFonts w:ascii="Times New Roman" w:eastAsia="標楷體" w:hAnsi="Times New Roman" w:hint="eastAsia"/>
          <w:sz w:val="28"/>
          <w:szCs w:val="28"/>
        </w:rPr>
        <w:t>科</w:t>
      </w:r>
      <w:r w:rsidR="000D085B" w:rsidRPr="009E16C3">
        <w:rPr>
          <w:rFonts w:ascii="Times New Roman" w:eastAsia="標楷體" w:hAnsi="Times New Roman"/>
          <w:sz w:val="28"/>
          <w:szCs w:val="28"/>
        </w:rPr>
        <w:t>領域學系的</w:t>
      </w:r>
      <w:r w:rsidR="000F0EC0" w:rsidRPr="009E16C3">
        <w:rPr>
          <w:rFonts w:ascii="Times New Roman" w:eastAsia="標楷體" w:hAnsi="Times New Roman"/>
          <w:sz w:val="28"/>
          <w:szCs w:val="28"/>
        </w:rPr>
        <w:t>特色</w:t>
      </w:r>
      <w:r w:rsidR="000D085B" w:rsidRPr="009E16C3">
        <w:rPr>
          <w:rFonts w:ascii="Times New Roman" w:eastAsia="標楷體" w:hAnsi="Times New Roman"/>
          <w:sz w:val="28"/>
          <w:szCs w:val="28"/>
        </w:rPr>
        <w:t>、</w:t>
      </w:r>
      <w:r w:rsidR="00955E64" w:rsidRPr="009E16C3">
        <w:rPr>
          <w:rFonts w:ascii="Times New Roman" w:eastAsia="標楷體" w:hAnsi="Times New Roman"/>
          <w:sz w:val="28"/>
          <w:szCs w:val="28"/>
        </w:rPr>
        <w:t>並</w:t>
      </w:r>
      <w:r w:rsidR="005512B0" w:rsidRPr="009E16C3">
        <w:rPr>
          <w:rFonts w:ascii="Times New Roman" w:eastAsia="標楷體" w:hAnsi="Times New Roman"/>
          <w:sz w:val="28"/>
          <w:szCs w:val="28"/>
        </w:rPr>
        <w:t>說明人文社</w:t>
      </w:r>
      <w:r w:rsidR="0099390C" w:rsidRPr="009E16C3">
        <w:rPr>
          <w:rFonts w:ascii="Times New Roman" w:eastAsia="標楷體" w:hAnsi="Times New Roman" w:hint="eastAsia"/>
          <w:sz w:val="28"/>
          <w:szCs w:val="28"/>
        </w:rPr>
        <w:t>科</w:t>
      </w:r>
      <w:r w:rsidR="005512B0" w:rsidRPr="009E16C3">
        <w:rPr>
          <w:rFonts w:ascii="Times New Roman" w:eastAsia="標楷體" w:hAnsi="Times New Roman"/>
          <w:sz w:val="28"/>
          <w:szCs w:val="28"/>
        </w:rPr>
        <w:t>領域的人才培育模式</w:t>
      </w:r>
      <w:r w:rsidR="00955E64" w:rsidRPr="009E16C3">
        <w:rPr>
          <w:rFonts w:ascii="Times New Roman" w:eastAsia="標楷體" w:hAnsi="Times New Roman"/>
          <w:sz w:val="28"/>
          <w:szCs w:val="28"/>
        </w:rPr>
        <w:t>，訂出學校</w:t>
      </w:r>
      <w:r w:rsidR="009A3B60" w:rsidRPr="009E16C3">
        <w:rPr>
          <w:rFonts w:ascii="Times New Roman" w:eastAsia="標楷體" w:hAnsi="Times New Roman"/>
          <w:sz w:val="28"/>
          <w:szCs w:val="28"/>
        </w:rPr>
        <w:t>(</w:t>
      </w:r>
      <w:r w:rsidR="009A3B60" w:rsidRPr="009E16C3">
        <w:rPr>
          <w:rFonts w:ascii="Times New Roman" w:eastAsia="標楷體" w:hAnsi="Times New Roman"/>
          <w:sz w:val="28"/>
          <w:szCs w:val="28"/>
        </w:rPr>
        <w:t>系所</w:t>
      </w:r>
      <w:r w:rsidR="009A3B60" w:rsidRPr="009E16C3">
        <w:rPr>
          <w:rFonts w:ascii="Times New Roman" w:eastAsia="標楷體" w:hAnsi="Times New Roman"/>
          <w:sz w:val="28"/>
          <w:szCs w:val="28"/>
        </w:rPr>
        <w:t>)</w:t>
      </w:r>
      <w:r w:rsidR="00955E64" w:rsidRPr="009E16C3">
        <w:rPr>
          <w:rFonts w:ascii="Times New Roman" w:eastAsia="標楷體" w:hAnsi="Times New Roman"/>
          <w:sz w:val="28"/>
          <w:szCs w:val="28"/>
        </w:rPr>
        <w:t>發展</w:t>
      </w:r>
      <w:r w:rsidR="009A3B60" w:rsidRPr="009E16C3">
        <w:rPr>
          <w:rFonts w:ascii="Times New Roman" w:eastAsia="標楷體" w:hAnsi="Times New Roman"/>
          <w:sz w:val="28"/>
          <w:szCs w:val="28"/>
        </w:rPr>
        <w:t>主軸</w:t>
      </w:r>
      <w:r w:rsidR="00955E64" w:rsidRPr="009E16C3">
        <w:rPr>
          <w:rFonts w:ascii="Times New Roman" w:eastAsia="標楷體" w:hAnsi="Times New Roman"/>
          <w:sz w:val="28"/>
          <w:szCs w:val="28"/>
        </w:rPr>
        <w:t>及</w:t>
      </w:r>
      <w:r w:rsidR="009A3B60" w:rsidRPr="009E16C3">
        <w:rPr>
          <w:rFonts w:ascii="Times New Roman" w:eastAsia="標楷體" w:hAnsi="Times New Roman"/>
          <w:sz w:val="28"/>
          <w:szCs w:val="28"/>
        </w:rPr>
        <w:t>發展方向</w:t>
      </w:r>
      <w:r w:rsidR="00797992" w:rsidRPr="009E16C3">
        <w:rPr>
          <w:rFonts w:ascii="Times New Roman" w:eastAsia="標楷體" w:hAnsi="Times New Roman"/>
          <w:sz w:val="28"/>
          <w:szCs w:val="28"/>
        </w:rPr>
        <w:t>，以及如何產生有效改變</w:t>
      </w:r>
      <w:r w:rsidR="00955E64" w:rsidRPr="009E16C3">
        <w:rPr>
          <w:rFonts w:ascii="Times New Roman" w:eastAsia="標楷體" w:hAnsi="Times New Roman"/>
          <w:sz w:val="28"/>
          <w:szCs w:val="28"/>
        </w:rPr>
        <w:t>。</w:t>
      </w:r>
      <w:r w:rsidR="00D23BE0" w:rsidRPr="009E16C3">
        <w:rPr>
          <w:rFonts w:ascii="Times New Roman" w:eastAsia="標楷體" w:hAnsi="Times New Roman" w:hint="eastAsia"/>
          <w:sz w:val="28"/>
          <w:szCs w:val="28"/>
        </w:rPr>
        <w:t>A</w:t>
      </w:r>
      <w:r w:rsidR="000910EE" w:rsidRPr="009E16C3">
        <w:rPr>
          <w:rFonts w:ascii="Times New Roman" w:eastAsia="標楷體" w:hAnsi="Times New Roman" w:hint="eastAsia"/>
          <w:sz w:val="28"/>
          <w:szCs w:val="28"/>
        </w:rPr>
        <w:t>類亦</w:t>
      </w:r>
      <w:r w:rsidR="00D23BE0" w:rsidRPr="009E16C3">
        <w:rPr>
          <w:rFonts w:ascii="Times New Roman" w:eastAsia="標楷體" w:hAnsi="Times New Roman" w:hint="eastAsia"/>
          <w:sz w:val="28"/>
          <w:szCs w:val="28"/>
        </w:rPr>
        <w:t>可提出有關</w:t>
      </w:r>
      <w:r w:rsidR="000910EE" w:rsidRPr="009E16C3">
        <w:rPr>
          <w:rFonts w:ascii="Times New Roman" w:eastAsia="標楷體" w:hAnsi="Times New Roman" w:hint="eastAsia"/>
          <w:sz w:val="28"/>
          <w:szCs w:val="28"/>
        </w:rPr>
        <w:t>校內</w:t>
      </w:r>
      <w:r w:rsidR="00D23BE0" w:rsidRPr="009E16C3">
        <w:rPr>
          <w:rFonts w:ascii="Times New Roman" w:eastAsia="標楷體" w:hAnsi="Times New Roman" w:hint="eastAsia"/>
          <w:sz w:val="28"/>
          <w:szCs w:val="28"/>
        </w:rPr>
        <w:t>學生性向、職</w:t>
      </w:r>
      <w:proofErr w:type="gramStart"/>
      <w:r w:rsidR="00D23BE0" w:rsidRPr="009E16C3">
        <w:rPr>
          <w:rFonts w:ascii="Times New Roman" w:eastAsia="標楷體" w:hAnsi="Times New Roman" w:hint="eastAsia"/>
          <w:sz w:val="28"/>
          <w:szCs w:val="28"/>
        </w:rPr>
        <w:t>涯</w:t>
      </w:r>
      <w:proofErr w:type="gramEnd"/>
      <w:r w:rsidR="00D23BE0" w:rsidRPr="009E16C3">
        <w:rPr>
          <w:rFonts w:ascii="Times New Roman" w:eastAsia="標楷體" w:hAnsi="Times New Roman" w:hint="eastAsia"/>
          <w:sz w:val="28"/>
          <w:szCs w:val="28"/>
        </w:rPr>
        <w:t>規劃、產業需求等議題的現況與分析，或從</w:t>
      </w:r>
      <w:r w:rsidR="00D23BE0" w:rsidRPr="009E16C3">
        <w:rPr>
          <w:rFonts w:ascii="Times New Roman" w:eastAsia="標楷體" w:hAnsi="Times New Roman" w:hint="eastAsia"/>
          <w:sz w:val="28"/>
          <w:szCs w:val="28"/>
        </w:rPr>
        <w:t>I</w:t>
      </w:r>
      <w:r w:rsidR="00D23BE0" w:rsidRPr="009E16C3">
        <w:rPr>
          <w:rFonts w:ascii="Times New Roman" w:eastAsia="標楷體" w:hAnsi="Times New Roman"/>
          <w:sz w:val="28"/>
          <w:szCs w:val="28"/>
        </w:rPr>
        <w:t>R</w:t>
      </w:r>
      <w:r w:rsidR="00D23BE0" w:rsidRPr="009E16C3">
        <w:rPr>
          <w:rFonts w:ascii="Times New Roman" w:eastAsia="標楷體" w:hAnsi="Times New Roman" w:hint="eastAsia"/>
          <w:sz w:val="28"/>
          <w:szCs w:val="28"/>
        </w:rPr>
        <w:t>及對畢業校友的相關資料，分析針對學生就業與職涯應調整的策略</w:t>
      </w:r>
      <w:r w:rsidR="00D23BE0" w:rsidRPr="009E16C3">
        <w:rPr>
          <w:rFonts w:hint="eastAsia"/>
          <w:sz w:val="28"/>
          <w:szCs w:val="28"/>
        </w:rPr>
        <w:t>。</w:t>
      </w:r>
    </w:p>
    <w:p w14:paraId="77E9B8D6" w14:textId="77777777" w:rsidR="009A3B60" w:rsidRPr="009E16C3" w:rsidRDefault="009A3B60" w:rsidP="009A3B60">
      <w:pPr>
        <w:spacing w:beforeLines="50" w:before="180" w:afterLines="50" w:after="180" w:line="400" w:lineRule="exact"/>
        <w:ind w:rightChars="-100" w:right="-240" w:firstLineChars="200" w:firstLine="560"/>
        <w:jc w:val="both"/>
        <w:rPr>
          <w:rFonts w:ascii="Times New Roman" w:eastAsia="標楷體" w:hAnsi="Times New Roman"/>
          <w:szCs w:val="24"/>
        </w:rPr>
      </w:pPr>
      <w:r w:rsidRPr="009E16C3">
        <w:rPr>
          <w:rFonts w:ascii="Times New Roman" w:eastAsia="標楷體" w:hAnsi="Times New Roman"/>
          <w:sz w:val="28"/>
          <w:szCs w:val="28"/>
        </w:rPr>
        <w:t>C</w:t>
      </w:r>
      <w:r w:rsidRPr="009E16C3">
        <w:rPr>
          <w:rFonts w:ascii="Times New Roman" w:eastAsia="標楷體" w:hAnsi="Times New Roman"/>
          <w:sz w:val="28"/>
          <w:szCs w:val="28"/>
        </w:rPr>
        <w:t>類撰寫重點：請簡述個人的課程教學近期現況、課程的特色、並說明</w:t>
      </w:r>
      <w:r w:rsidR="00650D75" w:rsidRPr="009E16C3">
        <w:rPr>
          <w:rFonts w:ascii="Times New Roman" w:eastAsia="標楷體" w:hAnsi="Times New Roman"/>
          <w:sz w:val="28"/>
          <w:szCs w:val="28"/>
        </w:rPr>
        <w:t>如何透過課程進行</w:t>
      </w:r>
      <w:r w:rsidRPr="009E16C3">
        <w:rPr>
          <w:rFonts w:ascii="Times New Roman" w:eastAsia="標楷體" w:hAnsi="Times New Roman"/>
          <w:sz w:val="28"/>
          <w:szCs w:val="28"/>
        </w:rPr>
        <w:t>人才培育，訂出</w:t>
      </w:r>
      <w:r w:rsidR="00650D75" w:rsidRPr="009E16C3">
        <w:rPr>
          <w:rFonts w:ascii="Times New Roman" w:eastAsia="標楷體" w:hAnsi="Times New Roman"/>
          <w:sz w:val="28"/>
          <w:szCs w:val="28"/>
        </w:rPr>
        <w:t>課程</w:t>
      </w:r>
      <w:r w:rsidRPr="009E16C3">
        <w:rPr>
          <w:rFonts w:ascii="Times New Roman" w:eastAsia="標楷體" w:hAnsi="Times New Roman"/>
          <w:sz w:val="28"/>
          <w:szCs w:val="28"/>
        </w:rPr>
        <w:t>發展主軸及</w:t>
      </w:r>
      <w:r w:rsidR="00650D75" w:rsidRPr="009E16C3">
        <w:rPr>
          <w:rFonts w:ascii="Times New Roman" w:eastAsia="標楷體" w:hAnsi="Times New Roman"/>
          <w:sz w:val="28"/>
          <w:szCs w:val="28"/>
        </w:rPr>
        <w:t>未來產業鏈結</w:t>
      </w:r>
      <w:r w:rsidRPr="009E16C3">
        <w:rPr>
          <w:rFonts w:ascii="Times New Roman" w:eastAsia="標楷體" w:hAnsi="Times New Roman"/>
          <w:sz w:val="28"/>
          <w:szCs w:val="28"/>
        </w:rPr>
        <w:t>發展方向。</w:t>
      </w:r>
    </w:p>
    <w:p w14:paraId="5C64D676" w14:textId="77777777" w:rsidR="00955E64" w:rsidRPr="009E16C3" w:rsidRDefault="00955E64" w:rsidP="00A46B60">
      <w:pPr>
        <w:numPr>
          <w:ilvl w:val="0"/>
          <w:numId w:val="1"/>
        </w:numPr>
        <w:spacing w:beforeLines="50" w:before="180" w:afterLines="50" w:after="180" w:line="400" w:lineRule="exact"/>
        <w:ind w:rightChars="-100" w:right="-240"/>
        <w:rPr>
          <w:rFonts w:ascii="Times New Roman" w:eastAsia="標楷體" w:hAnsi="Times New Roman"/>
          <w:b/>
          <w:sz w:val="28"/>
          <w:szCs w:val="28"/>
        </w:rPr>
      </w:pPr>
      <w:r w:rsidRPr="009E16C3">
        <w:rPr>
          <w:rFonts w:ascii="Times New Roman" w:eastAsia="標楷體" w:hAnsi="Times New Roman"/>
          <w:b/>
          <w:sz w:val="28"/>
          <w:szCs w:val="28"/>
        </w:rPr>
        <w:t>計畫目標與</w:t>
      </w:r>
      <w:r w:rsidR="00B06B81" w:rsidRPr="009E16C3">
        <w:rPr>
          <w:rFonts w:ascii="Times New Roman" w:eastAsia="標楷體" w:hAnsi="Times New Roman"/>
          <w:b/>
          <w:sz w:val="28"/>
          <w:szCs w:val="28"/>
        </w:rPr>
        <w:t>盤點資源</w:t>
      </w:r>
    </w:p>
    <w:p w14:paraId="23845C4A" w14:textId="1EEAFF1C" w:rsidR="00B4117F" w:rsidRPr="009E16C3" w:rsidRDefault="00955E64" w:rsidP="00B4117F">
      <w:pPr>
        <w:spacing w:beforeLines="50" w:before="180" w:afterLines="50" w:after="180" w:line="400" w:lineRule="exact"/>
        <w:ind w:rightChars="-100" w:right="-24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9E16C3">
        <w:rPr>
          <w:rFonts w:ascii="Times New Roman" w:eastAsia="標楷體" w:hAnsi="Times New Roman"/>
          <w:sz w:val="28"/>
          <w:szCs w:val="28"/>
        </w:rPr>
        <w:t>撰寫重點：請</w:t>
      </w:r>
      <w:r w:rsidR="00B4117F" w:rsidRPr="009E16C3">
        <w:rPr>
          <w:rFonts w:ascii="Times New Roman" w:eastAsia="標楷體" w:hAnsi="Times New Roman"/>
          <w:sz w:val="28"/>
          <w:szCs w:val="28"/>
        </w:rPr>
        <w:t>說明面對人文社</w:t>
      </w:r>
      <w:r w:rsidR="00785B35" w:rsidRPr="009E16C3">
        <w:rPr>
          <w:rFonts w:ascii="Times New Roman" w:eastAsia="標楷體" w:hAnsi="Times New Roman" w:hint="eastAsia"/>
          <w:sz w:val="28"/>
          <w:szCs w:val="28"/>
        </w:rPr>
        <w:t>科</w:t>
      </w:r>
      <w:r w:rsidR="00B4117F" w:rsidRPr="009E16C3">
        <w:rPr>
          <w:rFonts w:ascii="Times New Roman" w:eastAsia="標楷體" w:hAnsi="Times New Roman"/>
          <w:sz w:val="28"/>
          <w:szCs w:val="28"/>
        </w:rPr>
        <w:t>領域鏈結企業或社區的弱勢，如何</w:t>
      </w:r>
      <w:r w:rsidR="00B4117F" w:rsidRPr="009E16C3">
        <w:rPr>
          <w:rFonts w:ascii="Times New Roman" w:eastAsia="標楷體" w:hAnsi="Times New Roman"/>
          <w:sz w:val="28"/>
          <w:szCs w:val="28"/>
        </w:rPr>
        <w:t>(1)</w:t>
      </w:r>
      <w:r w:rsidR="00B4117F" w:rsidRPr="009E16C3">
        <w:rPr>
          <w:rFonts w:ascii="Times New Roman" w:eastAsia="標楷體" w:hAnsi="Times New Roman"/>
          <w:sz w:val="28"/>
          <w:szCs w:val="28"/>
        </w:rPr>
        <w:t>回應新興科技發展及產業創新或轉型趨勢，培育能因應未來產業快速變化、解決真實問題之人社領域人才。</w:t>
      </w:r>
      <w:r w:rsidR="00B4117F" w:rsidRPr="009E16C3">
        <w:rPr>
          <w:rFonts w:ascii="Times New Roman" w:eastAsia="標楷體" w:hAnsi="Times New Roman"/>
          <w:sz w:val="28"/>
          <w:szCs w:val="28"/>
        </w:rPr>
        <w:t xml:space="preserve">(2) </w:t>
      </w:r>
      <w:r w:rsidR="00B4117F" w:rsidRPr="009E16C3">
        <w:rPr>
          <w:rFonts w:ascii="Times New Roman" w:eastAsia="標楷體" w:hAnsi="Times New Roman"/>
          <w:sz w:val="28"/>
          <w:szCs w:val="28"/>
        </w:rPr>
        <w:t>結合人文思維、人社領域知識加值與產業實務需求，創新人社領域、學、產合作模式及跨領域實務課程。</w:t>
      </w:r>
    </w:p>
    <w:p w14:paraId="27D53A2F" w14:textId="77777777" w:rsidR="00B4117F" w:rsidRPr="009E16C3" w:rsidRDefault="00E623A5" w:rsidP="00E623A5">
      <w:pPr>
        <w:spacing w:beforeLines="50" w:before="180" w:afterLines="50" w:after="180" w:line="400" w:lineRule="exact"/>
        <w:ind w:rightChars="-100" w:right="-240" w:firstLineChars="200" w:firstLine="560"/>
        <w:jc w:val="both"/>
        <w:rPr>
          <w:rFonts w:ascii="Times New Roman" w:eastAsia="標楷體" w:hAnsi="Times New Roman"/>
          <w:szCs w:val="24"/>
        </w:rPr>
      </w:pPr>
      <w:r w:rsidRPr="009E16C3">
        <w:rPr>
          <w:rFonts w:ascii="Times New Roman" w:eastAsia="標楷體" w:hAnsi="Times New Roman"/>
          <w:sz w:val="28"/>
          <w:szCs w:val="28"/>
        </w:rPr>
        <w:t>同時請盤點各校院</w:t>
      </w:r>
      <w:r w:rsidRPr="009E16C3">
        <w:rPr>
          <w:rFonts w:ascii="Times New Roman" w:eastAsia="標楷體" w:hAnsi="Times New Roman"/>
          <w:sz w:val="28"/>
          <w:szCs w:val="28"/>
        </w:rPr>
        <w:t>/</w:t>
      </w:r>
      <w:r w:rsidRPr="009E16C3">
        <w:rPr>
          <w:rFonts w:ascii="Times New Roman" w:eastAsia="標楷體" w:hAnsi="Times New Roman"/>
          <w:sz w:val="28"/>
          <w:szCs w:val="28"/>
        </w:rPr>
        <w:t>系所</w:t>
      </w:r>
      <w:r w:rsidRPr="009E16C3">
        <w:rPr>
          <w:rFonts w:ascii="Times New Roman" w:eastAsia="標楷體" w:hAnsi="Times New Roman"/>
          <w:sz w:val="28"/>
          <w:szCs w:val="28"/>
        </w:rPr>
        <w:t>/</w:t>
      </w:r>
      <w:r w:rsidRPr="009E16C3">
        <w:rPr>
          <w:rFonts w:ascii="Times New Roman" w:eastAsia="標楷體" w:hAnsi="Times New Roman"/>
          <w:sz w:val="28"/>
          <w:szCs w:val="28"/>
        </w:rPr>
        <w:t>個別教師，其目前面臨的真實問題，並盤點所處的環境與真實的資源，提出解決的策略。另外</w:t>
      </w:r>
      <w:proofErr w:type="gramStart"/>
      <w:r w:rsidRPr="009E16C3">
        <w:rPr>
          <w:rFonts w:ascii="Times New Roman" w:eastAsia="標楷體" w:hAnsi="Times New Roman"/>
          <w:sz w:val="28"/>
          <w:szCs w:val="28"/>
        </w:rPr>
        <w:t>研</w:t>
      </w:r>
      <w:proofErr w:type="gramEnd"/>
      <w:r w:rsidRPr="009E16C3">
        <w:rPr>
          <w:rFonts w:ascii="Times New Roman" w:eastAsia="標楷體" w:hAnsi="Times New Roman"/>
          <w:sz w:val="28"/>
          <w:szCs w:val="28"/>
        </w:rPr>
        <w:t>擬可以與他人合作的資源與項目，還有所需要的協助內容。</w:t>
      </w:r>
      <w:r w:rsidR="00797992" w:rsidRPr="009E16C3">
        <w:rPr>
          <w:rFonts w:ascii="Times New Roman" w:eastAsia="標楷體" w:hAnsi="Times New Roman"/>
          <w:sz w:val="28"/>
          <w:szCs w:val="28"/>
        </w:rPr>
        <w:t>本計畫</w:t>
      </w:r>
      <w:r w:rsidRPr="009E16C3">
        <w:rPr>
          <w:rFonts w:ascii="Times New Roman" w:eastAsia="標楷體" w:hAnsi="Times New Roman"/>
          <w:sz w:val="28"/>
          <w:szCs w:val="28"/>
        </w:rPr>
        <w:t>期</w:t>
      </w:r>
      <w:r w:rsidR="00797992" w:rsidRPr="009E16C3">
        <w:rPr>
          <w:rFonts w:ascii="Times New Roman" w:eastAsia="標楷體" w:hAnsi="Times New Roman"/>
          <w:sz w:val="28"/>
          <w:szCs w:val="28"/>
        </w:rPr>
        <w:t>許</w:t>
      </w:r>
      <w:r w:rsidRPr="009E16C3">
        <w:rPr>
          <w:rFonts w:ascii="Times New Roman" w:eastAsia="標楷體" w:hAnsi="Times New Roman"/>
          <w:sz w:val="28"/>
          <w:szCs w:val="28"/>
        </w:rPr>
        <w:t>這</w:t>
      </w:r>
      <w:r w:rsidR="00B4117F" w:rsidRPr="009E16C3">
        <w:rPr>
          <w:rFonts w:ascii="Times New Roman" w:eastAsia="標楷體" w:hAnsi="Times New Roman"/>
          <w:sz w:val="28"/>
          <w:szCs w:val="28"/>
        </w:rPr>
        <w:t>是合作型的計畫，而非單純競爭型的計畫。從</w:t>
      </w:r>
      <w:r w:rsidRPr="009E16C3">
        <w:rPr>
          <w:rFonts w:ascii="Times New Roman" w:eastAsia="標楷體" w:hAnsi="Times New Roman"/>
          <w:sz w:val="28"/>
          <w:szCs w:val="28"/>
        </w:rPr>
        <w:t>計畫的</w:t>
      </w:r>
      <w:proofErr w:type="gramStart"/>
      <w:r w:rsidRPr="009E16C3">
        <w:rPr>
          <w:rFonts w:ascii="Times New Roman" w:eastAsia="標楷體" w:hAnsi="Times New Roman"/>
          <w:sz w:val="28"/>
          <w:szCs w:val="28"/>
        </w:rPr>
        <w:t>設計初心</w:t>
      </w:r>
      <w:r w:rsidR="00B4117F" w:rsidRPr="009E16C3">
        <w:rPr>
          <w:rFonts w:ascii="Times New Roman" w:eastAsia="標楷體" w:hAnsi="Times New Roman"/>
          <w:sz w:val="28"/>
          <w:szCs w:val="28"/>
        </w:rPr>
        <w:t>思考</w:t>
      </w:r>
      <w:proofErr w:type="gramEnd"/>
      <w:r w:rsidR="00B4117F" w:rsidRPr="009E16C3">
        <w:rPr>
          <w:rFonts w:ascii="Times New Roman" w:eastAsia="標楷體" w:hAnsi="Times New Roman"/>
          <w:sz w:val="28"/>
          <w:szCs w:val="28"/>
        </w:rPr>
        <w:t>，</w:t>
      </w:r>
      <w:r w:rsidRPr="009E16C3">
        <w:rPr>
          <w:rFonts w:ascii="Times New Roman" w:eastAsia="標楷體" w:hAnsi="Times New Roman"/>
          <w:sz w:val="28"/>
          <w:szCs w:val="28"/>
        </w:rPr>
        <w:t>就是要</w:t>
      </w:r>
      <w:r w:rsidR="00B4117F" w:rsidRPr="009E16C3">
        <w:rPr>
          <w:rFonts w:ascii="Times New Roman" w:eastAsia="標楷體" w:hAnsi="Times New Roman"/>
          <w:sz w:val="28"/>
          <w:szCs w:val="28"/>
        </w:rPr>
        <w:t>整合建立一套</w:t>
      </w:r>
      <w:r w:rsidR="00797992" w:rsidRPr="009E16C3">
        <w:rPr>
          <w:rFonts w:ascii="Times New Roman" w:eastAsia="標楷體" w:hAnsi="Times New Roman"/>
          <w:sz w:val="28"/>
          <w:szCs w:val="28"/>
        </w:rPr>
        <w:t>足以支持學生面對產業實務的</w:t>
      </w:r>
      <w:r w:rsidR="00B4117F" w:rsidRPr="009E16C3">
        <w:rPr>
          <w:rFonts w:ascii="Times New Roman" w:eastAsia="標楷體" w:hAnsi="Times New Roman"/>
          <w:sz w:val="28"/>
          <w:szCs w:val="28"/>
        </w:rPr>
        <w:t>生態系統，不同能量的單位都能在整個系統中貢獻力量，共同推動人社</w:t>
      </w:r>
      <w:r w:rsidR="005F3374" w:rsidRPr="009E16C3">
        <w:rPr>
          <w:rFonts w:ascii="Times New Roman" w:eastAsia="標楷體" w:hAnsi="Times New Roman"/>
          <w:sz w:val="28"/>
          <w:szCs w:val="28"/>
        </w:rPr>
        <w:t>領域</w:t>
      </w:r>
      <w:r w:rsidR="00B4117F" w:rsidRPr="009E16C3">
        <w:rPr>
          <w:rFonts w:ascii="Times New Roman" w:eastAsia="標楷體" w:hAnsi="Times New Roman"/>
          <w:sz w:val="28"/>
          <w:szCs w:val="28"/>
        </w:rPr>
        <w:t>與產業實務創新鏈結的生態系統。</w:t>
      </w:r>
    </w:p>
    <w:p w14:paraId="3A25D280" w14:textId="77777777" w:rsidR="00955E64" w:rsidRPr="009E16C3" w:rsidRDefault="00955E64" w:rsidP="00A46B60">
      <w:pPr>
        <w:numPr>
          <w:ilvl w:val="0"/>
          <w:numId w:val="1"/>
        </w:numPr>
        <w:spacing w:beforeLines="50" w:before="180" w:afterLines="50" w:after="180" w:line="400" w:lineRule="exact"/>
        <w:ind w:rightChars="-100" w:right="-240"/>
        <w:rPr>
          <w:rFonts w:ascii="Times New Roman" w:eastAsia="標楷體" w:hAnsi="Times New Roman"/>
          <w:b/>
          <w:sz w:val="28"/>
          <w:szCs w:val="28"/>
        </w:rPr>
      </w:pPr>
      <w:r w:rsidRPr="009E16C3">
        <w:rPr>
          <w:rFonts w:ascii="Times New Roman" w:eastAsia="標楷體" w:hAnsi="Times New Roman"/>
          <w:b/>
          <w:sz w:val="28"/>
          <w:szCs w:val="28"/>
        </w:rPr>
        <w:t>計畫推動重點與方法</w:t>
      </w:r>
    </w:p>
    <w:p w14:paraId="58093F88" w14:textId="58A19BE3" w:rsidR="00631760" w:rsidRPr="009E16C3" w:rsidRDefault="00955E64" w:rsidP="00631760">
      <w:pPr>
        <w:spacing w:beforeLines="50" w:before="180" w:afterLines="50" w:after="180" w:line="400" w:lineRule="exact"/>
        <w:ind w:rightChars="-100" w:right="-240"/>
        <w:jc w:val="both"/>
        <w:rPr>
          <w:rFonts w:ascii="Times New Roman" w:eastAsia="標楷體" w:hAnsi="Times New Roman"/>
          <w:sz w:val="28"/>
          <w:szCs w:val="28"/>
        </w:rPr>
      </w:pPr>
      <w:r w:rsidRPr="009E16C3">
        <w:rPr>
          <w:rFonts w:ascii="Times New Roman" w:eastAsia="標楷體" w:hAnsi="Times New Roman"/>
          <w:szCs w:val="24"/>
        </w:rPr>
        <w:t xml:space="preserve">　　</w:t>
      </w:r>
      <w:r w:rsidRPr="009E16C3">
        <w:rPr>
          <w:rFonts w:ascii="Times New Roman" w:eastAsia="標楷體" w:hAnsi="Times New Roman"/>
          <w:sz w:val="28"/>
          <w:szCs w:val="28"/>
        </w:rPr>
        <w:t>撰寫重點：請</w:t>
      </w:r>
      <w:r w:rsidR="00D17F1A" w:rsidRPr="009E16C3">
        <w:rPr>
          <w:rFonts w:ascii="Times New Roman" w:eastAsia="標楷體" w:hAnsi="Times New Roman"/>
          <w:sz w:val="28"/>
          <w:szCs w:val="28"/>
        </w:rPr>
        <w:t>簡述學校</w:t>
      </w:r>
      <w:r w:rsidR="00BD643F" w:rsidRPr="009E16C3">
        <w:rPr>
          <w:rFonts w:ascii="Times New Roman" w:eastAsia="標楷體" w:hAnsi="Times New Roman"/>
          <w:sz w:val="28"/>
          <w:szCs w:val="28"/>
        </w:rPr>
        <w:t>/</w:t>
      </w:r>
      <w:r w:rsidR="00BD643F" w:rsidRPr="009E16C3">
        <w:rPr>
          <w:rFonts w:ascii="Times New Roman" w:eastAsia="標楷體" w:hAnsi="Times New Roman"/>
          <w:sz w:val="28"/>
          <w:szCs w:val="28"/>
        </w:rPr>
        <w:t>系所</w:t>
      </w:r>
      <w:r w:rsidR="00BD643F" w:rsidRPr="009E16C3">
        <w:rPr>
          <w:rFonts w:ascii="Times New Roman" w:eastAsia="標楷體" w:hAnsi="Times New Roman"/>
          <w:sz w:val="28"/>
          <w:szCs w:val="28"/>
        </w:rPr>
        <w:t>/</w:t>
      </w:r>
      <w:r w:rsidR="00BD643F" w:rsidRPr="009E16C3">
        <w:rPr>
          <w:rFonts w:ascii="Times New Roman" w:eastAsia="標楷體" w:hAnsi="Times New Roman"/>
          <w:sz w:val="28"/>
          <w:szCs w:val="28"/>
        </w:rPr>
        <w:t>個</w:t>
      </w:r>
      <w:bookmarkStart w:id="3" w:name="_GoBack"/>
      <w:bookmarkEnd w:id="3"/>
      <w:r w:rsidR="00BD643F" w:rsidRPr="009E16C3">
        <w:rPr>
          <w:rFonts w:ascii="Times New Roman" w:eastAsia="標楷體" w:hAnsi="Times New Roman"/>
          <w:sz w:val="28"/>
          <w:szCs w:val="28"/>
        </w:rPr>
        <w:t>別教師如何下列五大執行策略來</w:t>
      </w:r>
      <w:r w:rsidRPr="009E16C3">
        <w:rPr>
          <w:rFonts w:ascii="Times New Roman" w:eastAsia="標楷體" w:hAnsi="Times New Roman"/>
          <w:sz w:val="28"/>
          <w:szCs w:val="28"/>
        </w:rPr>
        <w:t>達成</w:t>
      </w:r>
      <w:r w:rsidR="00BD643F" w:rsidRPr="009E16C3">
        <w:rPr>
          <w:rFonts w:ascii="Times New Roman" w:eastAsia="標楷體" w:hAnsi="Times New Roman"/>
          <w:sz w:val="28"/>
          <w:szCs w:val="28"/>
        </w:rPr>
        <w:t>人文社</w:t>
      </w:r>
      <w:r w:rsidR="00785B35" w:rsidRPr="009E16C3">
        <w:rPr>
          <w:rFonts w:ascii="Times New Roman" w:eastAsia="標楷體" w:hAnsi="Times New Roman" w:hint="eastAsia"/>
          <w:sz w:val="28"/>
          <w:szCs w:val="28"/>
        </w:rPr>
        <w:t>科</w:t>
      </w:r>
      <w:r w:rsidR="00BD643F" w:rsidRPr="009E16C3">
        <w:rPr>
          <w:rFonts w:ascii="Times New Roman" w:eastAsia="標楷體" w:hAnsi="Times New Roman"/>
          <w:sz w:val="28"/>
          <w:szCs w:val="28"/>
        </w:rPr>
        <w:t>領域進行產業鏈結</w:t>
      </w:r>
      <w:r w:rsidRPr="009E16C3">
        <w:rPr>
          <w:rFonts w:ascii="Times New Roman" w:eastAsia="標楷體" w:hAnsi="Times New Roman"/>
          <w:sz w:val="28"/>
          <w:szCs w:val="28"/>
        </w:rPr>
        <w:t>計畫目標。</w:t>
      </w:r>
      <w:r w:rsidR="00BD643F" w:rsidRPr="009E16C3">
        <w:rPr>
          <w:rFonts w:ascii="Times New Roman" w:eastAsia="標楷體" w:hAnsi="Times New Roman"/>
          <w:sz w:val="28"/>
          <w:szCs w:val="28"/>
        </w:rPr>
        <w:t>除此之外，是否有特別的創新方式來培養人文社</w:t>
      </w:r>
      <w:r w:rsidR="00785B35" w:rsidRPr="009E16C3">
        <w:rPr>
          <w:rFonts w:ascii="Times New Roman" w:eastAsia="標楷體" w:hAnsi="Times New Roman" w:hint="eastAsia"/>
          <w:sz w:val="28"/>
          <w:szCs w:val="28"/>
        </w:rPr>
        <w:t>科</w:t>
      </w:r>
      <w:r w:rsidR="00BD643F" w:rsidRPr="009E16C3">
        <w:rPr>
          <w:rFonts w:ascii="Times New Roman" w:eastAsia="標楷體" w:hAnsi="Times New Roman"/>
          <w:sz w:val="28"/>
          <w:szCs w:val="28"/>
        </w:rPr>
        <w:t>領域學生的競爭力</w:t>
      </w:r>
      <w:r w:rsidR="00BD643F" w:rsidRPr="009E16C3">
        <w:rPr>
          <w:rFonts w:ascii="Times New Roman" w:eastAsia="標楷體" w:hAnsi="Times New Roman"/>
          <w:sz w:val="28"/>
          <w:szCs w:val="28"/>
        </w:rPr>
        <w:t>?</w:t>
      </w:r>
      <w:r w:rsidRPr="009E16C3">
        <w:rPr>
          <w:rFonts w:ascii="Times New Roman" w:eastAsia="標楷體" w:hAnsi="Times New Roman"/>
          <w:sz w:val="28"/>
          <w:szCs w:val="28"/>
        </w:rPr>
        <w:t>各項創新作法的</w:t>
      </w:r>
      <w:r w:rsidR="00BD643F" w:rsidRPr="009E16C3">
        <w:rPr>
          <w:rFonts w:ascii="Times New Roman" w:eastAsia="標楷體" w:hAnsi="Times New Roman"/>
          <w:sz w:val="28"/>
          <w:szCs w:val="28"/>
        </w:rPr>
        <w:t>延續性、發展性為何</w:t>
      </w:r>
      <w:r w:rsidR="00BD643F" w:rsidRPr="009E16C3">
        <w:rPr>
          <w:rFonts w:ascii="Times New Roman" w:eastAsia="標楷體" w:hAnsi="Times New Roman"/>
          <w:sz w:val="28"/>
          <w:szCs w:val="28"/>
        </w:rPr>
        <w:t>?</w:t>
      </w:r>
      <w:r w:rsidR="00D17F1A" w:rsidRPr="009E16C3">
        <w:rPr>
          <w:rFonts w:ascii="Times New Roman" w:eastAsia="標楷體" w:hAnsi="Times New Roman"/>
          <w:sz w:val="28"/>
          <w:szCs w:val="28"/>
        </w:rPr>
        <w:t>如何與</w:t>
      </w:r>
      <w:r w:rsidR="00BD643F" w:rsidRPr="009E16C3">
        <w:rPr>
          <w:rFonts w:ascii="Times New Roman" w:eastAsia="標楷體" w:hAnsi="Times New Roman"/>
          <w:sz w:val="28"/>
          <w:szCs w:val="28"/>
        </w:rPr>
        <w:t>其他學校或議題進行</w:t>
      </w:r>
      <w:r w:rsidR="00D17F1A" w:rsidRPr="009E16C3">
        <w:rPr>
          <w:rFonts w:ascii="Times New Roman" w:eastAsia="標楷體" w:hAnsi="Times New Roman"/>
          <w:sz w:val="28"/>
          <w:szCs w:val="28"/>
        </w:rPr>
        <w:t>有效</w:t>
      </w:r>
      <w:r w:rsidRPr="009E16C3">
        <w:rPr>
          <w:rFonts w:ascii="Times New Roman" w:eastAsia="標楷體" w:hAnsi="Times New Roman"/>
          <w:sz w:val="28"/>
          <w:szCs w:val="28"/>
        </w:rPr>
        <w:t>整合</w:t>
      </w:r>
      <w:r w:rsidR="00BD643F" w:rsidRPr="009E16C3">
        <w:rPr>
          <w:rFonts w:ascii="Times New Roman" w:eastAsia="標楷體" w:hAnsi="Times New Roman"/>
          <w:sz w:val="28"/>
          <w:szCs w:val="28"/>
        </w:rPr>
        <w:t>?</w:t>
      </w:r>
    </w:p>
    <w:p w14:paraId="4CD87515" w14:textId="77777777" w:rsidR="00A95127" w:rsidRPr="009E16C3" w:rsidRDefault="00312ECF" w:rsidP="00A95127">
      <w:pPr>
        <w:tabs>
          <w:tab w:val="left" w:pos="284"/>
        </w:tabs>
        <w:spacing w:beforeLines="30" w:before="108" w:afterLines="30" w:after="108" w:line="360" w:lineRule="exact"/>
        <w:ind w:leftChars="100" w:left="8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9E16C3">
        <w:rPr>
          <w:rFonts w:ascii="Times New Roman" w:eastAsia="標楷體" w:hAnsi="Times New Roman" w:hint="eastAsia"/>
          <w:sz w:val="28"/>
          <w:szCs w:val="28"/>
        </w:rPr>
        <w:t>一、</w:t>
      </w:r>
      <w:r w:rsidR="00631760" w:rsidRPr="009E16C3">
        <w:rPr>
          <w:rFonts w:ascii="Times New Roman" w:eastAsia="標楷體" w:hAnsi="Times New Roman"/>
          <w:sz w:val="28"/>
          <w:szCs w:val="28"/>
        </w:rPr>
        <w:t>建立人社領域學生所需的科技學習地圖及數位教材：建立全國應用、初階與進階的數位教材</w:t>
      </w:r>
      <w:r w:rsidR="00631760" w:rsidRPr="009E16C3">
        <w:rPr>
          <w:rFonts w:ascii="Times New Roman" w:eastAsia="標楷體" w:hAnsi="Times New Roman"/>
          <w:sz w:val="28"/>
          <w:szCs w:val="28"/>
        </w:rPr>
        <w:t>(MOOCs)</w:t>
      </w:r>
      <w:r w:rsidR="00631760" w:rsidRPr="009E16C3">
        <w:rPr>
          <w:rFonts w:ascii="Times New Roman" w:eastAsia="標楷體" w:hAnsi="Times New Roman"/>
          <w:sz w:val="28"/>
          <w:szCs w:val="28"/>
        </w:rPr>
        <w:t>：</w:t>
      </w:r>
      <w:r w:rsidR="00631760" w:rsidRPr="009E16C3">
        <w:rPr>
          <w:rFonts w:ascii="Times New Roman" w:eastAsia="標楷體" w:hAnsi="Times New Roman"/>
          <w:sz w:val="28"/>
          <w:szCs w:val="28"/>
        </w:rPr>
        <w:t>AI</w:t>
      </w:r>
      <w:r w:rsidR="00631760" w:rsidRPr="009E16C3">
        <w:rPr>
          <w:rFonts w:ascii="Times New Roman" w:eastAsia="標楷體" w:hAnsi="Times New Roman"/>
          <w:sz w:val="28"/>
          <w:szCs w:val="28"/>
        </w:rPr>
        <w:t>、</w:t>
      </w:r>
      <w:r w:rsidR="00631760" w:rsidRPr="009E16C3">
        <w:rPr>
          <w:rFonts w:ascii="Times New Roman" w:eastAsia="標楷體" w:hAnsi="Times New Roman"/>
          <w:sz w:val="28"/>
          <w:szCs w:val="28"/>
        </w:rPr>
        <w:t>APP</w:t>
      </w:r>
      <w:r w:rsidR="00631760" w:rsidRPr="009E16C3">
        <w:rPr>
          <w:rFonts w:ascii="Times New Roman" w:eastAsia="標楷體" w:hAnsi="Times New Roman"/>
          <w:sz w:val="28"/>
          <w:szCs w:val="28"/>
        </w:rPr>
        <w:t>程式設計、應用科技</w:t>
      </w:r>
      <w:r w:rsidR="00631760" w:rsidRPr="009E16C3">
        <w:rPr>
          <w:rFonts w:ascii="Times New Roman" w:eastAsia="標楷體" w:hAnsi="Times New Roman"/>
          <w:sz w:val="28"/>
          <w:szCs w:val="28"/>
        </w:rPr>
        <w:t>(GIS</w:t>
      </w:r>
      <w:r w:rsidR="00631760" w:rsidRPr="009E16C3">
        <w:rPr>
          <w:rFonts w:ascii="Times New Roman" w:eastAsia="標楷體" w:hAnsi="Times New Roman"/>
          <w:sz w:val="28"/>
          <w:szCs w:val="28"/>
        </w:rPr>
        <w:t>、</w:t>
      </w:r>
      <w:proofErr w:type="gramStart"/>
      <w:r w:rsidR="00631760" w:rsidRPr="009E16C3">
        <w:rPr>
          <w:rFonts w:ascii="Times New Roman" w:eastAsia="標楷體" w:hAnsi="Times New Roman"/>
          <w:sz w:val="28"/>
          <w:szCs w:val="28"/>
        </w:rPr>
        <w:t>物聯網</w:t>
      </w:r>
      <w:proofErr w:type="gramEnd"/>
      <w:r w:rsidR="00631760" w:rsidRPr="009E16C3">
        <w:rPr>
          <w:rFonts w:ascii="Times New Roman" w:eastAsia="標楷體" w:hAnsi="Times New Roman"/>
          <w:sz w:val="28"/>
          <w:szCs w:val="28"/>
        </w:rPr>
        <w:t>、大數據、智慧製造、數據分析、機器人、</w:t>
      </w:r>
      <w:proofErr w:type="gramStart"/>
      <w:r w:rsidR="00631760" w:rsidRPr="009E16C3">
        <w:rPr>
          <w:rFonts w:ascii="Times New Roman" w:eastAsia="標楷體" w:hAnsi="Times New Roman"/>
          <w:sz w:val="28"/>
          <w:szCs w:val="28"/>
        </w:rPr>
        <w:t>綠</w:t>
      </w:r>
      <w:proofErr w:type="gramEnd"/>
      <w:r w:rsidR="00631760" w:rsidRPr="009E16C3">
        <w:rPr>
          <w:rFonts w:ascii="Times New Roman" w:eastAsia="標楷體" w:hAnsi="Times New Roman"/>
          <w:sz w:val="28"/>
          <w:szCs w:val="28"/>
        </w:rPr>
        <w:t>能、</w:t>
      </w:r>
      <w:r w:rsidR="00631760" w:rsidRPr="009E16C3">
        <w:rPr>
          <w:rFonts w:ascii="Times New Roman" w:eastAsia="標楷體" w:hAnsi="Times New Roman"/>
          <w:sz w:val="28"/>
          <w:szCs w:val="28"/>
        </w:rPr>
        <w:t>SDG/ESG</w:t>
      </w:r>
      <w:r w:rsidR="00631760" w:rsidRPr="009E16C3">
        <w:rPr>
          <w:rFonts w:ascii="Times New Roman" w:eastAsia="標楷體" w:hAnsi="Times New Roman"/>
          <w:sz w:val="28"/>
          <w:szCs w:val="28"/>
        </w:rPr>
        <w:t>、</w:t>
      </w:r>
      <w:proofErr w:type="gramStart"/>
      <w:r w:rsidR="00631760" w:rsidRPr="009E16C3">
        <w:rPr>
          <w:rFonts w:ascii="Times New Roman" w:eastAsia="標楷體" w:hAnsi="Times New Roman"/>
          <w:sz w:val="28"/>
          <w:szCs w:val="28"/>
        </w:rPr>
        <w:t>淨零碳</w:t>
      </w:r>
      <w:proofErr w:type="gramEnd"/>
      <w:r w:rsidR="00631760" w:rsidRPr="009E16C3">
        <w:rPr>
          <w:rFonts w:ascii="Times New Roman" w:eastAsia="標楷體" w:hAnsi="Times New Roman"/>
          <w:sz w:val="28"/>
          <w:szCs w:val="28"/>
        </w:rPr>
        <w:t>排等</w:t>
      </w:r>
      <w:r w:rsidR="00631760" w:rsidRPr="009E16C3">
        <w:rPr>
          <w:rFonts w:ascii="Times New Roman" w:eastAsia="標楷體" w:hAnsi="Times New Roman"/>
          <w:sz w:val="28"/>
          <w:szCs w:val="28"/>
        </w:rPr>
        <w:t>)</w:t>
      </w:r>
      <w:r w:rsidR="00631760" w:rsidRPr="009E16C3">
        <w:rPr>
          <w:rFonts w:ascii="Times New Roman" w:eastAsia="標楷體" w:hAnsi="Times New Roman"/>
          <w:sz w:val="28"/>
          <w:szCs w:val="28"/>
        </w:rPr>
        <w:t>、創業教育、社會企業、服務設計等領域。</w:t>
      </w:r>
    </w:p>
    <w:p w14:paraId="59CF9BA0" w14:textId="083F55FE" w:rsidR="00631760" w:rsidRPr="009E16C3" w:rsidRDefault="00A95127" w:rsidP="00A95127">
      <w:pPr>
        <w:tabs>
          <w:tab w:val="left" w:pos="284"/>
        </w:tabs>
        <w:spacing w:beforeLines="30" w:before="108" w:afterLines="30" w:after="108" w:line="360" w:lineRule="exact"/>
        <w:ind w:leftChars="100" w:left="8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9E16C3">
        <w:rPr>
          <w:rFonts w:ascii="Times New Roman" w:eastAsia="標楷體" w:hAnsi="Times New Roman" w:hint="eastAsia"/>
          <w:sz w:val="28"/>
          <w:szCs w:val="28"/>
        </w:rPr>
        <w:t>二、</w:t>
      </w:r>
      <w:r w:rsidR="00631760" w:rsidRPr="009E16C3">
        <w:rPr>
          <w:rFonts w:ascii="Times New Roman" w:eastAsia="標楷體" w:hAnsi="Times New Roman"/>
          <w:sz w:val="28"/>
          <w:szCs w:val="28"/>
        </w:rPr>
        <w:t>培養具備科技應用能力的教師並建立教師共學的成長社群：</w:t>
      </w:r>
      <w:proofErr w:type="gramStart"/>
      <w:r w:rsidR="00631760" w:rsidRPr="009E16C3">
        <w:rPr>
          <w:rFonts w:ascii="Times New Roman" w:eastAsia="標楷體" w:hAnsi="Times New Roman"/>
          <w:sz w:val="28"/>
          <w:szCs w:val="28"/>
        </w:rPr>
        <w:t>辦理線上及</w:t>
      </w:r>
      <w:proofErr w:type="gramEnd"/>
      <w:r w:rsidR="00631760" w:rsidRPr="009E16C3">
        <w:rPr>
          <w:rFonts w:ascii="Times New Roman" w:eastAsia="標楷體" w:hAnsi="Times New Roman"/>
          <w:sz w:val="28"/>
          <w:szCs w:val="28"/>
        </w:rPr>
        <w:t>實體研習營，培養能支持開辦不同類型科技通識素養的教師團隊，並能持續經營教師共學成長社群，以利科學通識素養能在全國普及推廣。</w:t>
      </w:r>
    </w:p>
    <w:p w14:paraId="0C922C8F" w14:textId="2BC50E66" w:rsidR="00631760" w:rsidRPr="009E16C3" w:rsidRDefault="00A95127" w:rsidP="00A95127">
      <w:pPr>
        <w:tabs>
          <w:tab w:val="left" w:pos="284"/>
        </w:tabs>
        <w:spacing w:beforeLines="30" w:before="108" w:afterLines="30" w:after="108" w:line="360" w:lineRule="exact"/>
        <w:ind w:leftChars="100" w:left="8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9E16C3">
        <w:rPr>
          <w:rFonts w:ascii="Times New Roman" w:eastAsia="標楷體" w:hAnsi="Times New Roman" w:hint="eastAsia"/>
          <w:sz w:val="28"/>
          <w:szCs w:val="28"/>
        </w:rPr>
        <w:t>三、</w:t>
      </w:r>
      <w:r w:rsidR="00820FE3" w:rsidRPr="009E16C3">
        <w:rPr>
          <w:rFonts w:ascii="Times New Roman" w:eastAsia="標楷體" w:hAnsi="Times New Roman"/>
          <w:sz w:val="28"/>
          <w:szCs w:val="28"/>
        </w:rPr>
        <w:t>規劃</w:t>
      </w:r>
      <w:r w:rsidR="00631760" w:rsidRPr="009E16C3">
        <w:rPr>
          <w:rFonts w:ascii="Times New Roman" w:eastAsia="標楷體" w:hAnsi="Times New Roman"/>
          <w:sz w:val="28"/>
          <w:szCs w:val="28"/>
        </w:rPr>
        <w:t>推動科技通識素養、人文社</w:t>
      </w:r>
      <w:r w:rsidR="00785B35" w:rsidRPr="009E16C3">
        <w:rPr>
          <w:rFonts w:ascii="Times New Roman" w:eastAsia="標楷體" w:hAnsi="Times New Roman" w:hint="eastAsia"/>
          <w:sz w:val="28"/>
          <w:szCs w:val="28"/>
        </w:rPr>
        <w:t>科</w:t>
      </w:r>
      <w:r w:rsidR="00631760" w:rsidRPr="009E16C3">
        <w:rPr>
          <w:rFonts w:ascii="Times New Roman" w:eastAsia="標楷體" w:hAnsi="Times New Roman"/>
          <w:sz w:val="28"/>
          <w:szCs w:val="28"/>
        </w:rPr>
        <w:t>領域核心知識跨界應用能力培養相關課程：提供經費由</w:t>
      </w:r>
      <w:proofErr w:type="gramStart"/>
      <w:r w:rsidR="00631760" w:rsidRPr="009E16C3">
        <w:rPr>
          <w:rFonts w:ascii="Times New Roman" w:eastAsia="標楷體" w:hAnsi="Times New Roman"/>
          <w:sz w:val="28"/>
          <w:szCs w:val="28"/>
        </w:rPr>
        <w:t>各校人社</w:t>
      </w:r>
      <w:proofErr w:type="gramEnd"/>
      <w:r w:rsidR="00631760" w:rsidRPr="009E16C3">
        <w:rPr>
          <w:rFonts w:ascii="Times New Roman" w:eastAsia="標楷體" w:hAnsi="Times New Roman"/>
          <w:sz w:val="28"/>
          <w:szCs w:val="28"/>
        </w:rPr>
        <w:t>領域學院及通識中心申請，辦理推動科技通識素</w:t>
      </w:r>
      <w:r w:rsidR="00631760" w:rsidRPr="009E16C3">
        <w:rPr>
          <w:rFonts w:ascii="Times New Roman" w:eastAsia="標楷體" w:hAnsi="Times New Roman"/>
          <w:sz w:val="28"/>
          <w:szCs w:val="28"/>
        </w:rPr>
        <w:lastRenderedPageBreak/>
        <w:t>養、人文社</w:t>
      </w:r>
      <w:r w:rsidR="00785B35" w:rsidRPr="009E16C3">
        <w:rPr>
          <w:rFonts w:ascii="Times New Roman" w:eastAsia="標楷體" w:hAnsi="Times New Roman" w:hint="eastAsia"/>
          <w:sz w:val="28"/>
          <w:szCs w:val="28"/>
        </w:rPr>
        <w:t>科</w:t>
      </w:r>
      <w:r w:rsidR="00631760" w:rsidRPr="009E16C3">
        <w:rPr>
          <w:rFonts w:ascii="Times New Roman" w:eastAsia="標楷體" w:hAnsi="Times New Roman"/>
          <w:sz w:val="28"/>
          <w:szCs w:val="28"/>
        </w:rPr>
        <w:t>領域核心知識跨界應用能力培養相關課程。</w:t>
      </w:r>
    </w:p>
    <w:p w14:paraId="5EC41ED9" w14:textId="69654A30" w:rsidR="00631760" w:rsidRPr="009E16C3" w:rsidRDefault="00A95127" w:rsidP="00A95127">
      <w:pPr>
        <w:tabs>
          <w:tab w:val="left" w:pos="284"/>
        </w:tabs>
        <w:spacing w:beforeLines="30" w:before="108" w:afterLines="30" w:after="108" w:line="360" w:lineRule="exact"/>
        <w:ind w:leftChars="100" w:left="8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9E16C3">
        <w:rPr>
          <w:rFonts w:ascii="Times New Roman" w:eastAsia="標楷體" w:hAnsi="Times New Roman" w:hint="eastAsia"/>
          <w:sz w:val="28"/>
          <w:szCs w:val="28"/>
        </w:rPr>
        <w:t>四、</w:t>
      </w:r>
      <w:r w:rsidR="00631760" w:rsidRPr="009E16C3">
        <w:rPr>
          <w:rFonts w:ascii="Times New Roman" w:eastAsia="標楷體" w:hAnsi="Times New Roman"/>
          <w:sz w:val="28"/>
          <w:szCs w:val="28"/>
        </w:rPr>
        <w:t>強化人社領域院系與產業實務鏈結，遴選示範學校並成為區域資源整合中心：從企業角度出發，分析人社領域學生可參與產業升級與企業轉型的契機，並請產業提供實習與參訪的機會，供人社領域學生提前接觸產業實務。</w:t>
      </w:r>
    </w:p>
    <w:p w14:paraId="24E04DD0" w14:textId="29E5660F" w:rsidR="00631760" w:rsidRPr="009E16C3" w:rsidRDefault="00A95127" w:rsidP="00A95127">
      <w:pPr>
        <w:tabs>
          <w:tab w:val="left" w:pos="284"/>
        </w:tabs>
        <w:spacing w:beforeLines="30" w:before="108" w:afterLines="30" w:after="108" w:line="360" w:lineRule="exact"/>
        <w:ind w:leftChars="100" w:left="8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9E16C3">
        <w:rPr>
          <w:rFonts w:ascii="Times New Roman" w:eastAsia="標楷體" w:hAnsi="Times New Roman" w:hint="eastAsia"/>
          <w:sz w:val="28"/>
          <w:szCs w:val="28"/>
        </w:rPr>
        <w:t>五、</w:t>
      </w:r>
      <w:r w:rsidR="00631760" w:rsidRPr="009E16C3">
        <w:rPr>
          <w:rFonts w:ascii="Times New Roman" w:eastAsia="標楷體" w:hAnsi="Times New Roman"/>
          <w:sz w:val="28"/>
          <w:szCs w:val="28"/>
        </w:rPr>
        <w:t>人社</w:t>
      </w:r>
      <w:r w:rsidR="005F3374" w:rsidRPr="009E16C3">
        <w:rPr>
          <w:rFonts w:ascii="Times New Roman" w:eastAsia="標楷體" w:hAnsi="Times New Roman"/>
          <w:sz w:val="28"/>
          <w:szCs w:val="28"/>
        </w:rPr>
        <w:t>領域</w:t>
      </w:r>
      <w:r w:rsidR="00631760" w:rsidRPr="009E16C3">
        <w:rPr>
          <w:rFonts w:ascii="Times New Roman" w:eastAsia="標楷體" w:hAnsi="Times New Roman"/>
          <w:sz w:val="28"/>
          <w:szCs w:val="28"/>
        </w:rPr>
        <w:t>與科學不同背景學生共組團隊，由產業或社區出題，</w:t>
      </w:r>
      <w:proofErr w:type="gramStart"/>
      <w:r w:rsidR="00631760" w:rsidRPr="009E16C3">
        <w:rPr>
          <w:rFonts w:ascii="Times New Roman" w:eastAsia="標楷體" w:hAnsi="Times New Roman"/>
          <w:sz w:val="28"/>
          <w:szCs w:val="28"/>
        </w:rPr>
        <w:t>舉辦跨域專題</w:t>
      </w:r>
      <w:proofErr w:type="gramEnd"/>
      <w:r w:rsidR="00631760" w:rsidRPr="009E16C3">
        <w:rPr>
          <w:rFonts w:ascii="Times New Roman" w:eastAsia="標楷體" w:hAnsi="Times New Roman"/>
          <w:sz w:val="28"/>
          <w:szCs w:val="28"/>
        </w:rPr>
        <w:t>競賽，以培養跨領域團隊合作解決複雜問題能力</w:t>
      </w:r>
      <w:r w:rsidR="00631760" w:rsidRPr="009E16C3">
        <w:rPr>
          <w:rFonts w:ascii="Times New Roman" w:eastAsia="標楷體" w:hAnsi="Times New Roman"/>
          <w:sz w:val="28"/>
          <w:szCs w:val="28"/>
        </w:rPr>
        <w:t xml:space="preserve"> </w:t>
      </w:r>
      <w:r w:rsidR="00631760" w:rsidRPr="009E16C3">
        <w:rPr>
          <w:rFonts w:ascii="Times New Roman" w:eastAsia="標楷體" w:hAnsi="Times New Roman"/>
          <w:sz w:val="28"/>
          <w:szCs w:val="28"/>
        </w:rPr>
        <w:t>：由產業或社區出題，區域資源整合中心</w:t>
      </w:r>
      <w:proofErr w:type="gramStart"/>
      <w:r w:rsidR="00631760" w:rsidRPr="009E16C3">
        <w:rPr>
          <w:rFonts w:ascii="Times New Roman" w:eastAsia="標楷體" w:hAnsi="Times New Roman"/>
          <w:sz w:val="28"/>
          <w:szCs w:val="28"/>
        </w:rPr>
        <w:t>辦理跨域專題</w:t>
      </w:r>
      <w:proofErr w:type="gramEnd"/>
      <w:r w:rsidR="00631760" w:rsidRPr="009E16C3">
        <w:rPr>
          <w:rFonts w:ascii="Times New Roman" w:eastAsia="標楷體" w:hAnsi="Times New Roman"/>
          <w:sz w:val="28"/>
          <w:szCs w:val="28"/>
        </w:rPr>
        <w:t>競賽，提供相關輔導，再與既有全國性競賽合作，推出為人社領域設立的分項競賽。</w:t>
      </w:r>
      <w:proofErr w:type="gramStart"/>
      <w:r w:rsidR="00631760" w:rsidRPr="009E16C3">
        <w:rPr>
          <w:rFonts w:ascii="Times New Roman" w:eastAsia="標楷體" w:hAnsi="Times New Roman"/>
          <w:sz w:val="28"/>
          <w:szCs w:val="28"/>
        </w:rPr>
        <w:t>舉辦線上</w:t>
      </w:r>
      <w:proofErr w:type="gramEnd"/>
      <w:r w:rsidR="00631760" w:rsidRPr="009E16C3">
        <w:rPr>
          <w:rFonts w:ascii="Times New Roman" w:eastAsia="標楷體" w:hAnsi="Times New Roman"/>
          <w:sz w:val="28"/>
          <w:szCs w:val="28"/>
        </w:rPr>
        <w:t>/</w:t>
      </w:r>
      <w:r w:rsidR="00631760" w:rsidRPr="009E16C3">
        <w:rPr>
          <w:rFonts w:ascii="Times New Roman" w:eastAsia="標楷體" w:hAnsi="Times New Roman"/>
          <w:sz w:val="28"/>
          <w:szCs w:val="28"/>
        </w:rPr>
        <w:t>實體整合的跨國競賽，提供</w:t>
      </w:r>
      <w:r w:rsidR="005F3374" w:rsidRPr="009E16C3">
        <w:rPr>
          <w:rFonts w:ascii="Times New Roman" w:eastAsia="標楷體" w:hAnsi="Times New Roman"/>
          <w:sz w:val="28"/>
          <w:szCs w:val="28"/>
        </w:rPr>
        <w:t>臺</w:t>
      </w:r>
      <w:r w:rsidR="00631760" w:rsidRPr="009E16C3">
        <w:rPr>
          <w:rFonts w:ascii="Times New Roman" w:eastAsia="標楷體" w:hAnsi="Times New Roman"/>
          <w:sz w:val="28"/>
          <w:szCs w:val="28"/>
        </w:rPr>
        <w:t>灣學生參與跨國競賽機會。針對全國優勝隊伍給予輔導，使能參加跨國競賽，以提</w:t>
      </w:r>
      <w:r w:rsidR="005F3374" w:rsidRPr="009E16C3">
        <w:rPr>
          <w:rFonts w:ascii="Times New Roman" w:eastAsia="標楷體" w:hAnsi="Times New Roman"/>
          <w:sz w:val="28"/>
          <w:szCs w:val="28"/>
        </w:rPr>
        <w:t>升</w:t>
      </w:r>
      <w:r w:rsidR="00631760" w:rsidRPr="009E16C3">
        <w:rPr>
          <w:rFonts w:ascii="Times New Roman" w:eastAsia="標楷體" w:hAnsi="Times New Roman"/>
          <w:sz w:val="28"/>
          <w:szCs w:val="28"/>
        </w:rPr>
        <w:t>人社</w:t>
      </w:r>
      <w:r w:rsidR="005F3374" w:rsidRPr="009E16C3">
        <w:rPr>
          <w:rFonts w:ascii="Times New Roman" w:eastAsia="標楷體" w:hAnsi="Times New Roman"/>
          <w:sz w:val="28"/>
          <w:szCs w:val="28"/>
        </w:rPr>
        <w:t>領域</w:t>
      </w:r>
      <w:r w:rsidR="00631760" w:rsidRPr="009E16C3">
        <w:rPr>
          <w:rFonts w:ascii="Times New Roman" w:eastAsia="標楷體" w:hAnsi="Times New Roman"/>
          <w:sz w:val="28"/>
          <w:szCs w:val="28"/>
        </w:rPr>
        <w:t>背景學生未來競爭。</w:t>
      </w:r>
    </w:p>
    <w:p w14:paraId="4C15FC61" w14:textId="085C4E18" w:rsidR="00631760" w:rsidRPr="009E16C3" w:rsidRDefault="005C492B" w:rsidP="00A95127">
      <w:pPr>
        <w:tabs>
          <w:tab w:val="left" w:pos="284"/>
        </w:tabs>
        <w:spacing w:beforeLines="30" w:before="108" w:afterLines="30" w:after="108" w:line="36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9E16C3">
        <w:rPr>
          <w:rFonts w:ascii="Times New Roman" w:eastAsia="標楷體" w:hAnsi="Times New Roman"/>
          <w:sz w:val="28"/>
          <w:szCs w:val="28"/>
          <w:u w:val="single"/>
        </w:rPr>
        <w:t>B</w:t>
      </w:r>
      <w:r w:rsidRPr="009E16C3">
        <w:rPr>
          <w:rFonts w:ascii="Times New Roman" w:eastAsia="標楷體" w:hAnsi="Times New Roman"/>
          <w:sz w:val="28"/>
          <w:szCs w:val="28"/>
          <w:u w:val="single"/>
        </w:rPr>
        <w:t>、</w:t>
      </w:r>
      <w:r w:rsidRPr="009E16C3">
        <w:rPr>
          <w:rFonts w:ascii="Times New Roman" w:eastAsia="標楷體" w:hAnsi="Times New Roman"/>
          <w:sz w:val="28"/>
          <w:szCs w:val="28"/>
          <w:u w:val="single"/>
        </w:rPr>
        <w:t>C</w:t>
      </w:r>
      <w:r w:rsidR="00FF5E2D" w:rsidRPr="009E16C3">
        <w:rPr>
          <w:rFonts w:ascii="Times New Roman" w:eastAsia="標楷體" w:hAnsi="Times New Roman" w:hint="eastAsia"/>
          <w:sz w:val="28"/>
          <w:szCs w:val="28"/>
          <w:u w:val="single"/>
        </w:rPr>
        <w:t>二</w:t>
      </w:r>
      <w:r w:rsidRPr="009E16C3">
        <w:rPr>
          <w:rFonts w:ascii="Times New Roman" w:eastAsia="標楷體" w:hAnsi="Times New Roman"/>
          <w:sz w:val="28"/>
          <w:szCs w:val="28"/>
          <w:u w:val="single"/>
        </w:rPr>
        <w:t>類若以課程方式進行，請提出</w:t>
      </w:r>
      <w:r w:rsidR="00981EBA" w:rsidRPr="009E16C3">
        <w:rPr>
          <w:rFonts w:ascii="Times New Roman" w:eastAsia="標楷體" w:hAnsi="Times New Roman"/>
          <w:sz w:val="28"/>
          <w:szCs w:val="28"/>
          <w:u w:val="single"/>
        </w:rPr>
        <w:t>預計</w:t>
      </w:r>
      <w:r w:rsidRPr="009E16C3">
        <w:rPr>
          <w:rFonts w:ascii="Times New Roman" w:eastAsia="標楷體" w:hAnsi="Times New Roman"/>
          <w:sz w:val="28"/>
          <w:szCs w:val="28"/>
          <w:u w:val="single"/>
        </w:rPr>
        <w:t>開課系所、課程名稱、</w:t>
      </w:r>
      <w:proofErr w:type="gramStart"/>
      <w:r w:rsidRPr="009E16C3">
        <w:rPr>
          <w:rFonts w:ascii="Times New Roman" w:eastAsia="標楷體" w:hAnsi="Times New Roman"/>
          <w:sz w:val="28"/>
          <w:szCs w:val="28"/>
          <w:u w:val="single"/>
        </w:rPr>
        <w:t>各校送審</w:t>
      </w:r>
      <w:proofErr w:type="gramEnd"/>
      <w:r w:rsidRPr="009E16C3">
        <w:rPr>
          <w:rFonts w:ascii="Times New Roman" w:eastAsia="標楷體" w:hAnsi="Times New Roman"/>
          <w:sz w:val="28"/>
          <w:szCs w:val="28"/>
          <w:u w:val="single"/>
        </w:rPr>
        <w:t>之教學大綱。</w:t>
      </w:r>
    </w:p>
    <w:p w14:paraId="00572BB4" w14:textId="318B05E5" w:rsidR="00797992" w:rsidRPr="009E16C3" w:rsidRDefault="00797992" w:rsidP="00A95127">
      <w:pPr>
        <w:tabs>
          <w:tab w:val="left" w:pos="284"/>
        </w:tabs>
        <w:spacing w:beforeLines="30" w:before="108" w:afterLines="30" w:after="108" w:line="360" w:lineRule="exact"/>
        <w:ind w:firstLineChars="200" w:firstLine="560"/>
        <w:jc w:val="both"/>
        <w:rPr>
          <w:rFonts w:ascii="Times New Roman" w:eastAsia="標楷體" w:hAnsi="Times New Roman"/>
          <w:u w:val="single"/>
        </w:rPr>
      </w:pPr>
      <w:r w:rsidRPr="009E16C3">
        <w:rPr>
          <w:rFonts w:ascii="Times New Roman" w:eastAsia="標楷體" w:hAnsi="Times New Roman"/>
          <w:sz w:val="28"/>
          <w:szCs w:val="28"/>
        </w:rPr>
        <w:t>計畫案</w:t>
      </w:r>
      <w:r w:rsidR="00A0715F" w:rsidRPr="009E16C3">
        <w:rPr>
          <w:rFonts w:ascii="Times New Roman" w:eastAsia="標楷體" w:hAnsi="Times New Roman"/>
          <w:sz w:val="28"/>
          <w:szCs w:val="28"/>
        </w:rPr>
        <w:t>可實驗不同操作模式，探索改革的有效方案。如：</w:t>
      </w:r>
      <w:r w:rsidRPr="009E16C3">
        <w:rPr>
          <w:rFonts w:ascii="Times New Roman" w:eastAsia="標楷體" w:hAnsi="Times New Roman"/>
          <w:sz w:val="28"/>
          <w:szCs w:val="28"/>
        </w:rPr>
        <w:t>可透過</w:t>
      </w:r>
      <w:r w:rsidRPr="009E16C3">
        <w:rPr>
          <w:rFonts w:ascii="Times New Roman" w:eastAsia="標楷體" w:hAnsi="Times New Roman"/>
          <w:sz w:val="28"/>
          <w:szCs w:val="28"/>
        </w:rPr>
        <w:t>2</w:t>
      </w:r>
      <w:r w:rsidRPr="009E16C3">
        <w:rPr>
          <w:rFonts w:ascii="Times New Roman" w:eastAsia="標楷體" w:hAnsi="Times New Roman"/>
          <w:sz w:val="28"/>
          <w:szCs w:val="28"/>
        </w:rPr>
        <w:t>門以上課程，以產業真實議題，共同作業，</w:t>
      </w:r>
      <w:r w:rsidR="00A0715F" w:rsidRPr="009E16C3">
        <w:rPr>
          <w:rFonts w:ascii="Times New Roman" w:eastAsia="標楷體" w:hAnsi="Times New Roman"/>
          <w:sz w:val="28"/>
          <w:szCs w:val="28"/>
        </w:rPr>
        <w:t>某幾次合作產出專案。</w:t>
      </w:r>
    </w:p>
    <w:p w14:paraId="2B343624" w14:textId="77777777" w:rsidR="00955E64" w:rsidRPr="009E16C3" w:rsidRDefault="000C3F07" w:rsidP="00A46B60">
      <w:pPr>
        <w:numPr>
          <w:ilvl w:val="0"/>
          <w:numId w:val="1"/>
        </w:numPr>
        <w:spacing w:beforeLines="50" w:before="180" w:afterLines="50" w:after="180" w:line="400" w:lineRule="exact"/>
        <w:ind w:rightChars="-100" w:right="-240"/>
        <w:rPr>
          <w:rFonts w:ascii="Times New Roman" w:eastAsia="標楷體" w:hAnsi="Times New Roman"/>
          <w:b/>
          <w:sz w:val="28"/>
          <w:szCs w:val="28"/>
        </w:rPr>
      </w:pPr>
      <w:r w:rsidRPr="009E16C3">
        <w:rPr>
          <w:rFonts w:ascii="Times New Roman" w:eastAsia="標楷體" w:hAnsi="Times New Roman"/>
          <w:b/>
          <w:sz w:val="28"/>
          <w:szCs w:val="28"/>
        </w:rPr>
        <w:t>產業鏈結合作之</w:t>
      </w:r>
      <w:r w:rsidR="00955E64" w:rsidRPr="009E16C3">
        <w:rPr>
          <w:rFonts w:ascii="Times New Roman" w:eastAsia="標楷體" w:hAnsi="Times New Roman"/>
          <w:b/>
          <w:sz w:val="28"/>
          <w:szCs w:val="28"/>
        </w:rPr>
        <w:t>評估與因應策略</w:t>
      </w:r>
    </w:p>
    <w:p w14:paraId="6637518F" w14:textId="67C5B5AE" w:rsidR="00BC48AB" w:rsidRPr="009E16C3" w:rsidRDefault="00955E64" w:rsidP="00955E64">
      <w:pPr>
        <w:spacing w:beforeLines="50" w:before="180" w:afterLines="50" w:after="180" w:line="400" w:lineRule="exact"/>
        <w:ind w:rightChars="-100" w:right="-240" w:firstLineChars="200" w:firstLine="560"/>
        <w:jc w:val="both"/>
        <w:rPr>
          <w:rFonts w:ascii="Times New Roman" w:eastAsia="標楷體" w:hAnsi="Times New Roman"/>
          <w:szCs w:val="24"/>
        </w:rPr>
      </w:pPr>
      <w:r w:rsidRPr="009E16C3">
        <w:rPr>
          <w:rFonts w:ascii="Times New Roman" w:eastAsia="標楷體" w:hAnsi="Times New Roman"/>
          <w:sz w:val="28"/>
          <w:szCs w:val="28"/>
        </w:rPr>
        <w:t>撰寫重點：請簡述計畫執行可能對</w:t>
      </w:r>
      <w:r w:rsidR="00BC48AB" w:rsidRPr="009E16C3">
        <w:rPr>
          <w:rFonts w:ascii="Times New Roman" w:eastAsia="標楷體" w:hAnsi="Times New Roman"/>
          <w:sz w:val="28"/>
          <w:szCs w:val="28"/>
        </w:rPr>
        <w:t>產業環境、</w:t>
      </w:r>
      <w:r w:rsidRPr="009E16C3">
        <w:rPr>
          <w:rFonts w:ascii="Times New Roman" w:eastAsia="標楷體" w:hAnsi="Times New Roman"/>
          <w:sz w:val="28"/>
          <w:szCs w:val="28"/>
        </w:rPr>
        <w:t>學校法規、</w:t>
      </w:r>
      <w:r w:rsidR="00BC48AB" w:rsidRPr="009E16C3">
        <w:rPr>
          <w:rFonts w:ascii="Times New Roman" w:eastAsia="標楷體" w:hAnsi="Times New Roman"/>
          <w:sz w:val="28"/>
          <w:szCs w:val="28"/>
        </w:rPr>
        <w:t>創新</w:t>
      </w:r>
      <w:r w:rsidRPr="009E16C3">
        <w:rPr>
          <w:rFonts w:ascii="Times New Roman" w:eastAsia="標楷體" w:hAnsi="Times New Roman"/>
          <w:sz w:val="28"/>
          <w:szCs w:val="28"/>
        </w:rPr>
        <w:t>教學、學生學習、</w:t>
      </w:r>
      <w:r w:rsidR="00BC48AB" w:rsidRPr="009E16C3">
        <w:rPr>
          <w:rFonts w:ascii="Times New Roman" w:eastAsia="標楷體" w:hAnsi="Times New Roman"/>
          <w:sz w:val="28"/>
          <w:szCs w:val="28"/>
        </w:rPr>
        <w:t>行政體系支援與</w:t>
      </w:r>
      <w:r w:rsidRPr="009E16C3">
        <w:rPr>
          <w:rFonts w:ascii="Times New Roman" w:eastAsia="標楷體" w:hAnsi="Times New Roman"/>
          <w:sz w:val="28"/>
          <w:szCs w:val="28"/>
        </w:rPr>
        <w:t>運作、傳統</w:t>
      </w:r>
      <w:r w:rsidR="00BC48AB" w:rsidRPr="009E16C3">
        <w:rPr>
          <w:rFonts w:ascii="Times New Roman" w:eastAsia="標楷體" w:hAnsi="Times New Roman"/>
          <w:sz w:val="28"/>
          <w:szCs w:val="28"/>
        </w:rPr>
        <w:t>系所文化</w:t>
      </w:r>
      <w:r w:rsidRPr="009E16C3">
        <w:rPr>
          <w:rFonts w:ascii="Times New Roman" w:eastAsia="標楷體" w:hAnsi="Times New Roman"/>
          <w:sz w:val="28"/>
          <w:szCs w:val="28"/>
        </w:rPr>
        <w:t>等</w:t>
      </w:r>
      <w:r w:rsidR="00BC48AB" w:rsidRPr="009E16C3">
        <w:rPr>
          <w:rFonts w:ascii="Times New Roman" w:eastAsia="標楷體" w:hAnsi="Times New Roman"/>
          <w:sz w:val="28"/>
          <w:szCs w:val="28"/>
        </w:rPr>
        <w:t>等</w:t>
      </w:r>
      <w:r w:rsidRPr="009E16C3">
        <w:rPr>
          <w:rFonts w:ascii="Times New Roman" w:eastAsia="標楷體" w:hAnsi="Times New Roman"/>
          <w:sz w:val="28"/>
          <w:szCs w:val="28"/>
        </w:rPr>
        <w:t>各個面向可能帶來的衝擊及計畫關係人的疑慮，並提出因應策略。</w:t>
      </w:r>
    </w:p>
    <w:p w14:paraId="7340C6D8" w14:textId="77777777" w:rsidR="00955E64" w:rsidRPr="009E16C3" w:rsidRDefault="004730C1" w:rsidP="00A46B60">
      <w:pPr>
        <w:numPr>
          <w:ilvl w:val="0"/>
          <w:numId w:val="1"/>
        </w:numPr>
        <w:spacing w:beforeLines="50" w:before="180" w:afterLines="50" w:after="180" w:line="400" w:lineRule="exact"/>
        <w:ind w:rightChars="-100" w:right="-240"/>
        <w:rPr>
          <w:rFonts w:ascii="Times New Roman" w:eastAsia="標楷體" w:hAnsi="Times New Roman"/>
          <w:b/>
          <w:sz w:val="28"/>
          <w:szCs w:val="28"/>
        </w:rPr>
      </w:pPr>
      <w:r w:rsidRPr="009E16C3">
        <w:rPr>
          <w:rFonts w:ascii="Times New Roman" w:eastAsia="標楷體" w:hAnsi="Times New Roman"/>
          <w:b/>
          <w:sz w:val="28"/>
          <w:szCs w:val="28"/>
        </w:rPr>
        <w:t>預期成果</w:t>
      </w:r>
      <w:r w:rsidR="00DD3999" w:rsidRPr="009E16C3">
        <w:rPr>
          <w:rFonts w:ascii="Times New Roman" w:eastAsia="標楷體" w:hAnsi="Times New Roman"/>
          <w:b/>
          <w:sz w:val="28"/>
          <w:szCs w:val="28"/>
        </w:rPr>
        <w:t>及效益</w:t>
      </w:r>
      <w:r w:rsidR="00955E64" w:rsidRPr="009E16C3">
        <w:rPr>
          <w:rFonts w:ascii="Times New Roman" w:eastAsia="標楷體" w:hAnsi="Times New Roman"/>
          <w:b/>
          <w:sz w:val="28"/>
          <w:szCs w:val="28"/>
        </w:rPr>
        <w:t>評估</w:t>
      </w:r>
      <w:r w:rsidR="00A03827" w:rsidRPr="009E16C3">
        <w:rPr>
          <w:rFonts w:ascii="Times New Roman" w:eastAsia="標楷體" w:hAnsi="Times New Roman"/>
          <w:b/>
          <w:sz w:val="28"/>
          <w:szCs w:val="28"/>
        </w:rPr>
        <w:t>機制</w:t>
      </w:r>
    </w:p>
    <w:p w14:paraId="17193BE4" w14:textId="2690F9A4" w:rsidR="00955E64" w:rsidRPr="009E16C3" w:rsidRDefault="00955E64" w:rsidP="004730C1">
      <w:pPr>
        <w:spacing w:beforeLines="50" w:before="180" w:afterLines="50" w:after="180" w:line="400" w:lineRule="exact"/>
        <w:ind w:rightChars="-100" w:right="-24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9E16C3">
        <w:rPr>
          <w:rFonts w:ascii="Times New Roman" w:eastAsia="標楷體" w:hAnsi="Times New Roman"/>
          <w:sz w:val="28"/>
          <w:szCs w:val="28"/>
        </w:rPr>
        <w:t>撰寫重點：請</w:t>
      </w:r>
      <w:r w:rsidR="00426D3E" w:rsidRPr="009E16C3">
        <w:rPr>
          <w:rFonts w:ascii="Times New Roman" w:eastAsia="標楷體" w:hAnsi="Times New Roman"/>
          <w:sz w:val="28"/>
          <w:szCs w:val="28"/>
        </w:rPr>
        <w:t>依照</w:t>
      </w:r>
      <w:r w:rsidR="004730C1" w:rsidRPr="009E16C3">
        <w:rPr>
          <w:rFonts w:ascii="Times New Roman" w:eastAsia="標楷體" w:hAnsi="Times New Roman"/>
          <w:sz w:val="28"/>
          <w:szCs w:val="28"/>
        </w:rPr>
        <w:t>自訂</w:t>
      </w:r>
      <w:r w:rsidR="00426D3E" w:rsidRPr="009E16C3">
        <w:rPr>
          <w:rFonts w:ascii="Times New Roman" w:eastAsia="標楷體" w:hAnsi="Times New Roman"/>
          <w:sz w:val="28"/>
          <w:szCs w:val="28"/>
        </w:rPr>
        <w:t>成效</w:t>
      </w:r>
      <w:r w:rsidRPr="009E16C3">
        <w:rPr>
          <w:rFonts w:ascii="Times New Roman" w:eastAsia="標楷體" w:hAnsi="Times New Roman"/>
          <w:sz w:val="28"/>
          <w:szCs w:val="28"/>
        </w:rPr>
        <w:t>指標</w:t>
      </w:r>
      <w:r w:rsidR="00426D3E" w:rsidRPr="009E16C3">
        <w:rPr>
          <w:rFonts w:ascii="Times New Roman" w:eastAsia="標楷體" w:hAnsi="Times New Roman"/>
          <w:sz w:val="28"/>
          <w:szCs w:val="28"/>
        </w:rPr>
        <w:t>與呼應上述之執行策略</w:t>
      </w:r>
      <w:r w:rsidRPr="009E16C3">
        <w:rPr>
          <w:rFonts w:ascii="Times New Roman" w:eastAsia="標楷體" w:hAnsi="Times New Roman"/>
          <w:sz w:val="28"/>
          <w:szCs w:val="28"/>
        </w:rPr>
        <w:t>，說明計畫目標、</w:t>
      </w:r>
      <w:r w:rsidR="00426D3E" w:rsidRPr="009E16C3">
        <w:rPr>
          <w:rFonts w:ascii="Times New Roman" w:eastAsia="標楷體" w:hAnsi="Times New Roman"/>
          <w:sz w:val="28"/>
          <w:szCs w:val="28"/>
        </w:rPr>
        <w:t>量化質化</w:t>
      </w:r>
      <w:r w:rsidRPr="009E16C3">
        <w:rPr>
          <w:rFonts w:ascii="Times New Roman" w:eastAsia="標楷體" w:hAnsi="Times New Roman"/>
          <w:sz w:val="28"/>
          <w:szCs w:val="28"/>
        </w:rPr>
        <w:t>績效指標，以</w:t>
      </w:r>
      <w:r w:rsidR="00EF7C97" w:rsidRPr="009E16C3">
        <w:rPr>
          <w:rFonts w:ascii="Times New Roman" w:eastAsia="標楷體" w:hAnsi="Times New Roman" w:hint="eastAsia"/>
          <w:sz w:val="28"/>
          <w:szCs w:val="28"/>
        </w:rPr>
        <w:t>利</w:t>
      </w:r>
      <w:r w:rsidR="00CD6522" w:rsidRPr="009E16C3">
        <w:rPr>
          <w:rFonts w:ascii="Times New Roman" w:eastAsia="標楷體" w:hAnsi="Times New Roman"/>
          <w:sz w:val="28"/>
          <w:szCs w:val="28"/>
        </w:rPr>
        <w:t>後續檢視</w:t>
      </w:r>
      <w:r w:rsidRPr="009E16C3">
        <w:rPr>
          <w:rFonts w:ascii="Times New Roman" w:eastAsia="標楷體" w:hAnsi="Times New Roman"/>
          <w:sz w:val="28"/>
          <w:szCs w:val="28"/>
        </w:rPr>
        <w:t>執行成果</w:t>
      </w:r>
      <w:r w:rsidR="00CD6522" w:rsidRPr="009E16C3">
        <w:rPr>
          <w:rFonts w:ascii="Times New Roman" w:eastAsia="標楷體" w:hAnsi="Times New Roman"/>
          <w:sz w:val="28"/>
          <w:szCs w:val="28"/>
        </w:rPr>
        <w:t>。同時可朝向本計畫的目標</w:t>
      </w:r>
      <w:r w:rsidR="00DD3999" w:rsidRPr="009E16C3">
        <w:rPr>
          <w:rFonts w:ascii="Times New Roman" w:eastAsia="標楷體" w:hAnsi="Times New Roman"/>
          <w:sz w:val="28"/>
          <w:szCs w:val="28"/>
        </w:rPr>
        <w:t>進行說明：</w:t>
      </w:r>
    </w:p>
    <w:p w14:paraId="3E1B5133" w14:textId="4C74166D" w:rsidR="00D35746" w:rsidRPr="009E16C3" w:rsidRDefault="00873271" w:rsidP="00873271">
      <w:pPr>
        <w:tabs>
          <w:tab w:val="left" w:pos="284"/>
        </w:tabs>
        <w:spacing w:beforeLines="30" w:before="108" w:afterLines="30" w:after="108" w:line="360" w:lineRule="exact"/>
        <w:ind w:leftChars="100" w:left="8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9E16C3">
        <w:rPr>
          <w:rFonts w:ascii="Times New Roman" w:eastAsia="標楷體" w:hAnsi="Times New Roman" w:hint="eastAsia"/>
          <w:sz w:val="28"/>
          <w:szCs w:val="28"/>
        </w:rPr>
        <w:t>一、</w:t>
      </w:r>
      <w:r w:rsidR="00DD3999" w:rsidRPr="009E16C3">
        <w:rPr>
          <w:rFonts w:ascii="Times New Roman" w:eastAsia="標楷體" w:hAnsi="Times New Roman"/>
          <w:sz w:val="28"/>
          <w:szCs w:val="28"/>
        </w:rPr>
        <w:t>如何</w:t>
      </w:r>
      <w:r w:rsidR="00D35746" w:rsidRPr="009E16C3">
        <w:rPr>
          <w:rFonts w:ascii="Times New Roman" w:eastAsia="標楷體" w:hAnsi="Times New Roman"/>
          <w:sz w:val="28"/>
          <w:szCs w:val="28"/>
        </w:rPr>
        <w:t>建構人文社</w:t>
      </w:r>
      <w:r w:rsidR="00785B35" w:rsidRPr="009E16C3">
        <w:rPr>
          <w:rFonts w:ascii="Times New Roman" w:eastAsia="標楷體" w:hAnsi="Times New Roman" w:hint="eastAsia"/>
          <w:sz w:val="28"/>
          <w:szCs w:val="28"/>
        </w:rPr>
        <w:t>科</w:t>
      </w:r>
      <w:r w:rsidR="00D35746" w:rsidRPr="009E16C3">
        <w:rPr>
          <w:rFonts w:ascii="Times New Roman" w:eastAsia="標楷體" w:hAnsi="Times New Roman"/>
          <w:sz w:val="28"/>
          <w:szCs w:val="28"/>
        </w:rPr>
        <w:t>與產業實務創新鏈結的論述並規劃發展策略，經由後續實際推動過程，能持續修正模式與架構。</w:t>
      </w:r>
    </w:p>
    <w:p w14:paraId="3906F449" w14:textId="71EC49A4" w:rsidR="00D35746" w:rsidRPr="009E16C3" w:rsidRDefault="00873271" w:rsidP="00873271">
      <w:pPr>
        <w:tabs>
          <w:tab w:val="left" w:pos="284"/>
        </w:tabs>
        <w:spacing w:beforeLines="30" w:before="108" w:afterLines="30" w:after="108" w:line="360" w:lineRule="exact"/>
        <w:ind w:left="2" w:firstLineChars="100" w:firstLine="280"/>
        <w:jc w:val="both"/>
        <w:rPr>
          <w:rFonts w:ascii="Times New Roman" w:eastAsia="標楷體" w:hAnsi="Times New Roman"/>
          <w:sz w:val="28"/>
          <w:szCs w:val="28"/>
        </w:rPr>
      </w:pPr>
      <w:r w:rsidRPr="009E16C3">
        <w:rPr>
          <w:rFonts w:ascii="Times New Roman" w:eastAsia="標楷體" w:hAnsi="Times New Roman" w:hint="eastAsia"/>
          <w:sz w:val="28"/>
          <w:szCs w:val="28"/>
        </w:rPr>
        <w:t>二、</w:t>
      </w:r>
      <w:r w:rsidR="00DD3999" w:rsidRPr="009E16C3">
        <w:rPr>
          <w:rFonts w:ascii="Times New Roman" w:eastAsia="標楷體" w:hAnsi="Times New Roman"/>
          <w:sz w:val="28"/>
          <w:szCs w:val="28"/>
        </w:rPr>
        <w:t>如何</w:t>
      </w:r>
      <w:r w:rsidR="00D35746" w:rsidRPr="009E16C3">
        <w:rPr>
          <w:rFonts w:ascii="Times New Roman" w:eastAsia="標楷體" w:hAnsi="Times New Roman"/>
          <w:sz w:val="28"/>
          <w:szCs w:val="28"/>
        </w:rPr>
        <w:t>建立人文社</w:t>
      </w:r>
      <w:r w:rsidR="00785B35" w:rsidRPr="009E16C3">
        <w:rPr>
          <w:rFonts w:ascii="Times New Roman" w:eastAsia="標楷體" w:hAnsi="Times New Roman" w:hint="eastAsia"/>
          <w:sz w:val="28"/>
          <w:szCs w:val="28"/>
        </w:rPr>
        <w:t>科</w:t>
      </w:r>
      <w:r w:rsidR="00D35746" w:rsidRPr="009E16C3">
        <w:rPr>
          <w:rFonts w:ascii="Times New Roman" w:eastAsia="標楷體" w:hAnsi="Times New Roman"/>
          <w:sz w:val="28"/>
          <w:szCs w:val="28"/>
        </w:rPr>
        <w:t>與產業實務創新</w:t>
      </w:r>
      <w:proofErr w:type="gramStart"/>
      <w:r w:rsidR="00D35746" w:rsidRPr="009E16C3">
        <w:rPr>
          <w:rFonts w:ascii="Times New Roman" w:eastAsia="標楷體" w:hAnsi="Times New Roman"/>
          <w:sz w:val="28"/>
          <w:szCs w:val="28"/>
        </w:rPr>
        <w:t>鏈結所需</w:t>
      </w:r>
      <w:proofErr w:type="gramEnd"/>
      <w:r w:rsidR="00D35746" w:rsidRPr="009E16C3">
        <w:rPr>
          <w:rFonts w:ascii="Times New Roman" w:eastAsia="標楷體" w:hAnsi="Times New Roman"/>
          <w:sz w:val="28"/>
          <w:szCs w:val="28"/>
        </w:rPr>
        <w:t>的生態系統。</w:t>
      </w:r>
    </w:p>
    <w:p w14:paraId="5AD6576E" w14:textId="649ADE98" w:rsidR="00D35746" w:rsidRPr="009E16C3" w:rsidRDefault="00873271" w:rsidP="00873271">
      <w:pPr>
        <w:tabs>
          <w:tab w:val="left" w:pos="284"/>
        </w:tabs>
        <w:spacing w:beforeLines="30" w:before="108" w:afterLines="30" w:after="108" w:line="360" w:lineRule="exact"/>
        <w:ind w:leftChars="100" w:left="8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9E16C3">
        <w:rPr>
          <w:rFonts w:ascii="Times New Roman" w:eastAsia="標楷體" w:hAnsi="Times New Roman" w:hint="eastAsia"/>
          <w:sz w:val="28"/>
          <w:szCs w:val="28"/>
        </w:rPr>
        <w:t>三、</w:t>
      </w:r>
      <w:r w:rsidR="001A64A1" w:rsidRPr="009E16C3">
        <w:rPr>
          <w:rFonts w:ascii="Times New Roman" w:eastAsia="標楷體" w:hAnsi="Times New Roman"/>
          <w:sz w:val="28"/>
          <w:szCs w:val="28"/>
        </w:rPr>
        <w:t>如何</w:t>
      </w:r>
      <w:r w:rsidR="00D35746" w:rsidRPr="009E16C3">
        <w:rPr>
          <w:rFonts w:ascii="Times New Roman" w:eastAsia="標楷體" w:hAnsi="Times New Roman"/>
          <w:sz w:val="28"/>
          <w:szCs w:val="28"/>
        </w:rPr>
        <w:t>使人社領域院系所</w:t>
      </w:r>
      <w:r w:rsidR="00EF7C97" w:rsidRPr="009E16C3">
        <w:rPr>
          <w:rFonts w:ascii="Times New Roman" w:eastAsia="標楷體" w:hAnsi="Times New Roman" w:hint="eastAsia"/>
          <w:sz w:val="28"/>
          <w:szCs w:val="28"/>
        </w:rPr>
        <w:t>學</w:t>
      </w:r>
      <w:r w:rsidR="00D35746" w:rsidRPr="009E16C3">
        <w:rPr>
          <w:rFonts w:ascii="Times New Roman" w:eastAsia="標楷體" w:hAnsi="Times New Roman"/>
          <w:sz w:val="28"/>
          <w:szCs w:val="28"/>
        </w:rPr>
        <w:t>生關注因應新興科技所帶來之未來產業發展趨勢，並能運用人社領域專業知識，發展與產業相關的創新交流合作模式。</w:t>
      </w:r>
    </w:p>
    <w:p w14:paraId="6BE4F8AA" w14:textId="39C61532" w:rsidR="00D35746" w:rsidRPr="009E16C3" w:rsidRDefault="00873271" w:rsidP="00873271">
      <w:pPr>
        <w:tabs>
          <w:tab w:val="left" w:pos="284"/>
        </w:tabs>
        <w:spacing w:beforeLines="30" w:before="108" w:afterLines="30" w:after="108" w:line="360" w:lineRule="exact"/>
        <w:ind w:left="2" w:firstLineChars="100" w:firstLine="280"/>
        <w:jc w:val="both"/>
        <w:rPr>
          <w:rFonts w:ascii="Times New Roman" w:eastAsia="標楷體" w:hAnsi="Times New Roman"/>
          <w:sz w:val="28"/>
          <w:szCs w:val="28"/>
        </w:rPr>
      </w:pPr>
      <w:r w:rsidRPr="009E16C3">
        <w:rPr>
          <w:rFonts w:ascii="Times New Roman" w:eastAsia="標楷體" w:hAnsi="Times New Roman" w:hint="eastAsia"/>
          <w:sz w:val="28"/>
          <w:szCs w:val="28"/>
        </w:rPr>
        <w:t>四、</w:t>
      </w:r>
      <w:r w:rsidR="001A64A1" w:rsidRPr="009E16C3">
        <w:rPr>
          <w:rFonts w:ascii="Times New Roman" w:eastAsia="標楷體" w:hAnsi="Times New Roman"/>
          <w:sz w:val="28"/>
          <w:szCs w:val="28"/>
        </w:rPr>
        <w:t>如何</w:t>
      </w:r>
      <w:r w:rsidR="00D35746" w:rsidRPr="009E16C3">
        <w:rPr>
          <w:rFonts w:ascii="Times New Roman" w:eastAsia="標楷體" w:hAnsi="Times New Roman"/>
          <w:sz w:val="28"/>
          <w:szCs w:val="28"/>
        </w:rPr>
        <w:t>提高人社領域師生與</w:t>
      </w:r>
      <w:proofErr w:type="gramStart"/>
      <w:r w:rsidR="00D35746" w:rsidRPr="009E16C3">
        <w:rPr>
          <w:rFonts w:ascii="Times New Roman" w:eastAsia="標楷體" w:hAnsi="Times New Roman"/>
          <w:sz w:val="28"/>
          <w:szCs w:val="28"/>
        </w:rPr>
        <w:t>業界跨域合作</w:t>
      </w:r>
      <w:proofErr w:type="gramEnd"/>
      <w:r w:rsidR="00D35746" w:rsidRPr="009E16C3">
        <w:rPr>
          <w:rFonts w:ascii="Times New Roman" w:eastAsia="標楷體" w:hAnsi="Times New Roman"/>
          <w:sz w:val="28"/>
          <w:szCs w:val="28"/>
        </w:rPr>
        <w:t>意願，發展創新交流合作型態。</w:t>
      </w:r>
    </w:p>
    <w:p w14:paraId="4A248C91" w14:textId="398BA3ED" w:rsidR="00D35746" w:rsidRPr="009E16C3" w:rsidRDefault="00873271" w:rsidP="00873271">
      <w:pPr>
        <w:tabs>
          <w:tab w:val="left" w:pos="284"/>
        </w:tabs>
        <w:spacing w:beforeLines="30" w:before="108" w:afterLines="30" w:after="108" w:line="360" w:lineRule="exact"/>
        <w:ind w:leftChars="100" w:left="800" w:hangingChars="200" w:hanging="560"/>
        <w:jc w:val="both"/>
        <w:rPr>
          <w:rFonts w:ascii="Times New Roman" w:eastAsia="標楷體" w:hAnsi="Times New Roman"/>
        </w:rPr>
      </w:pPr>
      <w:r w:rsidRPr="009E16C3">
        <w:rPr>
          <w:rFonts w:ascii="Times New Roman" w:eastAsia="標楷體" w:hAnsi="Times New Roman" w:hint="eastAsia"/>
          <w:sz w:val="28"/>
          <w:szCs w:val="28"/>
        </w:rPr>
        <w:t>五、</w:t>
      </w:r>
      <w:r w:rsidR="001A64A1" w:rsidRPr="009E16C3">
        <w:rPr>
          <w:rFonts w:ascii="Times New Roman" w:eastAsia="標楷體" w:hAnsi="Times New Roman"/>
          <w:sz w:val="28"/>
          <w:szCs w:val="28"/>
        </w:rPr>
        <w:t>如何</w:t>
      </w:r>
      <w:r w:rsidR="00D35746" w:rsidRPr="009E16C3">
        <w:rPr>
          <w:rFonts w:ascii="Times New Roman" w:eastAsia="標楷體" w:hAnsi="Times New Roman"/>
          <w:sz w:val="28"/>
          <w:szCs w:val="28"/>
        </w:rPr>
        <w:t>提升人社領域學生對未來產業</w:t>
      </w:r>
      <w:r w:rsidR="00D35746" w:rsidRPr="009E16C3">
        <w:rPr>
          <w:rFonts w:ascii="Times New Roman" w:eastAsia="標楷體" w:hAnsi="Times New Roman"/>
          <w:sz w:val="28"/>
          <w:szCs w:val="28"/>
        </w:rPr>
        <w:t>/</w:t>
      </w:r>
      <w:r w:rsidR="00D35746" w:rsidRPr="009E16C3">
        <w:rPr>
          <w:rFonts w:ascii="Times New Roman" w:eastAsia="標楷體" w:hAnsi="Times New Roman"/>
          <w:sz w:val="28"/>
          <w:szCs w:val="28"/>
        </w:rPr>
        <w:t>職業發展的想像，及對未來趨勢及產業發展變化之因應能力。</w:t>
      </w:r>
    </w:p>
    <w:p w14:paraId="3D0CDCC4" w14:textId="77777777" w:rsidR="00955E64" w:rsidRPr="009E16C3" w:rsidRDefault="00955E64" w:rsidP="00A46B60">
      <w:pPr>
        <w:numPr>
          <w:ilvl w:val="0"/>
          <w:numId w:val="1"/>
        </w:numPr>
        <w:spacing w:beforeLines="50" w:before="180" w:afterLines="50" w:after="180" w:line="400" w:lineRule="exact"/>
        <w:ind w:rightChars="-100" w:right="-240"/>
        <w:rPr>
          <w:rFonts w:ascii="Times New Roman" w:eastAsia="標楷體" w:hAnsi="Times New Roman"/>
          <w:b/>
          <w:sz w:val="28"/>
          <w:szCs w:val="28"/>
        </w:rPr>
      </w:pPr>
      <w:r w:rsidRPr="009E16C3">
        <w:rPr>
          <w:rFonts w:ascii="Times New Roman" w:eastAsia="標楷體" w:hAnsi="Times New Roman"/>
          <w:b/>
          <w:sz w:val="28"/>
          <w:szCs w:val="28"/>
        </w:rPr>
        <w:t>執行團隊成員分工情形</w:t>
      </w:r>
    </w:p>
    <w:p w14:paraId="317E20D9" w14:textId="77777777" w:rsidR="00955E64" w:rsidRPr="009E16C3" w:rsidRDefault="00955E64" w:rsidP="00A0715F">
      <w:pPr>
        <w:spacing w:beforeLines="50" w:before="180" w:line="400" w:lineRule="exact"/>
        <w:ind w:left="720" w:rightChars="-100" w:right="-240"/>
        <w:rPr>
          <w:rFonts w:ascii="Times New Roman" w:eastAsia="標楷體" w:hAnsi="Times New Roman"/>
          <w:sz w:val="28"/>
          <w:szCs w:val="28"/>
        </w:rPr>
      </w:pPr>
      <w:r w:rsidRPr="009E16C3">
        <w:rPr>
          <w:rFonts w:ascii="Times New Roman" w:eastAsia="標楷體" w:hAnsi="Times New Roman"/>
          <w:szCs w:val="24"/>
        </w:rPr>
        <w:t>撰寫重點：請簡述執行團隊之角色與任務，並特別說明學生與</w:t>
      </w:r>
      <w:r w:rsidR="005C5E58" w:rsidRPr="009E16C3">
        <w:rPr>
          <w:rFonts w:ascii="Times New Roman" w:eastAsia="標楷體" w:hAnsi="Times New Roman"/>
          <w:szCs w:val="24"/>
        </w:rPr>
        <w:t>企業</w:t>
      </w:r>
      <w:r w:rsidRPr="009E16C3">
        <w:rPr>
          <w:rFonts w:ascii="Times New Roman" w:eastAsia="標楷體" w:hAnsi="Times New Roman"/>
          <w:szCs w:val="24"/>
        </w:rPr>
        <w:t>參與計畫之情形．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970"/>
        <w:gridCol w:w="1726"/>
        <w:gridCol w:w="2048"/>
        <w:gridCol w:w="3257"/>
      </w:tblGrid>
      <w:tr w:rsidR="00955E64" w:rsidRPr="009E16C3" w14:paraId="156A8DAC" w14:textId="77777777" w:rsidTr="004C0739">
        <w:tc>
          <w:tcPr>
            <w:tcW w:w="905" w:type="pct"/>
            <w:shd w:val="clear" w:color="auto" w:fill="E7E6E6"/>
          </w:tcPr>
          <w:p w14:paraId="4EBEEFE9" w14:textId="77777777" w:rsidR="00955E64" w:rsidRPr="009E16C3" w:rsidRDefault="00955E64" w:rsidP="004C073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/>
                <w:szCs w:val="24"/>
              </w:rPr>
              <w:t>成員類型</w:t>
            </w:r>
          </w:p>
        </w:tc>
        <w:tc>
          <w:tcPr>
            <w:tcW w:w="496" w:type="pct"/>
            <w:shd w:val="clear" w:color="auto" w:fill="E7E6E6"/>
          </w:tcPr>
          <w:p w14:paraId="0E0697A3" w14:textId="77777777" w:rsidR="00955E64" w:rsidRPr="009E16C3" w:rsidRDefault="00955E64" w:rsidP="004C073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883" w:type="pct"/>
            <w:shd w:val="clear" w:color="auto" w:fill="E7E6E6"/>
          </w:tcPr>
          <w:p w14:paraId="2DF40176" w14:textId="77777777" w:rsidR="00955E64" w:rsidRPr="009E16C3" w:rsidRDefault="00955E64" w:rsidP="004C073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/>
                <w:szCs w:val="24"/>
              </w:rPr>
              <w:t>單位</w:t>
            </w:r>
            <w:r w:rsidRPr="009E16C3">
              <w:rPr>
                <w:rFonts w:ascii="Times New Roman" w:eastAsia="標楷體" w:hAnsi="Times New Roman"/>
                <w:szCs w:val="24"/>
              </w:rPr>
              <w:t>/</w:t>
            </w:r>
            <w:r w:rsidRPr="009E16C3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1048" w:type="pct"/>
            <w:shd w:val="clear" w:color="auto" w:fill="E7E6E6"/>
          </w:tcPr>
          <w:p w14:paraId="04E8DD05" w14:textId="77777777" w:rsidR="00955E64" w:rsidRPr="009E16C3" w:rsidRDefault="00955E64" w:rsidP="004C073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/>
                <w:szCs w:val="24"/>
              </w:rPr>
              <w:t>計畫分工內容</w:t>
            </w:r>
          </w:p>
        </w:tc>
        <w:tc>
          <w:tcPr>
            <w:tcW w:w="1667" w:type="pct"/>
            <w:shd w:val="clear" w:color="auto" w:fill="E7E6E6"/>
          </w:tcPr>
          <w:p w14:paraId="7473B16D" w14:textId="77777777" w:rsidR="00955E64" w:rsidRPr="009E16C3" w:rsidRDefault="00955E64" w:rsidP="004C073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/>
                <w:szCs w:val="24"/>
              </w:rPr>
              <w:t>學經歷、專長、相關經驗</w:t>
            </w:r>
          </w:p>
        </w:tc>
      </w:tr>
      <w:tr w:rsidR="00955E64" w:rsidRPr="009E16C3" w14:paraId="0B8F159E" w14:textId="77777777" w:rsidTr="004C0739">
        <w:tc>
          <w:tcPr>
            <w:tcW w:w="905" w:type="pct"/>
            <w:shd w:val="clear" w:color="auto" w:fill="auto"/>
          </w:tcPr>
          <w:p w14:paraId="33C9C8B1" w14:textId="77777777" w:rsidR="00955E64" w:rsidRPr="009E16C3" w:rsidRDefault="00955E64" w:rsidP="004C0739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/>
                <w:szCs w:val="24"/>
              </w:rPr>
              <w:t>計畫主持人</w:t>
            </w:r>
          </w:p>
        </w:tc>
        <w:tc>
          <w:tcPr>
            <w:tcW w:w="496" w:type="pct"/>
            <w:shd w:val="clear" w:color="auto" w:fill="auto"/>
          </w:tcPr>
          <w:p w14:paraId="5F24F388" w14:textId="77777777" w:rsidR="00955E64" w:rsidRPr="009E16C3" w:rsidRDefault="00955E64" w:rsidP="004C073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pct"/>
            <w:shd w:val="clear" w:color="auto" w:fill="auto"/>
          </w:tcPr>
          <w:p w14:paraId="279FA251" w14:textId="77777777" w:rsidR="00955E64" w:rsidRPr="009E16C3" w:rsidRDefault="00955E64" w:rsidP="004C073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14:paraId="3222C535" w14:textId="77777777" w:rsidR="00955E64" w:rsidRPr="009E16C3" w:rsidRDefault="00955E64" w:rsidP="004C073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7" w:type="pct"/>
          </w:tcPr>
          <w:p w14:paraId="7AF45C8A" w14:textId="77777777" w:rsidR="00955E64" w:rsidRPr="009E16C3" w:rsidRDefault="00955E64" w:rsidP="004C073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955E64" w:rsidRPr="009E16C3" w14:paraId="7EC530E9" w14:textId="77777777" w:rsidTr="004C0739">
        <w:tc>
          <w:tcPr>
            <w:tcW w:w="905" w:type="pct"/>
            <w:shd w:val="clear" w:color="auto" w:fill="auto"/>
          </w:tcPr>
          <w:p w14:paraId="0B3D0F11" w14:textId="77777777" w:rsidR="00955E64" w:rsidRPr="009E16C3" w:rsidRDefault="00955E64" w:rsidP="004C0739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/>
                <w:szCs w:val="24"/>
              </w:rPr>
              <w:t>共同主持人</w:t>
            </w:r>
          </w:p>
        </w:tc>
        <w:tc>
          <w:tcPr>
            <w:tcW w:w="496" w:type="pct"/>
            <w:shd w:val="clear" w:color="auto" w:fill="auto"/>
          </w:tcPr>
          <w:p w14:paraId="4077A949" w14:textId="77777777" w:rsidR="00955E64" w:rsidRPr="009E16C3" w:rsidRDefault="00955E64" w:rsidP="004C073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pct"/>
            <w:shd w:val="clear" w:color="auto" w:fill="auto"/>
          </w:tcPr>
          <w:p w14:paraId="49A63281" w14:textId="77777777" w:rsidR="00955E64" w:rsidRPr="009E16C3" w:rsidRDefault="00955E64" w:rsidP="004C073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14:paraId="07EC68AA" w14:textId="77777777" w:rsidR="00955E64" w:rsidRPr="009E16C3" w:rsidRDefault="00955E64" w:rsidP="004C073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7" w:type="pct"/>
          </w:tcPr>
          <w:p w14:paraId="13780785" w14:textId="77777777" w:rsidR="00955E64" w:rsidRPr="009E16C3" w:rsidRDefault="00955E64" w:rsidP="004C073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955E64" w:rsidRPr="009E16C3" w14:paraId="4652C823" w14:textId="77777777" w:rsidTr="004C0739">
        <w:trPr>
          <w:trHeight w:val="357"/>
        </w:trPr>
        <w:tc>
          <w:tcPr>
            <w:tcW w:w="905" w:type="pct"/>
            <w:shd w:val="clear" w:color="auto" w:fill="auto"/>
          </w:tcPr>
          <w:p w14:paraId="6DF2524D" w14:textId="77777777" w:rsidR="00955E64" w:rsidRPr="009E16C3" w:rsidRDefault="00955E64" w:rsidP="004C0739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/>
                <w:szCs w:val="24"/>
              </w:rPr>
              <w:lastRenderedPageBreak/>
              <w:t>專案教學人員</w:t>
            </w:r>
          </w:p>
        </w:tc>
        <w:tc>
          <w:tcPr>
            <w:tcW w:w="496" w:type="pct"/>
            <w:shd w:val="clear" w:color="auto" w:fill="auto"/>
          </w:tcPr>
          <w:p w14:paraId="044C5753" w14:textId="77777777" w:rsidR="00955E64" w:rsidRPr="009E16C3" w:rsidRDefault="00955E64" w:rsidP="004C073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pct"/>
            <w:shd w:val="clear" w:color="auto" w:fill="auto"/>
          </w:tcPr>
          <w:p w14:paraId="7FBECEA9" w14:textId="77777777" w:rsidR="00955E64" w:rsidRPr="009E16C3" w:rsidRDefault="00955E64" w:rsidP="004C073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14:paraId="560B1C7C" w14:textId="77777777" w:rsidR="00955E64" w:rsidRPr="009E16C3" w:rsidRDefault="00955E64" w:rsidP="004C073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7" w:type="pct"/>
          </w:tcPr>
          <w:p w14:paraId="03509AE4" w14:textId="77777777" w:rsidR="00955E64" w:rsidRPr="009E16C3" w:rsidRDefault="00955E64" w:rsidP="004C073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955E64" w:rsidRPr="009E16C3" w14:paraId="42078583" w14:textId="77777777" w:rsidTr="004C0739">
        <w:trPr>
          <w:trHeight w:val="357"/>
        </w:trPr>
        <w:tc>
          <w:tcPr>
            <w:tcW w:w="905" w:type="pct"/>
            <w:shd w:val="clear" w:color="auto" w:fill="auto"/>
          </w:tcPr>
          <w:p w14:paraId="70D4C01B" w14:textId="77777777" w:rsidR="00955E64" w:rsidRPr="009E16C3" w:rsidRDefault="00955E64" w:rsidP="004C0739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/>
              </w:rPr>
              <w:t>專業技術人員</w:t>
            </w:r>
          </w:p>
        </w:tc>
        <w:tc>
          <w:tcPr>
            <w:tcW w:w="496" w:type="pct"/>
            <w:shd w:val="clear" w:color="auto" w:fill="auto"/>
          </w:tcPr>
          <w:p w14:paraId="2CDAB10A" w14:textId="77777777" w:rsidR="00955E64" w:rsidRPr="009E16C3" w:rsidRDefault="00955E64" w:rsidP="004C073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pct"/>
            <w:shd w:val="clear" w:color="auto" w:fill="auto"/>
          </w:tcPr>
          <w:p w14:paraId="5CC68F64" w14:textId="77777777" w:rsidR="00955E64" w:rsidRPr="009E16C3" w:rsidRDefault="00955E64" w:rsidP="004C073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14:paraId="4877E976" w14:textId="77777777" w:rsidR="00955E64" w:rsidRPr="009E16C3" w:rsidRDefault="00955E64" w:rsidP="004C073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7" w:type="pct"/>
          </w:tcPr>
          <w:p w14:paraId="3B44308E" w14:textId="77777777" w:rsidR="00955E64" w:rsidRPr="009E16C3" w:rsidRDefault="00955E64" w:rsidP="004C073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955E64" w:rsidRPr="009E16C3" w14:paraId="3C767355" w14:textId="77777777" w:rsidTr="004C0739">
        <w:trPr>
          <w:trHeight w:val="340"/>
        </w:trPr>
        <w:tc>
          <w:tcPr>
            <w:tcW w:w="905" w:type="pct"/>
            <w:shd w:val="clear" w:color="auto" w:fill="auto"/>
          </w:tcPr>
          <w:p w14:paraId="3599C8D5" w14:textId="77777777" w:rsidR="00955E64" w:rsidRPr="009E16C3" w:rsidRDefault="00955E64" w:rsidP="004C0739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/>
                <w:szCs w:val="24"/>
              </w:rPr>
              <w:t>專任助理</w:t>
            </w:r>
          </w:p>
        </w:tc>
        <w:tc>
          <w:tcPr>
            <w:tcW w:w="496" w:type="pct"/>
            <w:shd w:val="clear" w:color="auto" w:fill="auto"/>
          </w:tcPr>
          <w:p w14:paraId="67BA6FD7" w14:textId="77777777" w:rsidR="00955E64" w:rsidRPr="009E16C3" w:rsidRDefault="00955E64" w:rsidP="004C073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pct"/>
            <w:shd w:val="clear" w:color="auto" w:fill="auto"/>
          </w:tcPr>
          <w:p w14:paraId="76616A7C" w14:textId="77777777" w:rsidR="00955E64" w:rsidRPr="009E16C3" w:rsidRDefault="00955E64" w:rsidP="004C073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14:paraId="123F2005" w14:textId="77777777" w:rsidR="00955E64" w:rsidRPr="009E16C3" w:rsidRDefault="00955E64" w:rsidP="004C073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7" w:type="pct"/>
          </w:tcPr>
          <w:p w14:paraId="1ABC14CB" w14:textId="77777777" w:rsidR="00955E64" w:rsidRPr="009E16C3" w:rsidRDefault="00955E64" w:rsidP="004C073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77B3781E" w14:textId="32A9DD80" w:rsidR="005C5E58" w:rsidRPr="009E16C3" w:rsidRDefault="00955E64" w:rsidP="00370F01">
      <w:pPr>
        <w:snapToGrid w:val="0"/>
        <w:jc w:val="right"/>
        <w:rPr>
          <w:rFonts w:ascii="Times New Roman" w:eastAsia="標楷體" w:hAnsi="Times New Roman"/>
        </w:rPr>
      </w:pPr>
      <w:r w:rsidRPr="009E16C3">
        <w:rPr>
          <w:rFonts w:ascii="Times New Roman" w:eastAsia="標楷體" w:hAnsi="Times New Roman"/>
        </w:rPr>
        <w:t>（表格如有不足，請自行</w:t>
      </w:r>
      <w:r w:rsidR="00631EED" w:rsidRPr="009E16C3">
        <w:rPr>
          <w:rFonts w:ascii="Times New Roman" w:eastAsia="標楷體" w:hAnsi="Times New Roman" w:hint="eastAsia"/>
        </w:rPr>
        <w:t>增列</w:t>
      </w:r>
      <w:r w:rsidRPr="009E16C3">
        <w:rPr>
          <w:rFonts w:ascii="Times New Roman" w:eastAsia="標楷體" w:hAnsi="Times New Roman"/>
        </w:rPr>
        <w:t>）</w:t>
      </w:r>
    </w:p>
    <w:p w14:paraId="494338AD" w14:textId="32E22788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2913485A" w14:textId="63CB6428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0CCE4CF8" w14:textId="616B71ED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71FE74E6" w14:textId="036224FC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67317E82" w14:textId="70CF2C72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56E90ED8" w14:textId="45EB5101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6F8F79B6" w14:textId="6E3D3FF6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3ECBC285" w14:textId="29F22F6D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4B122A89" w14:textId="12F69D9E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1A0973B1" w14:textId="77A8171A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068B3D6E" w14:textId="26C0578A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3BEB13E9" w14:textId="4467B620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59C2B35A" w14:textId="1D6779B6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25B4F1D1" w14:textId="29ADA955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0645E385" w14:textId="42361D4A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310E6DA9" w14:textId="1191B4B4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1DCE1BBC" w14:textId="070AB392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4097AB53" w14:textId="15946D57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7A336271" w14:textId="20547FF7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64BDE465" w14:textId="63EFE356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04F1429F" w14:textId="36958236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20B13127" w14:textId="48B76F59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40377C6E" w14:textId="2BAD4C4C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3254CC43" w14:textId="324A1CE2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6042E849" w14:textId="01D61EBA" w:rsidR="005B0E88" w:rsidRPr="009E16C3" w:rsidRDefault="005B0E88" w:rsidP="00F969F3">
      <w:pPr>
        <w:snapToGrid w:val="0"/>
        <w:rPr>
          <w:rFonts w:ascii="Times New Roman" w:eastAsia="標楷體" w:hAnsi="Times New Roman"/>
        </w:rPr>
      </w:pPr>
    </w:p>
    <w:p w14:paraId="0E656FC2" w14:textId="647D2311" w:rsidR="005B0E88" w:rsidRPr="009E16C3" w:rsidRDefault="005B0E88" w:rsidP="00F969F3">
      <w:pPr>
        <w:snapToGrid w:val="0"/>
        <w:rPr>
          <w:rFonts w:ascii="Times New Roman" w:eastAsia="標楷體" w:hAnsi="Times New Roman"/>
        </w:rPr>
      </w:pPr>
    </w:p>
    <w:p w14:paraId="2FB73FDC" w14:textId="241997FE" w:rsidR="005B0E88" w:rsidRPr="009E16C3" w:rsidRDefault="005B0E88" w:rsidP="00F969F3">
      <w:pPr>
        <w:snapToGrid w:val="0"/>
        <w:rPr>
          <w:rFonts w:ascii="Times New Roman" w:eastAsia="標楷體" w:hAnsi="Times New Roman"/>
        </w:rPr>
      </w:pPr>
    </w:p>
    <w:p w14:paraId="04E8A02D" w14:textId="6B559AF6" w:rsidR="005B0E88" w:rsidRPr="009E16C3" w:rsidRDefault="005B0E88" w:rsidP="00F969F3">
      <w:pPr>
        <w:snapToGrid w:val="0"/>
        <w:rPr>
          <w:rFonts w:ascii="Times New Roman" w:eastAsia="標楷體" w:hAnsi="Times New Roman"/>
        </w:rPr>
      </w:pPr>
    </w:p>
    <w:p w14:paraId="4E26CD8C" w14:textId="41A84934" w:rsidR="005B0E88" w:rsidRPr="009E16C3" w:rsidRDefault="005B0E88" w:rsidP="00F969F3">
      <w:pPr>
        <w:snapToGrid w:val="0"/>
        <w:rPr>
          <w:rFonts w:ascii="Times New Roman" w:eastAsia="標楷體" w:hAnsi="Times New Roman"/>
        </w:rPr>
      </w:pPr>
    </w:p>
    <w:p w14:paraId="700D2575" w14:textId="4362E3FA" w:rsidR="005B0E88" w:rsidRPr="009E16C3" w:rsidRDefault="005B0E88" w:rsidP="00F969F3">
      <w:pPr>
        <w:snapToGrid w:val="0"/>
        <w:rPr>
          <w:rFonts w:ascii="Times New Roman" w:eastAsia="標楷體" w:hAnsi="Times New Roman"/>
        </w:rPr>
      </w:pPr>
    </w:p>
    <w:p w14:paraId="43D0CC01" w14:textId="3C2F2891" w:rsidR="005B0E88" w:rsidRPr="009E16C3" w:rsidRDefault="005B0E88" w:rsidP="00F969F3">
      <w:pPr>
        <w:snapToGrid w:val="0"/>
        <w:rPr>
          <w:rFonts w:ascii="Times New Roman" w:eastAsia="標楷體" w:hAnsi="Times New Roman"/>
        </w:rPr>
      </w:pPr>
    </w:p>
    <w:p w14:paraId="78341338" w14:textId="00D255AA" w:rsidR="005B0E88" w:rsidRPr="009E16C3" w:rsidRDefault="005B0E88" w:rsidP="00F969F3">
      <w:pPr>
        <w:snapToGrid w:val="0"/>
        <w:rPr>
          <w:rFonts w:ascii="Times New Roman" w:eastAsia="標楷體" w:hAnsi="Times New Roman"/>
        </w:rPr>
      </w:pPr>
    </w:p>
    <w:p w14:paraId="202D1A39" w14:textId="7D53D0C6" w:rsidR="005B0E88" w:rsidRPr="009E16C3" w:rsidRDefault="005B0E88" w:rsidP="00F969F3">
      <w:pPr>
        <w:snapToGrid w:val="0"/>
        <w:rPr>
          <w:rFonts w:ascii="Times New Roman" w:eastAsia="標楷體" w:hAnsi="Times New Roman"/>
        </w:rPr>
      </w:pPr>
    </w:p>
    <w:p w14:paraId="137D3FFE" w14:textId="470CBF7A" w:rsidR="005B0E88" w:rsidRPr="009E16C3" w:rsidRDefault="005B0E88" w:rsidP="00F969F3">
      <w:pPr>
        <w:snapToGrid w:val="0"/>
        <w:rPr>
          <w:rFonts w:ascii="Times New Roman" w:eastAsia="標楷體" w:hAnsi="Times New Roman"/>
        </w:rPr>
      </w:pPr>
    </w:p>
    <w:p w14:paraId="4F1A7ABE" w14:textId="45E3B98B" w:rsidR="005B0E88" w:rsidRPr="009E16C3" w:rsidRDefault="005B0E88" w:rsidP="00F969F3">
      <w:pPr>
        <w:snapToGrid w:val="0"/>
        <w:rPr>
          <w:rFonts w:ascii="Times New Roman" w:eastAsia="標楷體" w:hAnsi="Times New Roman"/>
        </w:rPr>
      </w:pPr>
    </w:p>
    <w:p w14:paraId="4C51E043" w14:textId="7C155137" w:rsidR="005B0E88" w:rsidRPr="009E16C3" w:rsidRDefault="005B0E88" w:rsidP="00F969F3">
      <w:pPr>
        <w:snapToGrid w:val="0"/>
        <w:rPr>
          <w:rFonts w:ascii="Times New Roman" w:eastAsia="標楷體" w:hAnsi="Times New Roman"/>
        </w:rPr>
      </w:pPr>
    </w:p>
    <w:p w14:paraId="58D993E1" w14:textId="2E0B03F8" w:rsidR="005B0E88" w:rsidRPr="009E16C3" w:rsidRDefault="005B0E88" w:rsidP="00F969F3">
      <w:pPr>
        <w:snapToGrid w:val="0"/>
        <w:rPr>
          <w:rFonts w:ascii="Times New Roman" w:eastAsia="標楷體" w:hAnsi="Times New Roman"/>
        </w:rPr>
      </w:pPr>
    </w:p>
    <w:p w14:paraId="77A403C7" w14:textId="6A31DC75" w:rsidR="005B0E88" w:rsidRPr="009E16C3" w:rsidRDefault="005B0E88" w:rsidP="00F969F3">
      <w:pPr>
        <w:snapToGrid w:val="0"/>
        <w:rPr>
          <w:rFonts w:ascii="Times New Roman" w:eastAsia="標楷體" w:hAnsi="Times New Roman"/>
        </w:rPr>
      </w:pPr>
    </w:p>
    <w:p w14:paraId="15E35564" w14:textId="4D4F8B7C" w:rsidR="005B0E88" w:rsidRPr="009E16C3" w:rsidRDefault="005B0E88" w:rsidP="00F969F3">
      <w:pPr>
        <w:snapToGrid w:val="0"/>
        <w:rPr>
          <w:rFonts w:ascii="Times New Roman" w:eastAsia="標楷體" w:hAnsi="Times New Roman"/>
        </w:rPr>
      </w:pPr>
    </w:p>
    <w:p w14:paraId="7FA6E9B0" w14:textId="415FF661" w:rsidR="005B0E88" w:rsidRPr="009E16C3" w:rsidRDefault="005B0E88" w:rsidP="00F969F3">
      <w:pPr>
        <w:snapToGrid w:val="0"/>
        <w:rPr>
          <w:rFonts w:ascii="Times New Roman" w:eastAsia="標楷體" w:hAnsi="Times New Roman"/>
        </w:rPr>
      </w:pPr>
    </w:p>
    <w:p w14:paraId="197BC161" w14:textId="3BB66D6C" w:rsidR="005B0E88" w:rsidRPr="009E16C3" w:rsidRDefault="005B0E88" w:rsidP="00F969F3">
      <w:pPr>
        <w:snapToGrid w:val="0"/>
        <w:rPr>
          <w:rFonts w:ascii="Times New Roman" w:eastAsia="標楷體" w:hAnsi="Times New Roman"/>
        </w:rPr>
      </w:pPr>
    </w:p>
    <w:p w14:paraId="60909123" w14:textId="251CE1CE" w:rsidR="005B0E88" w:rsidRPr="009E16C3" w:rsidRDefault="005B0E88" w:rsidP="00F969F3">
      <w:pPr>
        <w:snapToGrid w:val="0"/>
        <w:rPr>
          <w:rFonts w:ascii="Times New Roman" w:eastAsia="標楷體" w:hAnsi="Times New Roman"/>
        </w:rPr>
      </w:pPr>
    </w:p>
    <w:p w14:paraId="600F5980" w14:textId="77777777" w:rsidR="005B0E88" w:rsidRPr="009E16C3" w:rsidRDefault="005B0E88" w:rsidP="00F969F3">
      <w:pPr>
        <w:snapToGrid w:val="0"/>
        <w:rPr>
          <w:rFonts w:ascii="Times New Roman" w:eastAsia="標楷體" w:hAnsi="Times New Roman"/>
        </w:rPr>
      </w:pPr>
    </w:p>
    <w:p w14:paraId="6F2EB6D8" w14:textId="6E295D20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43E67AC1" w14:textId="7C0007C4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2836D940" w14:textId="5B392738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3AA2674F" w14:textId="77777777" w:rsidR="00F969F3" w:rsidRPr="009E16C3" w:rsidRDefault="00F969F3" w:rsidP="00F969F3">
      <w:pPr>
        <w:snapToGrid w:val="0"/>
        <w:rPr>
          <w:rFonts w:ascii="Times New Roman" w:eastAsia="標楷體" w:hAnsi="Times New Roman"/>
        </w:rPr>
      </w:pPr>
    </w:p>
    <w:p w14:paraId="1BD82265" w14:textId="77777777" w:rsidR="006F6411" w:rsidRPr="009E16C3" w:rsidRDefault="006F6411" w:rsidP="006F6411">
      <w:pPr>
        <w:numPr>
          <w:ilvl w:val="0"/>
          <w:numId w:val="1"/>
        </w:numPr>
        <w:spacing w:beforeLines="50" w:before="180" w:afterLines="50" w:after="180" w:line="400" w:lineRule="exact"/>
        <w:ind w:rightChars="-100" w:right="-240"/>
        <w:rPr>
          <w:rFonts w:ascii="Times New Roman" w:eastAsia="標楷體" w:hAnsi="Times New Roman"/>
          <w:b/>
          <w:sz w:val="28"/>
          <w:szCs w:val="28"/>
        </w:rPr>
      </w:pPr>
      <w:r w:rsidRPr="009E16C3">
        <w:rPr>
          <w:rFonts w:ascii="Times New Roman" w:eastAsia="標楷體" w:hAnsi="Times New Roman"/>
          <w:b/>
          <w:sz w:val="28"/>
          <w:szCs w:val="28"/>
        </w:rPr>
        <w:lastRenderedPageBreak/>
        <w:t>經費申請表</w:t>
      </w:r>
    </w:p>
    <w:tbl>
      <w:tblPr>
        <w:tblW w:w="107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421"/>
        <w:gridCol w:w="567"/>
        <w:gridCol w:w="1049"/>
        <w:gridCol w:w="992"/>
        <w:gridCol w:w="1126"/>
        <w:gridCol w:w="1085"/>
        <w:gridCol w:w="3544"/>
        <w:gridCol w:w="850"/>
        <w:gridCol w:w="1134"/>
      </w:tblGrid>
      <w:tr w:rsidR="006F6411" w:rsidRPr="009E16C3" w14:paraId="630E244A" w14:textId="77777777" w:rsidTr="002F12F5">
        <w:trPr>
          <w:tblHeader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38DC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</w:rPr>
              <w:t>申請單位：</w:t>
            </w:r>
            <w:r w:rsidRPr="009E16C3">
              <w:rPr>
                <w:rFonts w:ascii="標楷體" w:eastAsia="標楷體" w:hAnsi="標楷體"/>
                <w:sz w:val="22"/>
              </w:rPr>
              <w:t>○○</w:t>
            </w:r>
            <w:r w:rsidRPr="009E16C3">
              <w:rPr>
                <w:rFonts w:ascii="Times New Roman" w:eastAsia="標楷體" w:hAnsi="Times New Roman"/>
              </w:rPr>
              <w:t>學校（</w:t>
            </w:r>
            <w:r w:rsidRPr="009E16C3">
              <w:rPr>
                <w:rFonts w:ascii="標楷體" w:eastAsia="標楷體" w:hAnsi="標楷體"/>
                <w:sz w:val="22"/>
              </w:rPr>
              <w:t>○○</w:t>
            </w:r>
            <w:r w:rsidRPr="009E16C3">
              <w:rPr>
                <w:rFonts w:ascii="Times New Roman" w:eastAsia="標楷體" w:hAnsi="Times New Roman"/>
              </w:rPr>
              <w:t>單位）（請寫學校單位全名）</w:t>
            </w:r>
          </w:p>
        </w:tc>
      </w:tr>
      <w:tr w:rsidR="006F6411" w:rsidRPr="009E16C3" w14:paraId="16311BF7" w14:textId="77777777" w:rsidTr="002F12F5">
        <w:trPr>
          <w:tblHeader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18F4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</w:rPr>
              <w:t>計畫名稱：</w:t>
            </w:r>
            <w:proofErr w:type="gramStart"/>
            <w:r w:rsidRPr="009E16C3">
              <w:rPr>
                <w:rFonts w:ascii="Times New Roman" w:eastAsia="標楷體" w:hAnsi="Times New Roman" w:hint="eastAsia"/>
              </w:rPr>
              <w:t>112</w:t>
            </w:r>
            <w:proofErr w:type="gramEnd"/>
            <w:r w:rsidRPr="009E16C3">
              <w:rPr>
                <w:rFonts w:ascii="Times New Roman" w:eastAsia="標楷體" w:hAnsi="Times New Roman"/>
              </w:rPr>
              <w:t>年度人文社會與產業實務創新鏈結計畫－</w:t>
            </w: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Times New Roman" w:eastAsia="標楷體" w:hAnsi="Times New Roman"/>
              </w:rPr>
              <w:t>類：</w:t>
            </w:r>
            <w:r w:rsidRPr="009E16C3">
              <w:rPr>
                <w:rFonts w:ascii="標楷體" w:eastAsia="標楷體" w:hAnsi="標楷體"/>
                <w:sz w:val="22"/>
              </w:rPr>
              <w:t>○○</w:t>
            </w:r>
            <w:r w:rsidRPr="009E16C3">
              <w:rPr>
                <w:rFonts w:ascii="Times New Roman" w:eastAsia="標楷體" w:hAnsi="Times New Roman"/>
              </w:rPr>
              <w:t>計畫－</w:t>
            </w:r>
            <w:r w:rsidRPr="009E16C3">
              <w:rPr>
                <w:rFonts w:ascii="標楷體" w:eastAsia="標楷體" w:hAnsi="標楷體"/>
                <w:sz w:val="22"/>
              </w:rPr>
              <w:t>○○○○</w:t>
            </w:r>
            <w:r w:rsidRPr="009E16C3">
              <w:rPr>
                <w:rFonts w:ascii="Times New Roman" w:eastAsia="標楷體" w:hAnsi="Times New Roman"/>
              </w:rPr>
              <w:t>（計畫名稱）</w:t>
            </w:r>
          </w:p>
        </w:tc>
      </w:tr>
      <w:tr w:rsidR="006F6411" w:rsidRPr="009E16C3" w14:paraId="2FB471F6" w14:textId="77777777" w:rsidTr="002F12F5">
        <w:trPr>
          <w:tblHeader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859B" w14:textId="77777777" w:rsidR="006F6411" w:rsidRPr="009E16C3" w:rsidRDefault="006F6411" w:rsidP="002F12F5">
            <w:pPr>
              <w:ind w:left="1200" w:hangingChars="500" w:hanging="1200"/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</w:rPr>
              <w:t>計畫期程：</w:t>
            </w:r>
            <w:r w:rsidRPr="009E16C3">
              <w:rPr>
                <w:rFonts w:ascii="Times New Roman" w:eastAsia="標楷體" w:hAnsi="Times New Roman"/>
              </w:rPr>
              <w:t>112</w:t>
            </w:r>
            <w:r w:rsidRPr="009E16C3">
              <w:rPr>
                <w:rFonts w:ascii="Times New Roman" w:eastAsia="標楷體" w:hAnsi="Times New Roman"/>
              </w:rPr>
              <w:t>年</w:t>
            </w:r>
            <w:r w:rsidRPr="009E16C3">
              <w:rPr>
                <w:rFonts w:ascii="Times New Roman" w:eastAsia="標楷體" w:hAnsi="Times New Roman"/>
              </w:rPr>
              <w:t>2</w:t>
            </w:r>
            <w:r w:rsidRPr="009E16C3">
              <w:rPr>
                <w:rFonts w:ascii="Times New Roman" w:eastAsia="標楷體" w:hAnsi="Times New Roman"/>
              </w:rPr>
              <w:t>月</w:t>
            </w:r>
            <w:r w:rsidRPr="009E16C3">
              <w:rPr>
                <w:rFonts w:ascii="Times New Roman" w:eastAsia="標楷體" w:hAnsi="Times New Roman"/>
              </w:rPr>
              <w:t>1</w:t>
            </w:r>
            <w:r w:rsidRPr="009E16C3">
              <w:rPr>
                <w:rFonts w:ascii="Times New Roman" w:eastAsia="標楷體" w:hAnsi="Times New Roman"/>
              </w:rPr>
              <w:t>日至</w:t>
            </w:r>
            <w:r w:rsidRPr="009E16C3">
              <w:rPr>
                <w:rFonts w:ascii="Times New Roman" w:eastAsia="標楷體" w:hAnsi="Times New Roman"/>
              </w:rPr>
              <w:t>112</w:t>
            </w:r>
            <w:r w:rsidRPr="009E16C3">
              <w:rPr>
                <w:rFonts w:ascii="Times New Roman" w:eastAsia="標楷體" w:hAnsi="Times New Roman"/>
              </w:rPr>
              <w:t>年</w:t>
            </w:r>
            <w:r w:rsidRPr="009E16C3">
              <w:rPr>
                <w:rFonts w:ascii="Times New Roman" w:eastAsia="標楷體" w:hAnsi="Times New Roman" w:hint="eastAsia"/>
              </w:rPr>
              <w:t>7</w:t>
            </w:r>
            <w:r w:rsidRPr="009E16C3">
              <w:rPr>
                <w:rFonts w:ascii="Times New Roman" w:eastAsia="標楷體" w:hAnsi="Times New Roman"/>
              </w:rPr>
              <w:t>月</w:t>
            </w:r>
            <w:r w:rsidRPr="009E16C3">
              <w:rPr>
                <w:rFonts w:ascii="Times New Roman" w:eastAsia="標楷體" w:hAnsi="Times New Roman"/>
              </w:rPr>
              <w:t>31</w:t>
            </w:r>
            <w:r w:rsidRPr="009E16C3">
              <w:rPr>
                <w:rFonts w:ascii="Times New Roman" w:eastAsia="標楷體" w:hAnsi="Times New Roman"/>
              </w:rPr>
              <w:t>日</w:t>
            </w:r>
            <w:r w:rsidRPr="009E16C3">
              <w:rPr>
                <w:rFonts w:ascii="Times New Roman" w:eastAsia="標楷體" w:hAnsi="Times New Roman"/>
              </w:rPr>
              <w:t>(</w:t>
            </w:r>
            <w:r w:rsidRPr="009E16C3">
              <w:rPr>
                <w:rFonts w:ascii="Times New Roman" w:eastAsia="標楷體" w:hAnsi="Times New Roman"/>
              </w:rPr>
              <w:t>第零期申請</w:t>
            </w:r>
            <w:r w:rsidRPr="009E16C3">
              <w:rPr>
                <w:rFonts w:ascii="Times New Roman" w:eastAsia="標楷體" w:hAnsi="Times New Roman"/>
              </w:rPr>
              <w:t>)</w:t>
            </w:r>
          </w:p>
        </w:tc>
      </w:tr>
      <w:tr w:rsidR="006F6411" w:rsidRPr="009E16C3" w14:paraId="578D80C1" w14:textId="77777777" w:rsidTr="002F12F5">
        <w:trPr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BE83" w14:textId="77777777" w:rsidR="006F6411" w:rsidRPr="009E16C3" w:rsidRDefault="006F6411" w:rsidP="002F12F5">
            <w:pPr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計畫經費總額（</w:t>
            </w:r>
            <w:proofErr w:type="gramStart"/>
            <w:r w:rsidRPr="009E16C3">
              <w:rPr>
                <w:rFonts w:ascii="Times New Roman" w:eastAsia="標楷體" w:hAnsi="Times New Roman"/>
                <w:sz w:val="22"/>
              </w:rPr>
              <w:t>Ａ</w:t>
            </w:r>
            <w:proofErr w:type="gramEnd"/>
            <w:r w:rsidRPr="009E16C3">
              <w:rPr>
                <w:rFonts w:ascii="Times New Roman" w:eastAsia="標楷體" w:hAnsi="Times New Roman"/>
                <w:sz w:val="22"/>
              </w:rPr>
              <w:t>＋Ｂ）：</w:t>
            </w:r>
            <w:r w:rsidRPr="009E16C3">
              <w:rPr>
                <w:rFonts w:ascii="Times New Roman" w:eastAsia="標楷體" w:hAnsi="Times New Roman"/>
                <w:sz w:val="22"/>
              </w:rPr>
              <w:t xml:space="preserve">      </w:t>
            </w:r>
            <w:r w:rsidRPr="009E16C3">
              <w:rPr>
                <w:rFonts w:ascii="Times New Roman" w:eastAsia="標楷體" w:hAnsi="Times New Roman"/>
                <w:sz w:val="22"/>
              </w:rPr>
              <w:t>元，向本部申請補助金額</w:t>
            </w:r>
            <w:proofErr w:type="gramStart"/>
            <w:r w:rsidRPr="009E16C3">
              <w:rPr>
                <w:rFonts w:ascii="Times New Roman" w:eastAsia="標楷體" w:hAnsi="Times New Roman"/>
                <w:sz w:val="22"/>
              </w:rPr>
              <w:t>Ａ</w:t>
            </w:r>
            <w:proofErr w:type="gramEnd"/>
            <w:r w:rsidRPr="009E16C3">
              <w:rPr>
                <w:rFonts w:ascii="Times New Roman" w:eastAsia="標楷體" w:hAnsi="Times New Roman"/>
                <w:sz w:val="22"/>
              </w:rPr>
              <w:t>：</w:t>
            </w:r>
            <w:r w:rsidRPr="009E16C3">
              <w:rPr>
                <w:rFonts w:ascii="Times New Roman" w:eastAsia="標楷體" w:hAnsi="Times New Roman"/>
                <w:sz w:val="22"/>
              </w:rPr>
              <w:t xml:space="preserve">     </w:t>
            </w:r>
            <w:r w:rsidRPr="009E16C3">
              <w:rPr>
                <w:rFonts w:ascii="Times New Roman" w:eastAsia="標楷體" w:hAnsi="Times New Roman"/>
                <w:sz w:val="22"/>
              </w:rPr>
              <w:t>元，學校自籌款</w:t>
            </w:r>
            <w:proofErr w:type="gramStart"/>
            <w:r w:rsidRPr="009E16C3">
              <w:rPr>
                <w:rFonts w:ascii="Times New Roman" w:eastAsia="標楷體" w:hAnsi="Times New Roman"/>
                <w:sz w:val="22"/>
              </w:rPr>
              <w:t>Ｂ</w:t>
            </w:r>
            <w:proofErr w:type="gramEnd"/>
            <w:r w:rsidRPr="009E16C3">
              <w:rPr>
                <w:rFonts w:ascii="Times New Roman" w:eastAsia="標楷體" w:hAnsi="Times New Roman"/>
                <w:sz w:val="22"/>
              </w:rPr>
              <w:t>：</w:t>
            </w:r>
            <w:r w:rsidRPr="009E16C3">
              <w:rPr>
                <w:rFonts w:ascii="Times New Roman" w:eastAsia="標楷體" w:hAnsi="Times New Roman"/>
                <w:sz w:val="22"/>
              </w:rPr>
              <w:t xml:space="preserve">      </w:t>
            </w:r>
            <w:r w:rsidRPr="009E16C3">
              <w:rPr>
                <w:rFonts w:ascii="Times New Roman" w:eastAsia="標楷體" w:hAnsi="Times New Roman"/>
                <w:sz w:val="22"/>
              </w:rPr>
              <w:t>元</w:t>
            </w:r>
          </w:p>
        </w:tc>
      </w:tr>
      <w:tr w:rsidR="006F6411" w:rsidRPr="009E16C3" w14:paraId="319535AF" w14:textId="77777777" w:rsidTr="002F12F5">
        <w:trPr>
          <w:trHeight w:val="1056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4BCB" w14:textId="77777777" w:rsidR="006F6411" w:rsidRPr="009E16C3" w:rsidRDefault="006F6411" w:rsidP="002F12F5">
            <w:pPr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擬向其他機關與民間團體申請補助：</w:t>
            </w:r>
            <w:r w:rsidRPr="009E16C3">
              <w:rPr>
                <w:rFonts w:ascii="標楷體" w:eastAsia="標楷體" w:hAnsi="標楷體"/>
                <w:sz w:val="22"/>
              </w:rPr>
              <w:t>□</w:t>
            </w:r>
            <w:r w:rsidRPr="009E16C3">
              <w:rPr>
                <w:rFonts w:ascii="Times New Roman" w:eastAsia="標楷體" w:hAnsi="Times New Roman"/>
                <w:sz w:val="22"/>
              </w:rPr>
              <w:t>無</w:t>
            </w:r>
            <w:r w:rsidRPr="009E16C3">
              <w:rPr>
                <w:rFonts w:ascii="標楷體" w:eastAsia="標楷體" w:hAnsi="標楷體"/>
                <w:sz w:val="22"/>
              </w:rPr>
              <w:t>□</w:t>
            </w:r>
            <w:r w:rsidRPr="009E16C3">
              <w:rPr>
                <w:rFonts w:ascii="Times New Roman" w:eastAsia="標楷體" w:hAnsi="Times New Roman"/>
                <w:sz w:val="22"/>
              </w:rPr>
              <w:t>有</w:t>
            </w:r>
          </w:p>
          <w:p w14:paraId="6315A939" w14:textId="77777777" w:rsidR="006F6411" w:rsidRPr="009E16C3" w:rsidRDefault="006F6411" w:rsidP="002F12F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（請註明其他機關與民間團體申請補助經費之項目及金額）</w:t>
            </w:r>
          </w:p>
          <w:p w14:paraId="5109E0EC" w14:textId="77777777" w:rsidR="006F6411" w:rsidRPr="009E16C3" w:rsidRDefault="006F6411" w:rsidP="002F12F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 xml:space="preserve">  </w:t>
            </w:r>
            <w:r w:rsidRPr="009E16C3">
              <w:rPr>
                <w:rFonts w:ascii="Times New Roman" w:eastAsia="標楷體" w:hAnsi="Times New Roman"/>
                <w:sz w:val="22"/>
              </w:rPr>
              <w:t>教育部：</w:t>
            </w:r>
            <w:r w:rsidRPr="009E16C3">
              <w:rPr>
                <w:rFonts w:ascii="Times New Roman" w:eastAsia="標楷體" w:hAnsi="Times New Roman"/>
                <w:sz w:val="22"/>
              </w:rPr>
              <w:t xml:space="preserve">        </w:t>
            </w:r>
            <w:r w:rsidRPr="009E16C3">
              <w:rPr>
                <w:rFonts w:ascii="Times New Roman" w:eastAsia="標楷體" w:hAnsi="Times New Roman"/>
                <w:sz w:val="22"/>
              </w:rPr>
              <w:t>元，補助項目及金額：</w:t>
            </w:r>
          </w:p>
          <w:p w14:paraId="0306A930" w14:textId="77777777" w:rsidR="006F6411" w:rsidRPr="009E16C3" w:rsidRDefault="006F6411" w:rsidP="002F12F5">
            <w:pPr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 xml:space="preserve">  </w:t>
            </w:r>
            <w:r w:rsidRPr="009E16C3">
              <w:rPr>
                <w:rFonts w:ascii="標楷體" w:eastAsia="標楷體" w:hAnsi="標楷體"/>
                <w:sz w:val="22"/>
              </w:rPr>
              <w:t>○○</w:t>
            </w:r>
            <w:r w:rsidRPr="009E16C3">
              <w:rPr>
                <w:rFonts w:ascii="Times New Roman" w:eastAsia="標楷體" w:hAnsi="Times New Roman"/>
                <w:sz w:val="22"/>
              </w:rPr>
              <w:t>部：</w:t>
            </w:r>
            <w:r w:rsidRPr="009E16C3">
              <w:rPr>
                <w:rFonts w:ascii="Times New Roman" w:eastAsia="標楷體" w:hAnsi="Times New Roman"/>
                <w:sz w:val="22"/>
              </w:rPr>
              <w:t xml:space="preserve">        </w:t>
            </w:r>
            <w:r w:rsidRPr="009E16C3">
              <w:rPr>
                <w:rFonts w:ascii="Times New Roman" w:eastAsia="標楷體" w:hAnsi="Times New Roman"/>
                <w:sz w:val="22"/>
              </w:rPr>
              <w:t>元，補助項目及金額：</w:t>
            </w:r>
          </w:p>
        </w:tc>
      </w:tr>
      <w:tr w:rsidR="006F6411" w:rsidRPr="009E16C3" w14:paraId="268ED826" w14:textId="77777777" w:rsidTr="002F12F5">
        <w:trPr>
          <w:jc w:val="center"/>
        </w:trPr>
        <w:tc>
          <w:tcPr>
            <w:tcW w:w="2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4A9A" w14:textId="77777777" w:rsidR="006F6411" w:rsidRPr="009E16C3" w:rsidRDefault="006F6411" w:rsidP="002F12F5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經費項目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C01F" w14:textId="77777777" w:rsidR="006F6411" w:rsidRPr="009E16C3" w:rsidRDefault="006F6411" w:rsidP="002F12F5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計畫申請經費明細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5EB8" w14:textId="77777777" w:rsidR="006F6411" w:rsidRPr="009E16C3" w:rsidRDefault="006F6411" w:rsidP="002F12F5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教育部核定情形</w:t>
            </w:r>
          </w:p>
          <w:p w14:paraId="0F00A38C" w14:textId="77777777" w:rsidR="006F6411" w:rsidRPr="009E16C3" w:rsidRDefault="006F6411" w:rsidP="002F12F5">
            <w:pPr>
              <w:jc w:val="center"/>
              <w:rPr>
                <w:rFonts w:ascii="Times New Roman" w:eastAsia="標楷體" w:hAnsi="Times New Roman"/>
                <w:b/>
                <w:spacing w:val="-20"/>
                <w:sz w:val="22"/>
                <w:shd w:val="pct15" w:color="auto" w:fill="FFFFFF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(</w:t>
            </w:r>
            <w:r w:rsidRPr="009E16C3">
              <w:rPr>
                <w:rFonts w:ascii="Times New Roman" w:eastAsia="標楷體" w:hAnsi="Times New Roman"/>
                <w:sz w:val="22"/>
              </w:rPr>
              <w:t>申請單位請勿填寫</w:t>
            </w:r>
            <w:r w:rsidRPr="009E16C3"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6F6411" w:rsidRPr="009E16C3" w14:paraId="14444F69" w14:textId="77777777" w:rsidTr="002F12F5">
        <w:trPr>
          <w:jc w:val="center"/>
        </w:trPr>
        <w:tc>
          <w:tcPr>
            <w:tcW w:w="2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FCAD" w14:textId="77777777" w:rsidR="006F6411" w:rsidRPr="009E16C3" w:rsidRDefault="006F6411" w:rsidP="002F12F5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4EA5" w14:textId="77777777" w:rsidR="006F6411" w:rsidRPr="009E16C3" w:rsidRDefault="006F6411" w:rsidP="002F12F5">
            <w:pPr>
              <w:jc w:val="center"/>
              <w:rPr>
                <w:rFonts w:ascii="Times New Roman" w:eastAsia="標楷體" w:hAnsi="Times New Roman"/>
                <w:spacing w:val="-10"/>
                <w:sz w:val="22"/>
              </w:rPr>
            </w:pPr>
            <w:r w:rsidRPr="009E16C3">
              <w:rPr>
                <w:rFonts w:ascii="Times New Roman" w:eastAsia="標楷體" w:hAnsi="Times New Roman"/>
                <w:spacing w:val="-10"/>
                <w:sz w:val="22"/>
              </w:rPr>
              <w:t>單價</w:t>
            </w:r>
          </w:p>
          <w:p w14:paraId="038DC299" w14:textId="77777777" w:rsidR="006F6411" w:rsidRPr="009E16C3" w:rsidRDefault="006F6411" w:rsidP="002F12F5">
            <w:pPr>
              <w:jc w:val="center"/>
              <w:rPr>
                <w:rFonts w:ascii="Times New Roman" w:eastAsia="標楷體" w:hAnsi="Times New Roman"/>
                <w:spacing w:val="-10"/>
                <w:sz w:val="22"/>
              </w:rPr>
            </w:pPr>
            <w:r w:rsidRPr="009E16C3">
              <w:rPr>
                <w:rFonts w:ascii="Times New Roman" w:eastAsia="標楷體" w:hAnsi="Times New Roman"/>
                <w:spacing w:val="-10"/>
                <w:sz w:val="22"/>
              </w:rPr>
              <w:t>(</w:t>
            </w:r>
            <w:r w:rsidRPr="009E16C3">
              <w:rPr>
                <w:rFonts w:ascii="Times New Roman" w:eastAsia="標楷體" w:hAnsi="Times New Roman"/>
                <w:spacing w:val="-10"/>
                <w:sz w:val="22"/>
              </w:rPr>
              <w:t>元</w:t>
            </w:r>
            <w:r w:rsidRPr="009E16C3">
              <w:rPr>
                <w:rFonts w:ascii="Times New Roman" w:eastAsia="標楷體" w:hAnsi="Times New Roman"/>
                <w:spacing w:val="-10"/>
                <w:sz w:val="22"/>
              </w:rPr>
              <w:t>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12F6" w14:textId="77777777" w:rsidR="006F6411" w:rsidRPr="009E16C3" w:rsidRDefault="006F6411" w:rsidP="002F12F5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數量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6E16" w14:textId="77777777" w:rsidR="006F6411" w:rsidRPr="009E16C3" w:rsidRDefault="006F6411" w:rsidP="002F12F5">
            <w:pPr>
              <w:jc w:val="center"/>
              <w:rPr>
                <w:rFonts w:ascii="Times New Roman" w:eastAsia="標楷體" w:hAnsi="Times New Roman"/>
                <w:spacing w:val="-10"/>
                <w:sz w:val="22"/>
              </w:rPr>
            </w:pPr>
            <w:r w:rsidRPr="009E16C3">
              <w:rPr>
                <w:rFonts w:ascii="Times New Roman" w:eastAsia="標楷體" w:hAnsi="Times New Roman"/>
                <w:spacing w:val="-10"/>
                <w:sz w:val="22"/>
              </w:rPr>
              <w:t>總價</w:t>
            </w:r>
          </w:p>
          <w:p w14:paraId="1987329D" w14:textId="77777777" w:rsidR="006F6411" w:rsidRPr="009E16C3" w:rsidRDefault="006F6411" w:rsidP="002F12F5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/>
                <w:spacing w:val="-10"/>
                <w:sz w:val="22"/>
              </w:rPr>
              <w:t>(</w:t>
            </w:r>
            <w:r w:rsidRPr="009E16C3">
              <w:rPr>
                <w:rFonts w:ascii="Times New Roman" w:eastAsia="標楷體" w:hAnsi="Times New Roman"/>
                <w:spacing w:val="-10"/>
                <w:sz w:val="22"/>
              </w:rPr>
              <w:t>元</w:t>
            </w:r>
            <w:r w:rsidRPr="009E16C3">
              <w:rPr>
                <w:rFonts w:ascii="Times New Roman" w:eastAsia="標楷體" w:hAnsi="Times New Roman"/>
                <w:spacing w:val="-10"/>
                <w:sz w:val="22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64CF" w14:textId="77777777" w:rsidR="006F6411" w:rsidRPr="009E16C3" w:rsidRDefault="006F6411" w:rsidP="002F12F5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說明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46C0" w14:textId="77777777" w:rsidR="006F6411" w:rsidRPr="009E16C3" w:rsidRDefault="006F6411" w:rsidP="002F12F5">
            <w:pPr>
              <w:jc w:val="center"/>
              <w:rPr>
                <w:rFonts w:ascii="Times New Roman" w:eastAsia="標楷體" w:hAnsi="Times New Roman"/>
                <w:spacing w:val="-10"/>
                <w:sz w:val="22"/>
              </w:rPr>
            </w:pPr>
            <w:r w:rsidRPr="009E16C3">
              <w:rPr>
                <w:rFonts w:ascii="Times New Roman" w:eastAsia="標楷體" w:hAnsi="Times New Roman"/>
                <w:spacing w:val="-10"/>
                <w:sz w:val="22"/>
              </w:rPr>
              <w:t>金額</w:t>
            </w:r>
          </w:p>
          <w:p w14:paraId="2903D672" w14:textId="77777777" w:rsidR="006F6411" w:rsidRPr="009E16C3" w:rsidRDefault="006F6411" w:rsidP="002F12F5">
            <w:pPr>
              <w:jc w:val="center"/>
              <w:rPr>
                <w:rFonts w:ascii="Times New Roman" w:eastAsia="標楷體" w:hAnsi="Times New Roman"/>
                <w:spacing w:val="-10"/>
                <w:sz w:val="22"/>
              </w:rPr>
            </w:pPr>
            <w:r w:rsidRPr="009E16C3">
              <w:rPr>
                <w:rFonts w:ascii="Times New Roman" w:eastAsia="標楷體" w:hAnsi="Times New Roman"/>
                <w:spacing w:val="-10"/>
                <w:sz w:val="22"/>
              </w:rPr>
              <w:t>(</w:t>
            </w:r>
            <w:r w:rsidRPr="009E16C3">
              <w:rPr>
                <w:rFonts w:ascii="Times New Roman" w:eastAsia="標楷體" w:hAnsi="Times New Roman"/>
                <w:spacing w:val="-10"/>
                <w:sz w:val="22"/>
              </w:rPr>
              <w:t>元</w:t>
            </w:r>
            <w:r w:rsidRPr="009E16C3">
              <w:rPr>
                <w:rFonts w:ascii="Times New Roman" w:eastAsia="標楷體" w:hAnsi="Times New Roman"/>
                <w:spacing w:val="-10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8AB7" w14:textId="77777777" w:rsidR="006F6411" w:rsidRPr="009E16C3" w:rsidRDefault="006F6411" w:rsidP="002F12F5">
            <w:pPr>
              <w:jc w:val="center"/>
              <w:rPr>
                <w:rFonts w:ascii="Times New Roman" w:eastAsia="標楷體" w:hAnsi="Times New Roman"/>
                <w:spacing w:val="-10"/>
                <w:sz w:val="22"/>
              </w:rPr>
            </w:pPr>
            <w:r w:rsidRPr="009E16C3">
              <w:rPr>
                <w:rFonts w:ascii="Times New Roman" w:eastAsia="標楷體" w:hAnsi="Times New Roman"/>
                <w:spacing w:val="-10"/>
                <w:sz w:val="22"/>
              </w:rPr>
              <w:t>說明</w:t>
            </w:r>
          </w:p>
        </w:tc>
      </w:tr>
      <w:tr w:rsidR="006F6411" w:rsidRPr="009E16C3" w14:paraId="32769DB1" w14:textId="77777777" w:rsidTr="002F12F5">
        <w:trPr>
          <w:trHeight w:val="796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A71E77" w14:textId="77777777" w:rsidR="006F6411" w:rsidRPr="009E16C3" w:rsidRDefault="006F6411" w:rsidP="002F12F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9E16C3">
              <w:rPr>
                <w:rFonts w:ascii="Times New Roman" w:eastAsia="標楷體" w:hAnsi="Times New Roman"/>
                <w:b/>
              </w:rPr>
              <w:t>人事</w:t>
            </w:r>
          </w:p>
          <w:p w14:paraId="7548769C" w14:textId="77777777" w:rsidR="006F6411" w:rsidRPr="009E16C3" w:rsidRDefault="006F6411" w:rsidP="002F12F5">
            <w:pPr>
              <w:jc w:val="center"/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  <w:b/>
              </w:rPr>
              <w:t>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B29C7" w14:textId="77777777" w:rsidR="006F6411" w:rsidRPr="009E16C3" w:rsidRDefault="006F6411" w:rsidP="002F12F5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計畫主持人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EBD7D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主持費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4A8A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59CA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人*</w:t>
            </w: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6310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23DFE" w14:textId="0140DBDE" w:rsidR="006F6411" w:rsidRPr="000F3945" w:rsidRDefault="006F6411" w:rsidP="00644598">
            <w:pPr>
              <w:pStyle w:val="a3"/>
              <w:widowControl/>
              <w:numPr>
                <w:ilvl w:val="0"/>
                <w:numId w:val="3"/>
              </w:numPr>
              <w:spacing w:line="300" w:lineRule="exact"/>
              <w:ind w:leftChars="0" w:left="261" w:hanging="261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計畫主持人費，自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112.2.1 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起至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112.7.31 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止，共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6 </w:t>
            </w:r>
            <w:proofErr w:type="gramStart"/>
            <w:r w:rsidRPr="009E16C3">
              <w:rPr>
                <w:rFonts w:ascii="Times New Roman" w:eastAsia="標楷體" w:hAnsi="Times New Roman" w:hint="eastAsia"/>
                <w:sz w:val="22"/>
              </w:rPr>
              <w:t>個</w:t>
            </w:r>
            <w:proofErr w:type="gramEnd"/>
            <w:r w:rsidRPr="009E16C3">
              <w:rPr>
                <w:rFonts w:ascii="Times New Roman" w:eastAsia="標楷體" w:hAnsi="Times New Roman" w:hint="eastAsia"/>
                <w:sz w:val="22"/>
              </w:rPr>
              <w:t>月。依「教育部補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捐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助及委辦計畫經費編列基準表」，計畫主持人每人每月以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5</w:t>
            </w:r>
            <w:r w:rsidRPr="009E16C3">
              <w:rPr>
                <w:rFonts w:ascii="Times New Roman" w:eastAsia="標楷體" w:hAnsi="Times New Roman"/>
                <w:sz w:val="22"/>
              </w:rPr>
              <w:t>000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元至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8000 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元為限，協同主持人每人每月以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4000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到</w:t>
            </w:r>
            <w:r w:rsidRPr="009E16C3">
              <w:rPr>
                <w:rFonts w:ascii="Times New Roman" w:eastAsia="標楷體" w:hAnsi="Times New Roman"/>
                <w:sz w:val="22"/>
              </w:rPr>
              <w:t>6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000 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元為限</w:t>
            </w:r>
            <w:r w:rsidRPr="000F3945">
              <w:rPr>
                <w:rFonts w:ascii="Times New Roman" w:eastAsia="標楷體" w:hAnsi="Times New Roman" w:hint="eastAsia"/>
                <w:sz w:val="22"/>
              </w:rPr>
              <w:t>。</w:t>
            </w:r>
            <w:r w:rsidR="000F3945" w:rsidRPr="000F3945">
              <w:rPr>
                <w:rFonts w:ascii="Times New Roman" w:eastAsia="標楷體" w:hAnsi="Times New Roman"/>
                <w:sz w:val="22"/>
              </w:rPr>
              <w:t>C</w:t>
            </w:r>
            <w:r w:rsidR="000F3945" w:rsidRPr="000F3945">
              <w:rPr>
                <w:rFonts w:ascii="Times New Roman" w:eastAsia="標楷體" w:hAnsi="Times New Roman"/>
                <w:sz w:val="22"/>
              </w:rPr>
              <w:t>類計畫得編列計畫主持人費用</w:t>
            </w:r>
            <w:r w:rsidR="000F3945" w:rsidRPr="000F3945">
              <w:rPr>
                <w:rFonts w:ascii="Times New Roman" w:eastAsia="標楷體" w:hAnsi="Times New Roman" w:hint="eastAsia"/>
                <w:sz w:val="22"/>
              </w:rPr>
              <w:t>，</w:t>
            </w:r>
            <w:r w:rsidR="000F3945" w:rsidRPr="000F3945">
              <w:rPr>
                <w:rFonts w:ascii="Times New Roman" w:eastAsia="標楷體" w:hAnsi="Times New Roman"/>
                <w:sz w:val="22"/>
              </w:rPr>
              <w:t>最高每月</w:t>
            </w:r>
            <w:r w:rsidR="000F3945" w:rsidRPr="000F3945">
              <w:rPr>
                <w:rFonts w:ascii="Times New Roman" w:eastAsia="標楷體" w:hAnsi="Times New Roman"/>
                <w:sz w:val="22"/>
              </w:rPr>
              <w:t>2,000</w:t>
            </w:r>
            <w:r w:rsidR="000F3945" w:rsidRPr="000F3945">
              <w:rPr>
                <w:rFonts w:ascii="Times New Roman" w:eastAsia="標楷體" w:hAnsi="Times New Roman"/>
                <w:sz w:val="22"/>
              </w:rPr>
              <w:t>元為限</w:t>
            </w:r>
            <w:r w:rsidR="000F3945" w:rsidRPr="000F3945">
              <w:rPr>
                <w:rFonts w:ascii="Times New Roman" w:eastAsia="標楷體" w:hAnsi="Times New Roman" w:hint="eastAsia"/>
                <w:sz w:val="22"/>
              </w:rPr>
              <w:t>。</w:t>
            </w:r>
          </w:p>
          <w:p w14:paraId="07A129AB" w14:textId="77777777" w:rsidR="006F6411" w:rsidRPr="009E16C3" w:rsidRDefault="006F6411" w:rsidP="00644598">
            <w:pPr>
              <w:pStyle w:val="a3"/>
              <w:widowControl/>
              <w:numPr>
                <w:ilvl w:val="0"/>
                <w:numId w:val="3"/>
              </w:numPr>
              <w:spacing w:line="300" w:lineRule="exact"/>
              <w:ind w:leftChars="0" w:left="261" w:hanging="261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共同主持人比照計畫主持人標準，每人每月以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5000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元至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8000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為限。</w:t>
            </w:r>
          </w:p>
          <w:p w14:paraId="4CC84A48" w14:textId="77777777" w:rsidR="006F6411" w:rsidRPr="009E16C3" w:rsidRDefault="006F6411" w:rsidP="00644598">
            <w:pPr>
              <w:pStyle w:val="a3"/>
              <w:widowControl/>
              <w:numPr>
                <w:ilvl w:val="0"/>
                <w:numId w:val="3"/>
              </w:numPr>
              <w:spacing w:line="300" w:lineRule="exact"/>
              <w:ind w:leftChars="0" w:left="261" w:hanging="261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雇主負擔之全民健康保險補充保費，依</w:t>
            </w:r>
            <w:proofErr w:type="gramStart"/>
            <w:r w:rsidRPr="009E16C3">
              <w:rPr>
                <w:rFonts w:ascii="Times New Roman" w:eastAsia="標楷體" w:hAnsi="Times New Roman" w:hint="eastAsia"/>
                <w:sz w:val="22"/>
              </w:rPr>
              <w:t>主持費乘以</w:t>
            </w:r>
            <w:proofErr w:type="gramEnd"/>
            <w:r w:rsidRPr="009E16C3">
              <w:rPr>
                <w:rFonts w:ascii="Times New Roman" w:eastAsia="標楷體" w:hAnsi="Times New Roman" w:hint="eastAsia"/>
                <w:sz w:val="22"/>
              </w:rPr>
              <w:t>補充保費費率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(2.11%)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編列。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請依公式計算並四捨五入後，再乘以數量。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14:paraId="3AD678BC" w14:textId="77777777" w:rsidR="006F6411" w:rsidRPr="009E16C3" w:rsidRDefault="006F6411" w:rsidP="00644598">
            <w:pPr>
              <w:pStyle w:val="a3"/>
              <w:widowControl/>
              <w:numPr>
                <w:ilvl w:val="0"/>
                <w:numId w:val="3"/>
              </w:numPr>
              <w:spacing w:line="300" w:lineRule="exact"/>
              <w:ind w:leftChars="0" w:left="261" w:hanging="261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月薪、員額、聘用期程等，核定後如需變更，須行文報請本部同意。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9033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CE72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6F6411" w:rsidRPr="009E16C3" w14:paraId="50AD9529" w14:textId="77777777" w:rsidTr="002F12F5">
        <w:trPr>
          <w:trHeight w:val="703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8C6493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B03A4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14:paraId="6FC772CE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補充保費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4CEF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4FA8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A9EA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F2D3B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0541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59C4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6F6411" w:rsidRPr="009E16C3" w14:paraId="6C51C615" w14:textId="77777777" w:rsidTr="002F12F5">
        <w:trPr>
          <w:trHeight w:val="68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02162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4D7E1F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共同主持人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14:paraId="50EC5D14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主持費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9ED0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3D2C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人*</w:t>
            </w: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8FE2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FB535" w14:textId="77777777" w:rsidR="006F6411" w:rsidRPr="009E16C3" w:rsidRDefault="006F6411" w:rsidP="002F12F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7F81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5C1E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6F6411" w:rsidRPr="009E16C3" w14:paraId="0E3675FB" w14:textId="77777777" w:rsidTr="002F12F5">
        <w:trPr>
          <w:trHeight w:val="69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1602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E004C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14:paraId="149E5EF2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補充保費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1CCB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5808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2545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E6D01" w14:textId="77777777" w:rsidR="006F6411" w:rsidRPr="009E16C3" w:rsidRDefault="006F6411" w:rsidP="002F12F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AE43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ED39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6F6411" w:rsidRPr="009E16C3" w14:paraId="22D31574" w14:textId="77777777" w:rsidTr="002F12F5">
        <w:trPr>
          <w:trHeight w:val="543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8E298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F9B4D7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協同主持人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14:paraId="6C9B6ADA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主持費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29BA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9A36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人*</w:t>
            </w: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FB10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44870" w14:textId="77777777" w:rsidR="006F6411" w:rsidRPr="009E16C3" w:rsidRDefault="006F6411" w:rsidP="002F12F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D04B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C4C2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6F6411" w:rsidRPr="009E16C3" w14:paraId="6FF0C4E8" w14:textId="77777777" w:rsidTr="002F12F5">
        <w:trPr>
          <w:trHeight w:val="4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AC7DA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1BF53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14:paraId="0615B7C9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補充保費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4B53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768F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29C3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E132" w14:textId="77777777" w:rsidR="006F6411" w:rsidRPr="009E16C3" w:rsidRDefault="006F6411" w:rsidP="002F12F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46AE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6371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6F6411" w:rsidRPr="009E16C3" w14:paraId="28DACDA9" w14:textId="77777777" w:rsidTr="002F12F5">
        <w:trPr>
          <w:trHeight w:val="4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EF6D7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041A3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專案教學人員費</w:t>
            </w:r>
            <w:r w:rsidRPr="009E16C3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9E16C3">
              <w:rPr>
                <w:rFonts w:ascii="Times New Roman" w:eastAsia="標楷體" w:hAnsi="Times New Roman" w:hint="eastAsia"/>
                <w:szCs w:val="24"/>
              </w:rPr>
              <w:t>專業技術人員</w:t>
            </w:r>
            <w:r w:rsidRPr="009E16C3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9E16C3">
              <w:rPr>
                <w:rFonts w:ascii="Times New Roman" w:eastAsia="標楷體" w:hAnsi="Times New Roman" w:hint="eastAsia"/>
                <w:szCs w:val="24"/>
              </w:rPr>
              <w:t>博士後研究員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14:paraId="51B2F883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薪資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9287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3630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人*</w:t>
            </w: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8D8F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84A51" w14:textId="77777777" w:rsidR="006F6411" w:rsidRPr="009E16C3" w:rsidRDefault="006F6411" w:rsidP="006F6411">
            <w:pPr>
              <w:pStyle w:val="a3"/>
              <w:widowControl/>
              <w:numPr>
                <w:ilvl w:val="0"/>
                <w:numId w:val="4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限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A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類計畫申請，得依需求聘任專案教學人員或專業技術人員或博士後研究員擇</w:t>
            </w:r>
            <w:proofErr w:type="gramStart"/>
            <w:r w:rsidRPr="009E16C3">
              <w:rPr>
                <w:rFonts w:ascii="Times New Roman" w:eastAsia="標楷體" w:hAnsi="Times New Roman" w:hint="eastAsia"/>
                <w:sz w:val="22"/>
              </w:rPr>
              <w:t>一</w:t>
            </w:r>
            <w:proofErr w:type="gramEnd"/>
            <w:r w:rsidRPr="009E16C3">
              <w:rPr>
                <w:rFonts w:ascii="Times New Roman" w:eastAsia="標楷體" w:hAnsi="Times New Roman" w:hint="eastAsia"/>
                <w:sz w:val="22"/>
              </w:rPr>
              <w:t>申請，補助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1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人為限。</w:t>
            </w:r>
          </w:p>
          <w:p w14:paraId="1D87D514" w14:textId="77777777" w:rsidR="006F6411" w:rsidRPr="009E16C3" w:rsidRDefault="006F6411" w:rsidP="006F6411">
            <w:pPr>
              <w:pStyle w:val="a3"/>
              <w:widowControl/>
              <w:numPr>
                <w:ilvl w:val="0"/>
                <w:numId w:val="4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專案教學人員：依本部「補助人文社會科學相關領域專案計畫教學人員作業原則」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附件四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辦理。</w:t>
            </w:r>
          </w:p>
          <w:p w14:paraId="7F062276" w14:textId="77777777" w:rsidR="006F6411" w:rsidRPr="009E16C3" w:rsidRDefault="006F6411" w:rsidP="006F6411">
            <w:pPr>
              <w:pStyle w:val="a3"/>
              <w:widowControl/>
              <w:numPr>
                <w:ilvl w:val="0"/>
                <w:numId w:val="4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專業技術人員：為因應新興科技發展及產業創新或轉型趨勢，培育能因應未來產業快速變化、解決真實問題之人社領域人才，</w:t>
            </w:r>
            <w:r w:rsidRPr="009E16C3">
              <w:rPr>
                <w:rFonts w:ascii="Times New Roman" w:eastAsia="標楷體" w:hAnsi="Times New Roman"/>
                <w:sz w:val="22"/>
              </w:rPr>
              <w:t>A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類計畫得依需求聘任專業技術人員作為「業師」，其任用資格與薪資標準比照各校現有之專業技術人員聘用規定辦理。</w:t>
            </w:r>
          </w:p>
          <w:p w14:paraId="29650849" w14:textId="77777777" w:rsidR="006F6411" w:rsidRPr="009E16C3" w:rsidRDefault="006F6411" w:rsidP="006F6411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博士後研究員：其任用資格與薪資標準比照各校現有相關規定辦理。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AAF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EDF7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6F6411" w:rsidRPr="009E16C3" w14:paraId="6ABADA49" w14:textId="77777777" w:rsidTr="002F12F5">
        <w:trPr>
          <w:trHeight w:val="4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09752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A1735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14:paraId="3CA90DD1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勞保費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E24B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2925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人*</w:t>
            </w: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3860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F7CBC" w14:textId="77777777" w:rsidR="006F6411" w:rsidRPr="009E16C3" w:rsidRDefault="006F6411" w:rsidP="002F12F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2B8A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0E8C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6F6411" w:rsidRPr="009E16C3" w14:paraId="5D08F350" w14:textId="77777777" w:rsidTr="002F12F5">
        <w:trPr>
          <w:trHeight w:val="4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52306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D645C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14:paraId="76700CB0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健保費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B206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7435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人*</w:t>
            </w: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01E6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9BD15" w14:textId="77777777" w:rsidR="006F6411" w:rsidRPr="009E16C3" w:rsidRDefault="006F6411" w:rsidP="002F12F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9104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1DBE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6F6411" w:rsidRPr="009E16C3" w14:paraId="61F81267" w14:textId="77777777" w:rsidTr="002F12F5">
        <w:trPr>
          <w:trHeight w:val="4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B367B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5CE2C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14:paraId="2E933E62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勞工退休金或離職儲金</w:t>
            </w:r>
            <w:r w:rsidRPr="009E16C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E16C3">
              <w:rPr>
                <w:rFonts w:ascii="Times New Roman" w:eastAsia="標楷體" w:hAnsi="Times New Roman" w:hint="eastAsia"/>
                <w:szCs w:val="24"/>
              </w:rPr>
              <w:t>二擇</w:t>
            </w:r>
            <w:proofErr w:type="gramStart"/>
            <w:r w:rsidRPr="009E16C3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9E16C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0B9E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9A52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人*</w:t>
            </w: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012C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D677" w14:textId="77777777" w:rsidR="006F6411" w:rsidRPr="009E16C3" w:rsidRDefault="006F6411" w:rsidP="002F12F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7922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E864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6F6411" w:rsidRPr="009E16C3" w14:paraId="2EDF1211" w14:textId="77777777" w:rsidTr="002F12F5">
        <w:trPr>
          <w:trHeight w:val="4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6DD9A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D00ACE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兼任助理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14:paraId="733B3A9A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薪資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27DF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6EA7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人*</w:t>
            </w: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D1F0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B2CA" w14:textId="77777777" w:rsidR="006F6411" w:rsidRPr="009E16C3" w:rsidRDefault="006F6411" w:rsidP="002F12F5">
            <w:pPr>
              <w:pStyle w:val="a3"/>
              <w:widowControl/>
              <w:numPr>
                <w:ilvl w:val="0"/>
                <w:numId w:val="15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薪資編列上限</w:t>
            </w:r>
            <w:r w:rsidRPr="009E16C3">
              <w:rPr>
                <w:rFonts w:ascii="Times New Roman" w:eastAsia="標楷體" w:hAnsi="Times New Roman"/>
                <w:sz w:val="22"/>
              </w:rPr>
              <w:t>5,000</w:t>
            </w:r>
            <w:r w:rsidRPr="009E16C3">
              <w:rPr>
                <w:rFonts w:ascii="Times New Roman" w:eastAsia="標楷體" w:hAnsi="Times New Roman"/>
                <w:sz w:val="22"/>
              </w:rPr>
              <w:t>元</w:t>
            </w:r>
            <w:r w:rsidRPr="009E16C3">
              <w:rPr>
                <w:rFonts w:ascii="Times New Roman" w:eastAsia="標楷體" w:hAnsi="Times New Roman"/>
                <w:sz w:val="22"/>
              </w:rPr>
              <w:t>/</w:t>
            </w:r>
            <w:r w:rsidRPr="009E16C3">
              <w:rPr>
                <w:rFonts w:ascii="Times New Roman" w:eastAsia="標楷體" w:hAnsi="Times New Roman"/>
                <w:sz w:val="22"/>
              </w:rPr>
              <w:t>月。</w:t>
            </w:r>
          </w:p>
          <w:p w14:paraId="2C1CB79D" w14:textId="77777777" w:rsidR="006F6411" w:rsidRPr="009E16C3" w:rsidRDefault="006F6411" w:rsidP="002F12F5">
            <w:pPr>
              <w:pStyle w:val="a3"/>
              <w:widowControl/>
              <w:numPr>
                <w:ilvl w:val="0"/>
                <w:numId w:val="15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員額與月數，核定後如需變更，需行文報請本部同意。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DFC5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6B53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6F6411" w:rsidRPr="009E16C3" w14:paraId="1D9BDE59" w14:textId="77777777" w:rsidTr="002F12F5">
        <w:trPr>
          <w:trHeight w:val="4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4D185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6AFC3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14:paraId="58B19A83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健保費或補充保費</w:t>
            </w:r>
            <w:r w:rsidRPr="009E16C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E16C3">
              <w:rPr>
                <w:rFonts w:ascii="Times New Roman" w:eastAsia="標楷體" w:hAnsi="Times New Roman" w:hint="eastAsia"/>
                <w:szCs w:val="24"/>
              </w:rPr>
              <w:t>二擇</w:t>
            </w:r>
            <w:proofErr w:type="gramStart"/>
            <w:r w:rsidRPr="009E16C3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9E16C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8927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6C8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人*</w:t>
            </w: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B9CA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9DA" w14:textId="77777777" w:rsidR="006F6411" w:rsidRPr="009E16C3" w:rsidRDefault="006F6411" w:rsidP="006F6411">
            <w:pPr>
              <w:pStyle w:val="a3"/>
              <w:widowControl/>
              <w:numPr>
                <w:ilvl w:val="0"/>
                <w:numId w:val="18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健保費</w:t>
            </w:r>
            <w:r w:rsidRPr="009E16C3">
              <w:rPr>
                <w:rFonts w:ascii="標楷體" w:eastAsia="標楷體" w:hAnsi="標楷體"/>
                <w:sz w:val="22"/>
              </w:rPr>
              <w:t>○○</w:t>
            </w:r>
            <w:r w:rsidRPr="009E16C3">
              <w:rPr>
                <w:rFonts w:ascii="Times New Roman" w:eastAsia="標楷體" w:hAnsi="Times New Roman"/>
                <w:sz w:val="22"/>
              </w:rPr>
              <w:t>元</w:t>
            </w:r>
            <w:r w:rsidRPr="009E16C3">
              <w:rPr>
                <w:rFonts w:ascii="Times New Roman" w:eastAsia="標楷體" w:hAnsi="Times New Roman"/>
                <w:sz w:val="22"/>
              </w:rPr>
              <w:t>/</w:t>
            </w:r>
            <w:r w:rsidRPr="009E16C3">
              <w:rPr>
                <w:rFonts w:ascii="Times New Roman" w:eastAsia="標楷體" w:hAnsi="Times New Roman"/>
                <w:sz w:val="22"/>
              </w:rPr>
              <w:t>月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。</w:t>
            </w:r>
          </w:p>
          <w:p w14:paraId="16400DE8" w14:textId="77777777" w:rsidR="006F6411" w:rsidRPr="009E16C3" w:rsidRDefault="006F6411" w:rsidP="006F6411">
            <w:pPr>
              <w:pStyle w:val="a3"/>
              <w:widowControl/>
              <w:numPr>
                <w:ilvl w:val="0"/>
                <w:numId w:val="18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雇主負擔之全民健康保險補充保費，依兼任</w:t>
            </w:r>
            <w:proofErr w:type="gramStart"/>
            <w:r w:rsidRPr="009E16C3">
              <w:rPr>
                <w:rFonts w:ascii="Times New Roman" w:eastAsia="標楷體" w:hAnsi="Times New Roman"/>
                <w:sz w:val="22"/>
              </w:rPr>
              <w:t>助理費乘以</w:t>
            </w:r>
            <w:proofErr w:type="gramEnd"/>
            <w:r w:rsidRPr="009E16C3">
              <w:rPr>
                <w:rFonts w:ascii="Times New Roman" w:eastAsia="標楷體" w:hAnsi="Times New Roman"/>
                <w:sz w:val="22"/>
              </w:rPr>
              <w:t>補充保費費率</w:t>
            </w:r>
            <w:r w:rsidRPr="009E16C3">
              <w:rPr>
                <w:rFonts w:ascii="Times New Roman" w:eastAsia="標楷體" w:hAnsi="Times New Roman"/>
                <w:sz w:val="22"/>
              </w:rPr>
              <w:t>(2.11%)</w:t>
            </w:r>
            <w:r w:rsidRPr="009E16C3">
              <w:rPr>
                <w:rFonts w:ascii="Times New Roman" w:eastAsia="標楷體" w:hAnsi="Times New Roman"/>
                <w:sz w:val="22"/>
              </w:rPr>
              <w:t>編列。</w:t>
            </w:r>
            <w:r w:rsidRPr="009E16C3">
              <w:rPr>
                <w:rFonts w:ascii="Times New Roman" w:eastAsia="標楷體" w:hAnsi="Times New Roman"/>
                <w:sz w:val="22"/>
              </w:rPr>
              <w:t>(</w:t>
            </w:r>
            <w:r w:rsidRPr="009E16C3">
              <w:rPr>
                <w:rFonts w:ascii="Times New Roman" w:eastAsia="標楷體" w:hAnsi="Times New Roman"/>
                <w:sz w:val="22"/>
              </w:rPr>
              <w:t>請依公式計算並四捨五入後，再乘以數量。</w:t>
            </w:r>
            <w:r w:rsidRPr="009E16C3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291E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2156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6F6411" w:rsidRPr="009E16C3" w14:paraId="2D1E720B" w14:textId="77777777" w:rsidTr="002F12F5">
        <w:trPr>
          <w:trHeight w:val="4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DCAC7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93B50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14:paraId="19755231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勞保費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EB61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D051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人*</w:t>
            </w: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725F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49CE" w14:textId="77777777" w:rsidR="006F6411" w:rsidRPr="009E16C3" w:rsidRDefault="006F6411" w:rsidP="002F12F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勞保費：</w:t>
            </w:r>
            <w:r w:rsidRPr="009E16C3">
              <w:rPr>
                <w:rFonts w:ascii="標楷體" w:eastAsia="標楷體" w:hAnsi="標楷體"/>
                <w:sz w:val="22"/>
              </w:rPr>
              <w:t>○○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2C85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BC24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6F6411" w:rsidRPr="009E16C3" w14:paraId="727C166E" w14:textId="77777777" w:rsidTr="002F12F5">
        <w:trPr>
          <w:trHeight w:val="4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9D5FC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2CAB0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14:paraId="510686DF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勞工退休金或離職儲金</w:t>
            </w:r>
            <w:r w:rsidRPr="009E16C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E16C3">
              <w:rPr>
                <w:rFonts w:ascii="Times New Roman" w:eastAsia="標楷體" w:hAnsi="Times New Roman" w:hint="eastAsia"/>
                <w:szCs w:val="24"/>
              </w:rPr>
              <w:t>二擇</w:t>
            </w:r>
            <w:proofErr w:type="gramStart"/>
            <w:r w:rsidRPr="009E16C3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9E16C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F70D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5FA0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人*</w:t>
            </w: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55EB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EC37" w14:textId="77777777" w:rsidR="006F6411" w:rsidRPr="009E16C3" w:rsidRDefault="006F6411" w:rsidP="002F12F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勞工退休金或離職儲金</w:t>
            </w:r>
            <w:r w:rsidRPr="009E16C3">
              <w:rPr>
                <w:rFonts w:ascii="標楷體" w:eastAsia="標楷體" w:hAnsi="標楷體"/>
                <w:sz w:val="22"/>
              </w:rPr>
              <w:t>○○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</w:t>
            </w:r>
            <w:r w:rsidRPr="009E16C3">
              <w:rPr>
                <w:rFonts w:ascii="Times New Roman" w:eastAsia="標楷體" w:hAnsi="Times New Roman"/>
                <w:sz w:val="22"/>
              </w:rPr>
              <w:t>/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DDA3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8006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6F6411" w:rsidRPr="009E16C3" w14:paraId="66F82F8A" w14:textId="77777777" w:rsidTr="002F12F5">
        <w:trPr>
          <w:trHeight w:val="4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57944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B9F08F" w14:textId="77777777" w:rsidR="006F6411" w:rsidRPr="009E16C3" w:rsidRDefault="006F6411" w:rsidP="002F12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教學助理</w:t>
            </w:r>
            <w:r w:rsidRPr="009E16C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E16C3">
              <w:rPr>
                <w:rFonts w:ascii="Times New Roman" w:eastAsia="標楷體" w:hAnsi="Times New Roman"/>
                <w:szCs w:val="24"/>
              </w:rPr>
              <w:t>TA</w:t>
            </w:r>
            <w:r w:rsidRPr="009E16C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14:paraId="7E4E6308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薪資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15E1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28D6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人*</w:t>
            </w: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7A40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C14A" w14:textId="77777777" w:rsidR="006F6411" w:rsidRPr="009E16C3" w:rsidRDefault="006F6411" w:rsidP="006F6411">
            <w:pPr>
              <w:pStyle w:val="a3"/>
              <w:widowControl/>
              <w:numPr>
                <w:ilvl w:val="0"/>
                <w:numId w:val="17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因協助創新教學所需，每班以補助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1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名研究生教學助理為原則，帶領學生分組討論與實作，教學助理人數如有不足，以學校自籌款支應。</w:t>
            </w:r>
          </w:p>
          <w:p w14:paraId="4DEB1E21" w14:textId="77777777" w:rsidR="006F6411" w:rsidRPr="009E16C3" w:rsidRDefault="006F6411" w:rsidP="006F6411">
            <w:pPr>
              <w:pStyle w:val="a3"/>
              <w:widowControl/>
              <w:numPr>
                <w:ilvl w:val="0"/>
                <w:numId w:val="17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除有特殊情形，始得招募大學部高年級學生擔任教學助理，並應說明校內培訓機制。</w:t>
            </w:r>
          </w:p>
          <w:p w14:paraId="4FEFC78E" w14:textId="77777777" w:rsidR="006F6411" w:rsidRPr="009E16C3" w:rsidRDefault="006F6411" w:rsidP="006F6411">
            <w:pPr>
              <w:pStyle w:val="a3"/>
              <w:widowControl/>
              <w:numPr>
                <w:ilvl w:val="0"/>
                <w:numId w:val="17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教學助理費標準：博士班學生每人每月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8,000-12,000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元，碩士班學生每人每月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5,000-8,000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元，大學生每人每月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5,000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元為限，每學期至多支付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5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個月。未依學歷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職級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或期程聘用致剩餘款不得流用。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7E2F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A49E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6F6411" w:rsidRPr="009E16C3" w14:paraId="4CC8CF9B" w14:textId="77777777" w:rsidTr="002F12F5">
        <w:trPr>
          <w:trHeight w:val="4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4C1C9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B1124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14:paraId="7B5D52BD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健保費或補充保費</w:t>
            </w:r>
            <w:r w:rsidRPr="009E16C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E16C3">
              <w:rPr>
                <w:rFonts w:ascii="Times New Roman" w:eastAsia="標楷體" w:hAnsi="Times New Roman" w:hint="eastAsia"/>
                <w:szCs w:val="24"/>
              </w:rPr>
              <w:t>二擇</w:t>
            </w:r>
            <w:proofErr w:type="gramStart"/>
            <w:r w:rsidRPr="009E16C3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9E16C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137F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CC47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人*</w:t>
            </w: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6ACD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1E5B" w14:textId="77777777" w:rsidR="006F6411" w:rsidRPr="009E16C3" w:rsidRDefault="006F6411" w:rsidP="006F6411">
            <w:pPr>
              <w:pStyle w:val="a3"/>
              <w:widowControl/>
              <w:numPr>
                <w:ilvl w:val="0"/>
                <w:numId w:val="19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健保費</w:t>
            </w:r>
            <w:r w:rsidRPr="009E16C3">
              <w:rPr>
                <w:rFonts w:ascii="標楷體" w:eastAsia="標楷體" w:hAnsi="標楷體"/>
                <w:sz w:val="22"/>
              </w:rPr>
              <w:t>○○</w:t>
            </w:r>
            <w:r w:rsidRPr="009E16C3">
              <w:rPr>
                <w:rFonts w:ascii="Times New Roman" w:eastAsia="標楷體" w:hAnsi="Times New Roman"/>
                <w:sz w:val="22"/>
              </w:rPr>
              <w:t>元</w:t>
            </w:r>
            <w:r w:rsidRPr="009E16C3">
              <w:rPr>
                <w:rFonts w:ascii="Times New Roman" w:eastAsia="標楷體" w:hAnsi="Times New Roman"/>
                <w:sz w:val="22"/>
              </w:rPr>
              <w:t>/</w:t>
            </w:r>
            <w:r w:rsidRPr="009E16C3">
              <w:rPr>
                <w:rFonts w:ascii="Times New Roman" w:eastAsia="標楷體" w:hAnsi="Times New Roman"/>
                <w:sz w:val="22"/>
              </w:rPr>
              <w:t>月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。</w:t>
            </w:r>
          </w:p>
          <w:p w14:paraId="33344168" w14:textId="292CFD8F" w:rsidR="006F6411" w:rsidRPr="009E16C3" w:rsidRDefault="006F6411" w:rsidP="006F6411">
            <w:pPr>
              <w:pStyle w:val="a3"/>
              <w:widowControl/>
              <w:numPr>
                <w:ilvl w:val="0"/>
                <w:numId w:val="19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雇主負擔之全民健康保險補充保費，依</w:t>
            </w:r>
            <w:r w:rsidR="008847A5">
              <w:rPr>
                <w:rFonts w:ascii="Times New Roman" w:eastAsia="標楷體" w:hAnsi="Times New Roman" w:hint="eastAsia"/>
                <w:sz w:val="22"/>
              </w:rPr>
              <w:t>教學</w:t>
            </w:r>
            <w:proofErr w:type="gramStart"/>
            <w:r w:rsidRPr="009E16C3">
              <w:rPr>
                <w:rFonts w:ascii="Times New Roman" w:eastAsia="標楷體" w:hAnsi="Times New Roman"/>
                <w:sz w:val="22"/>
              </w:rPr>
              <w:t>助理費乘以</w:t>
            </w:r>
            <w:proofErr w:type="gramEnd"/>
            <w:r w:rsidRPr="009E16C3">
              <w:rPr>
                <w:rFonts w:ascii="Times New Roman" w:eastAsia="標楷體" w:hAnsi="Times New Roman"/>
                <w:sz w:val="22"/>
              </w:rPr>
              <w:t>補充保費費率</w:t>
            </w:r>
            <w:r w:rsidRPr="009E16C3">
              <w:rPr>
                <w:rFonts w:ascii="Times New Roman" w:eastAsia="標楷體" w:hAnsi="Times New Roman"/>
                <w:sz w:val="22"/>
              </w:rPr>
              <w:t>(2.11%)</w:t>
            </w:r>
            <w:r w:rsidRPr="009E16C3">
              <w:rPr>
                <w:rFonts w:ascii="Times New Roman" w:eastAsia="標楷體" w:hAnsi="Times New Roman"/>
                <w:sz w:val="22"/>
              </w:rPr>
              <w:t>編列。</w:t>
            </w:r>
            <w:r w:rsidRPr="009E16C3">
              <w:rPr>
                <w:rFonts w:ascii="Times New Roman" w:eastAsia="標楷體" w:hAnsi="Times New Roman"/>
                <w:sz w:val="22"/>
              </w:rPr>
              <w:t>(</w:t>
            </w:r>
            <w:r w:rsidRPr="009E16C3">
              <w:rPr>
                <w:rFonts w:ascii="Times New Roman" w:eastAsia="標楷體" w:hAnsi="Times New Roman"/>
                <w:sz w:val="22"/>
              </w:rPr>
              <w:t>請依公式計算並四捨五入後，再乘以數量。</w:t>
            </w:r>
            <w:r w:rsidRPr="009E16C3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FD08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1C55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6F6411" w:rsidRPr="009E16C3" w14:paraId="45AC1107" w14:textId="77777777" w:rsidTr="002F12F5">
        <w:trPr>
          <w:trHeight w:val="4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14859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14C68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14:paraId="716D15F5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勞保費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5297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24A1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人*</w:t>
            </w: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E9B1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E8EE" w14:textId="77777777" w:rsidR="006F6411" w:rsidRPr="009E16C3" w:rsidRDefault="006F6411" w:rsidP="002F12F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勞保費：</w:t>
            </w:r>
            <w:r w:rsidRPr="009E16C3">
              <w:rPr>
                <w:rFonts w:ascii="標楷體" w:eastAsia="標楷體" w:hAnsi="標楷體"/>
                <w:sz w:val="22"/>
              </w:rPr>
              <w:t>○○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C871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6E45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6F6411" w:rsidRPr="009E16C3" w14:paraId="66043F87" w14:textId="77777777" w:rsidTr="002F12F5">
        <w:trPr>
          <w:trHeight w:val="4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609B7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F98F4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14:paraId="5F1BC2FF" w14:textId="77777777" w:rsidR="006F6411" w:rsidRPr="009E16C3" w:rsidRDefault="006F6411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勞工退休金或離職儲金</w:t>
            </w:r>
            <w:r w:rsidRPr="009E16C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E16C3">
              <w:rPr>
                <w:rFonts w:ascii="Times New Roman" w:eastAsia="標楷體" w:hAnsi="Times New Roman" w:hint="eastAsia"/>
                <w:szCs w:val="24"/>
              </w:rPr>
              <w:t>二擇</w:t>
            </w:r>
            <w:proofErr w:type="gramStart"/>
            <w:r w:rsidRPr="009E16C3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9E16C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A23A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72FE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人*</w:t>
            </w: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7802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9069" w14:textId="77777777" w:rsidR="006F6411" w:rsidRPr="009E16C3" w:rsidRDefault="006F6411" w:rsidP="002F12F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勞工退休金或離職儲金</w:t>
            </w:r>
            <w:r w:rsidRPr="009E16C3">
              <w:rPr>
                <w:rFonts w:ascii="標楷體" w:eastAsia="標楷體" w:hAnsi="標楷體"/>
                <w:sz w:val="22"/>
              </w:rPr>
              <w:t>○○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</w:t>
            </w:r>
            <w:r w:rsidRPr="009E16C3">
              <w:rPr>
                <w:rFonts w:ascii="Times New Roman" w:eastAsia="標楷體" w:hAnsi="Times New Roman"/>
                <w:sz w:val="22"/>
              </w:rPr>
              <w:t>/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E204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6D12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B1641A" w:rsidRPr="009E16C3" w14:paraId="13E705F7" w14:textId="77777777" w:rsidTr="00B1641A">
        <w:trPr>
          <w:trHeight w:val="45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FEC6" w14:textId="77777777" w:rsidR="00B1641A" w:rsidRPr="009E16C3" w:rsidRDefault="00B1641A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7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A675AC" w14:textId="6D29E875" w:rsidR="00B1641A" w:rsidRPr="009E16C3" w:rsidRDefault="00B1641A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  <w:b/>
              </w:rPr>
              <w:t>小計</w:t>
            </w:r>
            <w:r w:rsidRPr="009E16C3">
              <w:rPr>
                <w:rFonts w:ascii="Times New Roman" w:eastAsia="標楷體" w:hAnsi="Times New Roman"/>
                <w:b/>
              </w:rPr>
              <w:sym w:font="Wingdings" w:char="F081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0228" w14:textId="77777777" w:rsidR="00B1641A" w:rsidRPr="009E16C3" w:rsidRDefault="00B1641A" w:rsidP="002F12F5">
            <w:pPr>
              <w:jc w:val="righ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74A1" w14:textId="0E31D575" w:rsidR="00B1641A" w:rsidRPr="009E16C3" w:rsidRDefault="00B1641A" w:rsidP="001D6032">
            <w:pPr>
              <w:widowControl/>
              <w:spacing w:line="32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未依原核定或報部變更之員額、學經歷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職級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或期程聘用人員，</w:t>
            </w:r>
            <w:proofErr w:type="gramStart"/>
            <w:r w:rsidRPr="009E16C3">
              <w:rPr>
                <w:rFonts w:ascii="Times New Roman" w:eastAsia="標楷體" w:hAnsi="Times New Roman" w:hint="eastAsia"/>
                <w:sz w:val="22"/>
              </w:rPr>
              <w:t>致補</w:t>
            </w:r>
            <w:proofErr w:type="gramEnd"/>
            <w:r w:rsidRPr="009E16C3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捐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助剩餘款不得流用，並須全數按比率繳回。</w:t>
            </w:r>
            <w:r w:rsidRPr="00B1641A">
              <w:rPr>
                <w:rFonts w:ascii="Times New Roman" w:eastAsia="標楷體" w:hAnsi="Times New Roman" w:hint="eastAsia"/>
                <w:sz w:val="22"/>
              </w:rPr>
              <w:t>人事費</w:t>
            </w:r>
            <w:proofErr w:type="gramStart"/>
            <w:r w:rsidRPr="00B1641A">
              <w:rPr>
                <w:rFonts w:ascii="Times New Roman" w:eastAsia="標楷體" w:hAnsi="Times New Roman" w:hint="eastAsia"/>
                <w:sz w:val="22"/>
              </w:rPr>
              <w:t>佔</w:t>
            </w:r>
            <w:proofErr w:type="gramEnd"/>
            <w:r w:rsidRPr="00B1641A">
              <w:rPr>
                <w:rFonts w:ascii="Times New Roman" w:eastAsia="標楷體" w:hAnsi="Times New Roman" w:hint="eastAsia"/>
                <w:sz w:val="22"/>
              </w:rPr>
              <w:t>總補助經費比率以不超過</w:t>
            </w:r>
            <w:r w:rsidRPr="00B1641A">
              <w:rPr>
                <w:rFonts w:ascii="Times New Roman" w:eastAsia="標楷體" w:hAnsi="Times New Roman" w:hint="eastAsia"/>
                <w:b/>
                <w:sz w:val="22"/>
              </w:rPr>
              <w:t>50%</w:t>
            </w:r>
            <w:r w:rsidRPr="00B1641A">
              <w:rPr>
                <w:rFonts w:ascii="Times New Roman" w:eastAsia="標楷體" w:hAnsi="Times New Roman" w:hint="eastAsia"/>
                <w:sz w:val="22"/>
              </w:rPr>
              <w:t>為原則。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EB88" w14:textId="77777777" w:rsidR="00B1641A" w:rsidRPr="009E16C3" w:rsidRDefault="00B1641A" w:rsidP="002F12F5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65E0" w14:textId="77777777" w:rsidR="00B1641A" w:rsidRPr="009E16C3" w:rsidRDefault="00B1641A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994299" w:rsidRPr="009E16C3" w14:paraId="1375A243" w14:textId="77777777" w:rsidTr="002F12F5">
        <w:trPr>
          <w:trHeight w:val="26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C8210" w14:textId="77777777" w:rsidR="00994299" w:rsidRPr="009E16C3" w:rsidRDefault="00994299" w:rsidP="002F12F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9E16C3">
              <w:rPr>
                <w:rFonts w:ascii="Times New Roman" w:eastAsia="標楷體" w:hAnsi="Times New Roman"/>
                <w:b/>
              </w:rPr>
              <w:lastRenderedPageBreak/>
              <w:t>業</w:t>
            </w:r>
          </w:p>
          <w:p w14:paraId="46767588" w14:textId="77777777" w:rsidR="00994299" w:rsidRPr="009E16C3" w:rsidRDefault="00994299" w:rsidP="002F12F5">
            <w:pPr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9E16C3">
              <w:rPr>
                <w:rFonts w:ascii="Times New Roman" w:eastAsia="標楷體" w:hAnsi="Times New Roman"/>
                <w:b/>
              </w:rPr>
              <w:t>務</w:t>
            </w:r>
            <w:proofErr w:type="gramEnd"/>
          </w:p>
          <w:p w14:paraId="4987B474" w14:textId="77777777" w:rsidR="00994299" w:rsidRPr="009E16C3" w:rsidRDefault="00994299" w:rsidP="002F12F5">
            <w:pPr>
              <w:jc w:val="center"/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  <w:b/>
              </w:rPr>
              <w:t>費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229C01" w14:textId="77777777" w:rsidR="00994299" w:rsidRPr="009E16C3" w:rsidRDefault="00994299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講座鐘點費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D8B6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2</w:t>
            </w:r>
            <w:r w:rsidRPr="009E16C3">
              <w:rPr>
                <w:rFonts w:ascii="Times New Roman" w:eastAsia="標楷體" w:hAnsi="Times New Roman"/>
                <w:sz w:val="22"/>
              </w:rPr>
              <w:t>,000</w:t>
            </w:r>
          </w:p>
          <w:p w14:paraId="15D18BD2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1,000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B8A1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Times New Roman" w:eastAsia="標楷體" w:hAnsi="Times New Roman"/>
                <w:sz w:val="22"/>
              </w:rPr>
              <w:t>節次</w:t>
            </w:r>
          </w:p>
          <w:p w14:paraId="14D0BAF4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Times New Roman" w:eastAsia="標楷體" w:hAnsi="Times New Roman"/>
                <w:sz w:val="22"/>
              </w:rPr>
              <w:t>節次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DA8A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A6F2" w14:textId="77777777" w:rsidR="00994299" w:rsidRPr="009E16C3" w:rsidRDefault="00994299" w:rsidP="001D6032">
            <w:pPr>
              <w:pStyle w:val="a3"/>
              <w:widowControl/>
              <w:numPr>
                <w:ilvl w:val="0"/>
                <w:numId w:val="20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邀請校外學者專家授課、演講或專題講座鐘點費。依「講座鐘點費</w:t>
            </w:r>
            <w:proofErr w:type="gramStart"/>
            <w:r w:rsidRPr="009E16C3">
              <w:rPr>
                <w:rFonts w:ascii="Times New Roman" w:eastAsia="標楷體" w:hAnsi="Times New Roman" w:hint="eastAsia"/>
                <w:sz w:val="22"/>
              </w:rPr>
              <w:t>支給表</w:t>
            </w:r>
            <w:proofErr w:type="gramEnd"/>
            <w:r w:rsidRPr="009E16C3">
              <w:rPr>
                <w:rFonts w:ascii="Times New Roman" w:eastAsia="標楷體" w:hAnsi="Times New Roman" w:hint="eastAsia"/>
                <w:sz w:val="22"/>
              </w:rPr>
              <w:t>」辦理。編列上限：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2,000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節次。</w:t>
            </w:r>
          </w:p>
          <w:p w14:paraId="28CD37FB" w14:textId="77777777" w:rsidR="00994299" w:rsidRPr="009E16C3" w:rsidRDefault="00994299" w:rsidP="001D6032">
            <w:pPr>
              <w:pStyle w:val="a3"/>
              <w:widowControl/>
              <w:numPr>
                <w:ilvl w:val="0"/>
                <w:numId w:val="20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邀請校內學者專家授課、演講或專題講座鐘點費。依「講座鐘點費</w:t>
            </w:r>
            <w:proofErr w:type="gramStart"/>
            <w:r w:rsidRPr="009E16C3">
              <w:rPr>
                <w:rFonts w:ascii="Times New Roman" w:eastAsia="標楷體" w:hAnsi="Times New Roman" w:hint="eastAsia"/>
                <w:sz w:val="22"/>
              </w:rPr>
              <w:t>支給表</w:t>
            </w:r>
            <w:proofErr w:type="gramEnd"/>
            <w:r w:rsidRPr="009E16C3">
              <w:rPr>
                <w:rFonts w:ascii="Times New Roman" w:eastAsia="標楷體" w:hAnsi="Times New Roman" w:hint="eastAsia"/>
                <w:sz w:val="22"/>
              </w:rPr>
              <w:t>」辦理。編列上限：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1,000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節次。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95626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D1F7" w14:textId="77777777" w:rsidR="00994299" w:rsidRPr="009E16C3" w:rsidRDefault="00994299" w:rsidP="002F12F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94299" w:rsidRPr="009E16C3" w14:paraId="29FC9FD4" w14:textId="77777777" w:rsidTr="00994299">
        <w:trPr>
          <w:trHeight w:val="55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E9A4A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D1DA54" w14:textId="77777777" w:rsidR="00994299" w:rsidRPr="009E16C3" w:rsidRDefault="00994299" w:rsidP="002F12F5">
            <w:pPr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E16C3">
              <w:rPr>
                <w:rFonts w:ascii="Times New Roman" w:eastAsia="標楷體" w:hAnsi="Times New Roman" w:hint="eastAsia"/>
                <w:szCs w:val="24"/>
              </w:rPr>
              <w:t>教師共時教學</w:t>
            </w:r>
            <w:proofErr w:type="gramEnd"/>
            <w:r w:rsidRPr="009E16C3">
              <w:rPr>
                <w:rFonts w:ascii="Times New Roman" w:eastAsia="標楷體" w:hAnsi="Times New Roman" w:hint="eastAsia"/>
                <w:szCs w:val="24"/>
              </w:rPr>
              <w:t>授課鐘點費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B35E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D160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節次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1A80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89D68" w14:textId="77777777" w:rsidR="00994299" w:rsidRPr="009E16C3" w:rsidRDefault="00994299" w:rsidP="001D6032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得依</w:t>
            </w:r>
            <w:proofErr w:type="gramStart"/>
            <w:r w:rsidRPr="009E16C3">
              <w:rPr>
                <w:rFonts w:ascii="Times New Roman" w:eastAsia="標楷體" w:hAnsi="Times New Roman"/>
                <w:sz w:val="22"/>
              </w:rPr>
              <w:t>擔任共時授課</w:t>
            </w:r>
            <w:proofErr w:type="gramEnd"/>
            <w:r w:rsidRPr="009E16C3">
              <w:rPr>
                <w:rFonts w:ascii="Times New Roman" w:eastAsia="標楷體" w:hAnsi="Times New Roman"/>
                <w:sz w:val="22"/>
              </w:rPr>
              <w:t>教師之職等編列，依各校標準，核實支付。如已支領學校發給之鐘點費，不得重複領取。</w:t>
            </w:r>
          </w:p>
          <w:p w14:paraId="382B70D4" w14:textId="77777777" w:rsidR="00994299" w:rsidRPr="009E16C3" w:rsidRDefault="00994299" w:rsidP="001D6032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教授：</w:t>
            </w: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Times New Roman" w:eastAsia="標楷體" w:hAnsi="Times New Roman"/>
                <w:sz w:val="22"/>
              </w:rPr>
              <w:t>元</w:t>
            </w:r>
            <w:r w:rsidRPr="009E16C3">
              <w:rPr>
                <w:rFonts w:ascii="Times New Roman" w:eastAsia="標楷體" w:hAnsi="Times New Roman"/>
                <w:sz w:val="22"/>
              </w:rPr>
              <w:t>/</w:t>
            </w:r>
            <w:r w:rsidRPr="009E16C3">
              <w:rPr>
                <w:rFonts w:ascii="Times New Roman" w:eastAsia="標楷體" w:hAnsi="Times New Roman"/>
                <w:sz w:val="22"/>
              </w:rPr>
              <w:t>節、</w:t>
            </w:r>
          </w:p>
          <w:p w14:paraId="75944AE1" w14:textId="77777777" w:rsidR="00994299" w:rsidRPr="009E16C3" w:rsidRDefault="00994299" w:rsidP="001D6032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副教授：</w:t>
            </w: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Times New Roman" w:eastAsia="標楷體" w:hAnsi="Times New Roman"/>
                <w:sz w:val="22"/>
              </w:rPr>
              <w:t>元</w:t>
            </w:r>
            <w:r w:rsidRPr="009E16C3">
              <w:rPr>
                <w:rFonts w:ascii="Times New Roman" w:eastAsia="標楷體" w:hAnsi="Times New Roman"/>
                <w:sz w:val="22"/>
              </w:rPr>
              <w:t>/</w:t>
            </w:r>
            <w:r w:rsidRPr="009E16C3">
              <w:rPr>
                <w:rFonts w:ascii="Times New Roman" w:eastAsia="標楷體" w:hAnsi="Times New Roman"/>
                <w:sz w:val="22"/>
              </w:rPr>
              <w:t>節、</w:t>
            </w:r>
          </w:p>
          <w:p w14:paraId="5509A015" w14:textId="77777777" w:rsidR="00994299" w:rsidRPr="009E16C3" w:rsidRDefault="00994299" w:rsidP="001D6032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助理教授：</w:t>
            </w: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Times New Roman" w:eastAsia="標楷體" w:hAnsi="Times New Roman"/>
                <w:sz w:val="22"/>
              </w:rPr>
              <w:t>元</w:t>
            </w:r>
            <w:r w:rsidRPr="009E16C3">
              <w:rPr>
                <w:rFonts w:ascii="Times New Roman" w:eastAsia="標楷體" w:hAnsi="Times New Roman"/>
                <w:sz w:val="22"/>
              </w:rPr>
              <w:t>/</w:t>
            </w:r>
            <w:r w:rsidRPr="009E16C3">
              <w:rPr>
                <w:rFonts w:ascii="Times New Roman" w:eastAsia="標楷體" w:hAnsi="Times New Roman"/>
                <w:sz w:val="22"/>
              </w:rPr>
              <w:t>節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39B1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2301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994299" w:rsidRPr="009E16C3" w14:paraId="5629A2FD" w14:textId="77777777" w:rsidTr="00994299">
        <w:trPr>
          <w:trHeight w:val="59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C3FE9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CBAD1" w14:textId="77777777" w:rsidR="00994299" w:rsidRPr="009E16C3" w:rsidRDefault="00994299" w:rsidP="002F12F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B05B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5106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節次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556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51323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8F6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C7A4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994299" w:rsidRPr="009E16C3" w14:paraId="0CE85054" w14:textId="77777777" w:rsidTr="002F12F5">
        <w:trPr>
          <w:trHeight w:val="26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E9788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80B28" w14:textId="77777777" w:rsidR="00994299" w:rsidRPr="009E16C3" w:rsidRDefault="00994299" w:rsidP="002F12F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D3B2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4F86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節次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84E5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2E65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8D11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9DBE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994299" w:rsidRPr="009E16C3" w14:paraId="5B6AD043" w14:textId="77777777" w:rsidTr="002F12F5">
        <w:trPr>
          <w:trHeight w:val="26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E52E0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9E233C" w14:textId="77777777" w:rsidR="00994299" w:rsidRPr="009E16C3" w:rsidRDefault="00994299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兼任教師鐘點費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6FB1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AA4C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節次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0D02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F90C" w14:textId="77777777" w:rsidR="00994299" w:rsidRPr="009E16C3" w:rsidRDefault="00994299" w:rsidP="002F12F5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教師因執行本計畫投入新課程開設，其原教授之必選修課程，得由受補助教學單位聘雇兼任教師代為授課，以減輕計畫執行教師原授課負擔，每學期每位教師以一門為限，兼任教師鐘點費支給標準及聘任程序依各校相關規定辦理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E374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A56B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994299" w:rsidRPr="009E16C3" w14:paraId="34CF06AD" w14:textId="77777777" w:rsidTr="002F12F5">
        <w:trPr>
          <w:trHeight w:val="26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484BD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251DCE" w14:textId="77777777" w:rsidR="00994299" w:rsidRPr="009E16C3" w:rsidRDefault="00994299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稿費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24D5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AD4F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96CE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0DEA" w14:textId="77777777" w:rsidR="00994299" w:rsidRPr="009E16C3" w:rsidRDefault="00994299" w:rsidP="002F12F5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教材授權、教材編輯等</w:t>
            </w:r>
            <w:proofErr w:type="gramStart"/>
            <w:r w:rsidRPr="009E16C3">
              <w:rPr>
                <w:rFonts w:ascii="Times New Roman" w:eastAsia="標楷體" w:hAnsi="Times New Roman" w:hint="eastAsia"/>
                <w:sz w:val="22"/>
              </w:rPr>
              <w:t>相關編稿</w:t>
            </w:r>
            <w:proofErr w:type="gramEnd"/>
            <w:r w:rsidRPr="009E16C3">
              <w:rPr>
                <w:rFonts w:ascii="Times New Roman" w:eastAsia="標楷體" w:hAnsi="Times New Roman" w:hint="eastAsia"/>
                <w:sz w:val="22"/>
              </w:rPr>
              <w:t>、翻譯、排版等費用，依「中央政府各機關學校出席費及稿費支給要點」辦理。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A2DF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2F2F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994299" w:rsidRPr="009E16C3" w14:paraId="6C90E6AB" w14:textId="77777777" w:rsidTr="002F12F5">
        <w:trPr>
          <w:trHeight w:val="26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FE435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22720F" w14:textId="77777777" w:rsidR="00994299" w:rsidRPr="009E16C3" w:rsidRDefault="00994299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工讀費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9B1D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9680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人時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AD13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A66A" w14:textId="77777777" w:rsidR="00994299" w:rsidRPr="009E16C3" w:rsidRDefault="00994299" w:rsidP="001D6032">
            <w:pPr>
              <w:pStyle w:val="a3"/>
              <w:widowControl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協助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辦理計畫相關活動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工作坊、研討會、研習會等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9E16C3">
              <w:rPr>
                <w:rFonts w:ascii="Times New Roman" w:eastAsia="標楷體" w:hAnsi="Times New Roman"/>
                <w:sz w:val="22"/>
              </w:rPr>
              <w:t>所需之臨時人力。</w:t>
            </w:r>
          </w:p>
          <w:p w14:paraId="42C81BA8" w14:textId="77777777" w:rsidR="00994299" w:rsidRPr="009E16C3" w:rsidRDefault="00994299" w:rsidP="001D6032">
            <w:pPr>
              <w:pStyle w:val="a3"/>
              <w:widowControl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行政院「全國軍公教員工待遇支給點」第</w:t>
            </w:r>
            <w:r w:rsidRPr="009E16C3">
              <w:rPr>
                <w:rFonts w:ascii="Times New Roman" w:eastAsia="標楷體" w:hAnsi="Times New Roman"/>
                <w:sz w:val="22"/>
              </w:rPr>
              <w:t>2</w:t>
            </w:r>
            <w:r w:rsidRPr="009E16C3">
              <w:rPr>
                <w:rFonts w:ascii="Times New Roman" w:eastAsia="標楷體" w:hAnsi="Times New Roman"/>
                <w:sz w:val="22"/>
              </w:rPr>
              <w:t>點規定之適用人員，不得支給工作費。</w:t>
            </w:r>
          </w:p>
          <w:p w14:paraId="11D9CC22" w14:textId="77777777" w:rsidR="00994299" w:rsidRPr="009E16C3" w:rsidRDefault="00994299" w:rsidP="001D6032">
            <w:pPr>
              <w:pStyle w:val="a3"/>
              <w:widowControl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工讀費以現行勞動基準法所訂最低基本工資</w:t>
            </w:r>
            <w:r w:rsidRPr="009E16C3">
              <w:rPr>
                <w:rFonts w:ascii="Times New Roman" w:eastAsia="標楷體" w:hAnsi="Times New Roman"/>
                <w:sz w:val="22"/>
              </w:rPr>
              <w:t>1.2</w:t>
            </w:r>
            <w:r w:rsidRPr="009E16C3">
              <w:rPr>
                <w:rFonts w:ascii="Times New Roman" w:eastAsia="標楷體" w:hAnsi="Times New Roman"/>
                <w:sz w:val="22"/>
              </w:rPr>
              <w:t>倍為支給上限，然不得低於勞動基準法所訂之最低基本工資。大專校</w:t>
            </w:r>
            <w:proofErr w:type="gramStart"/>
            <w:r w:rsidRPr="009E16C3">
              <w:rPr>
                <w:rFonts w:ascii="Times New Roman" w:eastAsia="標楷體" w:hAnsi="Times New Roman"/>
                <w:sz w:val="22"/>
              </w:rPr>
              <w:t>院如訂有</w:t>
            </w:r>
            <w:proofErr w:type="gramEnd"/>
            <w:r w:rsidRPr="009E16C3">
              <w:rPr>
                <w:rFonts w:ascii="Times New Roman" w:eastAsia="標楷體" w:hAnsi="Times New Roman"/>
                <w:sz w:val="22"/>
              </w:rPr>
              <w:t>支給規定者，得依其規定支給。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EE7E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562E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994299" w:rsidRPr="009E16C3" w14:paraId="1F167C8D" w14:textId="77777777" w:rsidTr="002F12F5">
        <w:trPr>
          <w:trHeight w:val="26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E24A9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0128A9" w14:textId="77777777" w:rsidR="00994299" w:rsidRPr="009E16C3" w:rsidRDefault="00994299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/>
                <w:szCs w:val="24"/>
              </w:rPr>
              <w:t>補充保費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96E3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64D8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1</w:t>
            </w:r>
            <w:r w:rsidRPr="009E16C3">
              <w:rPr>
                <w:rFonts w:ascii="Times New Roman" w:eastAsia="標楷體" w:hAnsi="Times New Roman"/>
                <w:sz w:val="22"/>
              </w:rPr>
              <w:t>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9F44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C3A7" w14:textId="77777777" w:rsidR="00994299" w:rsidRPr="009E16C3" w:rsidRDefault="00994299" w:rsidP="002F12F5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雇主負擔之全民健康保險補充保費，依衍生補充保費之業務費經費項目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講座鐘點費、</w:t>
            </w:r>
            <w:proofErr w:type="gramStart"/>
            <w:r w:rsidRPr="009E16C3">
              <w:rPr>
                <w:rFonts w:ascii="Times New Roman" w:eastAsia="標楷體" w:hAnsi="Times New Roman" w:hint="eastAsia"/>
                <w:sz w:val="22"/>
              </w:rPr>
              <w:t>教師共時教學</w:t>
            </w:r>
            <w:proofErr w:type="gramEnd"/>
            <w:r w:rsidRPr="009E16C3">
              <w:rPr>
                <w:rFonts w:ascii="Times New Roman" w:eastAsia="標楷體" w:hAnsi="Times New Roman" w:hint="eastAsia"/>
                <w:sz w:val="22"/>
              </w:rPr>
              <w:t>授課鐘點費、兼任教師鐘點費、稿費、工讀費合計</w:t>
            </w: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之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2.11% 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編列。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B03D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F472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994299" w:rsidRPr="009E16C3" w14:paraId="0FF6CF5E" w14:textId="77777777" w:rsidTr="002F12F5">
        <w:trPr>
          <w:trHeight w:val="52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4FD79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6CD30B" w14:textId="77777777" w:rsidR="00994299" w:rsidRPr="009E16C3" w:rsidRDefault="00994299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/>
                <w:szCs w:val="24"/>
              </w:rPr>
              <w:t>支領工作</w:t>
            </w:r>
            <w:r w:rsidRPr="009E16C3">
              <w:rPr>
                <w:rFonts w:ascii="Times New Roman" w:eastAsia="標楷體" w:hAnsi="Times New Roman"/>
                <w:szCs w:val="24"/>
              </w:rPr>
              <w:t>(</w:t>
            </w:r>
            <w:r w:rsidRPr="009E16C3">
              <w:rPr>
                <w:rFonts w:ascii="Times New Roman" w:eastAsia="標楷體" w:hAnsi="Times New Roman"/>
                <w:szCs w:val="24"/>
              </w:rPr>
              <w:t>讀</w:t>
            </w:r>
            <w:r w:rsidRPr="009E16C3">
              <w:rPr>
                <w:rFonts w:ascii="Times New Roman" w:eastAsia="標楷體" w:hAnsi="Times New Roman"/>
                <w:szCs w:val="24"/>
              </w:rPr>
              <w:t>)</w:t>
            </w:r>
            <w:r w:rsidRPr="009E16C3">
              <w:rPr>
                <w:rFonts w:ascii="Times New Roman" w:eastAsia="標楷體" w:hAnsi="Times New Roman"/>
                <w:szCs w:val="24"/>
              </w:rPr>
              <w:t>費之勞保費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F66F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C4F5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Times New Roman" w:eastAsia="標楷體" w:hAnsi="Times New Roman"/>
                <w:sz w:val="22"/>
              </w:rPr>
              <w:t>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D388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CACB" w14:textId="77777777" w:rsidR="00994299" w:rsidRPr="009E16C3" w:rsidRDefault="00994299" w:rsidP="002F12F5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按投保薪資</w:t>
            </w: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元以下者每月勞保費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元編列。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A50A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3B90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994299" w:rsidRPr="009E16C3" w14:paraId="53E9813E" w14:textId="77777777" w:rsidTr="002F12F5">
        <w:trPr>
          <w:trHeight w:val="26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E0AA4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6ADF9D" w14:textId="77777777" w:rsidR="00994299" w:rsidRPr="009E16C3" w:rsidRDefault="00994299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/>
                <w:szCs w:val="24"/>
              </w:rPr>
              <w:t>支領工作</w:t>
            </w:r>
            <w:r w:rsidRPr="009E16C3">
              <w:rPr>
                <w:rFonts w:ascii="Times New Roman" w:eastAsia="標楷體" w:hAnsi="Times New Roman"/>
                <w:szCs w:val="24"/>
              </w:rPr>
              <w:t>(</w:t>
            </w:r>
            <w:r w:rsidRPr="009E16C3">
              <w:rPr>
                <w:rFonts w:ascii="Times New Roman" w:eastAsia="標楷體" w:hAnsi="Times New Roman"/>
                <w:szCs w:val="24"/>
              </w:rPr>
              <w:t>讀</w:t>
            </w:r>
            <w:r w:rsidRPr="009E16C3">
              <w:rPr>
                <w:rFonts w:ascii="Times New Roman" w:eastAsia="標楷體" w:hAnsi="Times New Roman"/>
                <w:szCs w:val="24"/>
              </w:rPr>
              <w:t>)</w:t>
            </w:r>
            <w:r w:rsidRPr="009E16C3">
              <w:rPr>
                <w:rFonts w:ascii="Times New Roman" w:eastAsia="標楷體" w:hAnsi="Times New Roman"/>
                <w:szCs w:val="24"/>
              </w:rPr>
              <w:t>費之勞工退休金或離職儲金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600E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C0A5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Times New Roman" w:eastAsia="標楷體" w:hAnsi="Times New Roman"/>
                <w:sz w:val="22"/>
              </w:rPr>
              <w:t>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3F54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34A2" w14:textId="77777777" w:rsidR="00994299" w:rsidRPr="009E16C3" w:rsidRDefault="00994299" w:rsidP="002F12F5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按投保薪資</w:t>
            </w: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元以下者每月勞工退休金或離職儲金</w:t>
            </w: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元編列。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10C1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9726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994299" w:rsidRPr="009E16C3" w14:paraId="1B1D7050" w14:textId="77777777" w:rsidTr="002F12F5">
        <w:trPr>
          <w:trHeight w:val="26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00BB4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9DCC9C" w14:textId="77777777" w:rsidR="00994299" w:rsidRPr="009E16C3" w:rsidRDefault="00994299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印刷費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5CCE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2666" w14:textId="77777777" w:rsidR="00994299" w:rsidRPr="009E16C3" w:rsidRDefault="00994299" w:rsidP="002F12F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1</w:t>
            </w:r>
            <w:r w:rsidRPr="009E16C3">
              <w:rPr>
                <w:rFonts w:ascii="Times New Roman" w:eastAsia="標楷體" w:hAnsi="Times New Roman"/>
                <w:sz w:val="22"/>
              </w:rPr>
              <w:t>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EF8D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9530" w14:textId="77777777" w:rsidR="00994299" w:rsidRPr="009E16C3" w:rsidRDefault="00994299" w:rsidP="002F12F5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計畫相關之課程、活動的海報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講義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手冊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報告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計畫執行成果專書等印製。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4FA6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4B6E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994299" w:rsidRPr="009E16C3" w14:paraId="6856B93F" w14:textId="77777777" w:rsidTr="002F12F5">
        <w:trPr>
          <w:trHeight w:val="26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A6D20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E94A14" w14:textId="77777777" w:rsidR="00994299" w:rsidRPr="009E16C3" w:rsidRDefault="00994299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材料費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B8DB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905C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1</w:t>
            </w:r>
            <w:r w:rsidRPr="009E16C3">
              <w:rPr>
                <w:rFonts w:ascii="Times New Roman" w:eastAsia="標楷體" w:hAnsi="Times New Roman"/>
                <w:sz w:val="22"/>
              </w:rPr>
              <w:t>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FB5B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50B" w14:textId="77777777" w:rsidR="00994299" w:rsidRPr="009E16C3" w:rsidRDefault="00994299" w:rsidP="002F12F5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計畫相關之實作課程、營隊、競賽、研習、推廣或成果發展等所需材料購置費用。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FAC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29CF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994299" w:rsidRPr="009E16C3" w14:paraId="6D2BA292" w14:textId="77777777" w:rsidTr="002F12F5">
        <w:trPr>
          <w:trHeight w:val="2568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D97ED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8A4A78" w14:textId="77777777" w:rsidR="00994299" w:rsidRPr="009E16C3" w:rsidRDefault="00994299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膳費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C299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BB9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人次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27BC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A3721" w14:textId="77777777" w:rsidR="00994299" w:rsidRPr="009E16C3" w:rsidRDefault="00994299" w:rsidP="006F6411">
            <w:pPr>
              <w:pStyle w:val="a3"/>
              <w:widowControl/>
              <w:numPr>
                <w:ilvl w:val="0"/>
                <w:numId w:val="22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計畫人員、專家學者、活動參與者及工作人員等參與計畫相關活動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工作坊、研討會、研習會等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所需膳費。</w:t>
            </w:r>
          </w:p>
          <w:p w14:paraId="15C1D30B" w14:textId="77777777" w:rsidR="00994299" w:rsidRPr="009E16C3" w:rsidRDefault="00994299" w:rsidP="006F6411">
            <w:pPr>
              <w:pStyle w:val="a3"/>
              <w:widowControl/>
              <w:numPr>
                <w:ilvl w:val="0"/>
                <w:numId w:val="22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每人每日膳費</w:t>
            </w:r>
            <w:r w:rsidRPr="009E16C3">
              <w:rPr>
                <w:rFonts w:ascii="Times New Roman" w:eastAsia="標楷體" w:hAnsi="Times New Roman"/>
                <w:sz w:val="22"/>
              </w:rPr>
              <w:t>30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0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元，午、晚餐每餐單價須於</w:t>
            </w:r>
            <w:r w:rsidRPr="009E16C3">
              <w:rPr>
                <w:rFonts w:ascii="Times New Roman" w:eastAsia="標楷體" w:hAnsi="Times New Roman"/>
                <w:sz w:val="22"/>
              </w:rPr>
              <w:t>10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0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元範圍內供應，茶點以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40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人次為限。辦理期程半日者，上限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9E16C3">
              <w:rPr>
                <w:rFonts w:ascii="Times New Roman" w:eastAsia="標楷體" w:hAnsi="Times New Roman"/>
                <w:sz w:val="22"/>
              </w:rPr>
              <w:t>140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人日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午餐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9E16C3">
              <w:rPr>
                <w:rFonts w:ascii="Times New Roman" w:eastAsia="標楷體" w:hAnsi="Times New Roman"/>
                <w:sz w:val="22"/>
              </w:rPr>
              <w:t>10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0 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+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茶點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40 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；第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1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天</w:t>
            </w:r>
            <w:r w:rsidRPr="009E16C3">
              <w:rPr>
                <w:rFonts w:ascii="Times New Roman" w:eastAsia="標楷體" w:hAnsi="Times New Roman"/>
                <w:sz w:val="22"/>
              </w:rPr>
              <w:t>(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包括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1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日活動</w:t>
            </w:r>
            <w:r w:rsidRPr="009E16C3">
              <w:rPr>
                <w:rFonts w:ascii="Times New Roman" w:eastAsia="標楷體" w:hAnsi="Times New Roman"/>
                <w:sz w:val="22"/>
              </w:rPr>
              <w:t>)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不提供早餐，其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1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日膳費以</w:t>
            </w:r>
            <w:r w:rsidRPr="009E16C3">
              <w:rPr>
                <w:rFonts w:ascii="Times New Roman" w:eastAsia="標楷體" w:hAnsi="Times New Roman"/>
                <w:sz w:val="22"/>
              </w:rPr>
              <w:t>24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0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元為基準編列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( 2 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餐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1 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茶點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。依「教育部及所屬機關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構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辦理各類會議講習訓練與研討（習）會管理要點」辦理。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0FC2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593F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994299" w:rsidRPr="009E16C3" w14:paraId="5C9F1AAC" w14:textId="77777777" w:rsidTr="002F12F5">
        <w:trPr>
          <w:trHeight w:val="26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8AF54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AFFC1" w14:textId="77777777" w:rsidR="00994299" w:rsidRPr="009E16C3" w:rsidRDefault="00994299" w:rsidP="002F12F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91F0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83B9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人次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1A64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1B10" w14:textId="77777777" w:rsidR="00994299" w:rsidRPr="009E16C3" w:rsidRDefault="00994299" w:rsidP="002F12F5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F927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0A76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994299" w:rsidRPr="009E16C3" w14:paraId="701AD38D" w14:textId="77777777" w:rsidTr="002F12F5">
        <w:trPr>
          <w:trHeight w:val="26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F0F1A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8833163" w14:textId="77777777" w:rsidR="00994299" w:rsidRPr="009E16C3" w:rsidRDefault="00994299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國內交通費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14:paraId="6C0A6DBE" w14:textId="77777777" w:rsidR="00994299" w:rsidRPr="009E16C3" w:rsidRDefault="00994299" w:rsidP="002F12F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交通費</w:t>
            </w:r>
          </w:p>
          <w:p w14:paraId="6720F680" w14:textId="77777777" w:rsidR="00994299" w:rsidRPr="009E16C3" w:rsidRDefault="00994299" w:rsidP="002F12F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住宿費</w:t>
            </w:r>
          </w:p>
          <w:p w14:paraId="769D7CAA" w14:textId="77777777" w:rsidR="00994299" w:rsidRPr="009E16C3" w:rsidRDefault="00994299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短程車資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82BE" w14:textId="16E71866" w:rsidR="00994299" w:rsidRPr="009E16C3" w:rsidRDefault="00994299" w:rsidP="002F12F5">
            <w:pPr>
              <w:spacing w:line="250" w:lineRule="exact"/>
              <w:jc w:val="right"/>
              <w:rPr>
                <w:rFonts w:ascii="Times New Roman" w:eastAsia="標楷體" w:hAnsi="Times New Roman"/>
                <w:sz w:val="22"/>
              </w:rPr>
            </w:pPr>
          </w:p>
          <w:p w14:paraId="17D8659A" w14:textId="77777777" w:rsidR="00994299" w:rsidRPr="009E16C3" w:rsidRDefault="00994299" w:rsidP="002F12F5">
            <w:pPr>
              <w:spacing w:line="250" w:lineRule="exact"/>
              <w:jc w:val="right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2,000</w:t>
            </w:r>
          </w:p>
          <w:p w14:paraId="63BE8FB9" w14:textId="77777777" w:rsidR="00994299" w:rsidRPr="009E16C3" w:rsidRDefault="00994299" w:rsidP="002F12F5">
            <w:pPr>
              <w:spacing w:line="250" w:lineRule="exact"/>
              <w:jc w:val="right"/>
              <w:rPr>
                <w:rFonts w:ascii="Times New Roman" w:eastAsia="標楷體" w:hAnsi="Times New Roman"/>
                <w:sz w:val="22"/>
              </w:rPr>
            </w:pPr>
          </w:p>
          <w:p w14:paraId="209C90B0" w14:textId="77777777" w:rsidR="00994299" w:rsidRPr="009E16C3" w:rsidRDefault="00994299" w:rsidP="002F12F5">
            <w:pPr>
              <w:spacing w:line="250" w:lineRule="exact"/>
              <w:jc w:val="right"/>
              <w:rPr>
                <w:rFonts w:ascii="Times New Roman" w:eastAsia="標楷體" w:hAnsi="Times New Roman"/>
                <w:sz w:val="22"/>
              </w:rPr>
            </w:pPr>
          </w:p>
          <w:p w14:paraId="316779AB" w14:textId="77777777" w:rsidR="00994299" w:rsidRPr="009E16C3" w:rsidRDefault="00994299" w:rsidP="002F12F5">
            <w:pPr>
              <w:spacing w:line="250" w:lineRule="exact"/>
              <w:jc w:val="right"/>
              <w:rPr>
                <w:rFonts w:ascii="Times New Roman" w:eastAsia="標楷體" w:hAnsi="Times New Roman"/>
                <w:sz w:val="22"/>
              </w:rPr>
            </w:pPr>
          </w:p>
          <w:p w14:paraId="69B364C5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B6A1" w14:textId="77777777" w:rsidR="00994299" w:rsidRPr="009E16C3" w:rsidRDefault="00994299" w:rsidP="002F12F5">
            <w:pPr>
              <w:spacing w:line="250" w:lineRule="exact"/>
              <w:jc w:val="right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Times New Roman" w:eastAsia="標楷體" w:hAnsi="Times New Roman"/>
                <w:sz w:val="22"/>
              </w:rPr>
              <w:t>人次</w:t>
            </w:r>
          </w:p>
          <w:p w14:paraId="4EC408E4" w14:textId="77777777" w:rsidR="00994299" w:rsidRPr="009E16C3" w:rsidRDefault="00994299" w:rsidP="002F12F5">
            <w:pPr>
              <w:spacing w:line="250" w:lineRule="exact"/>
              <w:jc w:val="right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Times New Roman" w:eastAsia="標楷體" w:hAnsi="Times New Roman"/>
                <w:sz w:val="22"/>
              </w:rPr>
              <w:t>人次</w:t>
            </w:r>
          </w:p>
          <w:p w14:paraId="5195FAD4" w14:textId="77777777" w:rsidR="00994299" w:rsidRPr="009E16C3" w:rsidRDefault="00994299" w:rsidP="002F12F5">
            <w:pPr>
              <w:spacing w:line="250" w:lineRule="exact"/>
              <w:jc w:val="right"/>
              <w:rPr>
                <w:rFonts w:ascii="Times New Roman" w:eastAsia="標楷體" w:hAnsi="Times New Roman"/>
                <w:sz w:val="22"/>
              </w:rPr>
            </w:pPr>
          </w:p>
          <w:p w14:paraId="01C4755B" w14:textId="77777777" w:rsidR="00994299" w:rsidRPr="009E16C3" w:rsidRDefault="00994299" w:rsidP="002F12F5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CB78" w14:textId="77777777" w:rsidR="00994299" w:rsidRPr="009E16C3" w:rsidRDefault="00994299" w:rsidP="002F12F5">
            <w:pPr>
              <w:spacing w:line="250" w:lineRule="exact"/>
              <w:jc w:val="right"/>
              <w:rPr>
                <w:rFonts w:ascii="Times New Roman" w:eastAsia="標楷體" w:hAnsi="Times New Roman"/>
                <w:b/>
                <w:sz w:val="22"/>
              </w:rPr>
            </w:pPr>
          </w:p>
          <w:p w14:paraId="1348A945" w14:textId="77777777" w:rsidR="00994299" w:rsidRPr="009E16C3" w:rsidRDefault="00994299" w:rsidP="002F12F5">
            <w:pPr>
              <w:spacing w:line="250" w:lineRule="exact"/>
              <w:jc w:val="right"/>
              <w:rPr>
                <w:rFonts w:ascii="Times New Roman" w:eastAsia="標楷體" w:hAnsi="Times New Roman"/>
                <w:b/>
                <w:sz w:val="22"/>
              </w:rPr>
            </w:pPr>
          </w:p>
          <w:p w14:paraId="65926B0B" w14:textId="77777777" w:rsidR="00994299" w:rsidRPr="009E16C3" w:rsidRDefault="00994299" w:rsidP="002F12F5">
            <w:pPr>
              <w:spacing w:line="250" w:lineRule="exact"/>
              <w:jc w:val="right"/>
              <w:rPr>
                <w:rFonts w:ascii="Times New Roman" w:eastAsia="標楷體" w:hAnsi="Times New Roman"/>
                <w:b/>
                <w:sz w:val="22"/>
              </w:rPr>
            </w:pPr>
          </w:p>
          <w:p w14:paraId="3D2180EE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EE92" w14:textId="77777777" w:rsidR="00994299" w:rsidRPr="009E16C3" w:rsidRDefault="00994299" w:rsidP="006F6411">
            <w:pPr>
              <w:pStyle w:val="a3"/>
              <w:widowControl/>
              <w:numPr>
                <w:ilvl w:val="0"/>
                <w:numId w:val="23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邀請校外專家學者參與計畫相關會議或活動之交通費或住宿費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已支領酬勞之學者專家不得另支雜費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，依「國內出差旅費報支要點」檢據核實報支。凡公民營汽車到達地區，除因急要公務經主管機關核准者外，其搭乘計程車之費用，不得報支。</w:t>
            </w:r>
          </w:p>
          <w:p w14:paraId="66DC3526" w14:textId="77777777" w:rsidR="00994299" w:rsidRPr="009E16C3" w:rsidRDefault="00994299" w:rsidP="006F6411">
            <w:pPr>
              <w:pStyle w:val="a3"/>
              <w:widowControl/>
              <w:numPr>
                <w:ilvl w:val="0"/>
                <w:numId w:val="23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住宿費每人每日上限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2,</w:t>
            </w:r>
            <w:r w:rsidRPr="009E16C3">
              <w:rPr>
                <w:rFonts w:ascii="Times New Roman" w:eastAsia="標楷體" w:hAnsi="Times New Roman"/>
                <w:sz w:val="22"/>
              </w:rPr>
              <w:t>0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00 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簡任以下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或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9E16C3">
              <w:rPr>
                <w:rFonts w:ascii="Times New Roman" w:eastAsia="標楷體" w:hAnsi="Times New Roman"/>
                <w:sz w:val="22"/>
              </w:rPr>
              <w:t>2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,</w:t>
            </w:r>
            <w:r w:rsidRPr="009E16C3">
              <w:rPr>
                <w:rFonts w:ascii="Times New Roman" w:eastAsia="標楷體" w:hAnsi="Times New Roman"/>
                <w:sz w:val="22"/>
              </w:rPr>
              <w:t>4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00 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特任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，依「國內出差旅費報支要點」檢據核實報支。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D20A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9E4E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994299" w:rsidRPr="009E16C3" w14:paraId="69F24E08" w14:textId="77777777" w:rsidTr="002F12F5">
        <w:trPr>
          <w:trHeight w:val="26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2B16C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CD56F9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國內差旅費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14:paraId="378E6706" w14:textId="77777777" w:rsidR="00994299" w:rsidRPr="009E16C3" w:rsidRDefault="00994299" w:rsidP="002F12F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交通費</w:t>
            </w:r>
          </w:p>
          <w:p w14:paraId="6D131F7A" w14:textId="77777777" w:rsidR="00994299" w:rsidRPr="009E16C3" w:rsidRDefault="00994299" w:rsidP="002F12F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住宿費</w:t>
            </w:r>
          </w:p>
          <w:p w14:paraId="11AB8468" w14:textId="77777777" w:rsidR="00994299" w:rsidRPr="009E16C3" w:rsidRDefault="00994299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短程車資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51A2" w14:textId="3A9FC17E" w:rsidR="00994299" w:rsidRPr="009E16C3" w:rsidRDefault="00994299" w:rsidP="002F12F5">
            <w:pPr>
              <w:spacing w:line="250" w:lineRule="exact"/>
              <w:jc w:val="right"/>
              <w:rPr>
                <w:rFonts w:ascii="Times New Roman" w:eastAsia="標楷體" w:hAnsi="Times New Roman"/>
                <w:sz w:val="22"/>
              </w:rPr>
            </w:pPr>
          </w:p>
          <w:p w14:paraId="265FBB79" w14:textId="77777777" w:rsidR="00994299" w:rsidRPr="009E16C3" w:rsidRDefault="00994299" w:rsidP="002F12F5">
            <w:pPr>
              <w:spacing w:line="250" w:lineRule="exact"/>
              <w:jc w:val="right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2</w:t>
            </w:r>
            <w:r w:rsidRPr="009E16C3">
              <w:rPr>
                <w:rFonts w:ascii="Times New Roman" w:eastAsia="標楷體" w:hAnsi="Times New Roman"/>
                <w:sz w:val="22"/>
              </w:rPr>
              <w:t>,000</w:t>
            </w:r>
          </w:p>
          <w:p w14:paraId="41A7E21B" w14:textId="77777777" w:rsidR="00994299" w:rsidRPr="009E16C3" w:rsidRDefault="00994299" w:rsidP="002F12F5">
            <w:pPr>
              <w:spacing w:line="250" w:lineRule="exact"/>
              <w:jc w:val="right"/>
              <w:rPr>
                <w:rFonts w:ascii="Times New Roman" w:eastAsia="標楷體" w:hAnsi="Times New Roman"/>
                <w:sz w:val="22"/>
              </w:rPr>
            </w:pPr>
          </w:p>
          <w:p w14:paraId="6099F4C8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87BB" w14:textId="77777777" w:rsidR="00994299" w:rsidRPr="009E16C3" w:rsidRDefault="00994299" w:rsidP="002F12F5">
            <w:pPr>
              <w:spacing w:line="250" w:lineRule="exact"/>
              <w:jc w:val="right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Times New Roman" w:eastAsia="標楷體" w:hAnsi="Times New Roman"/>
                <w:sz w:val="22"/>
              </w:rPr>
              <w:t>人次</w:t>
            </w:r>
          </w:p>
          <w:p w14:paraId="6573DA10" w14:textId="77777777" w:rsidR="00994299" w:rsidRPr="009E16C3" w:rsidRDefault="00994299" w:rsidP="002F12F5">
            <w:pPr>
              <w:spacing w:line="250" w:lineRule="exact"/>
              <w:jc w:val="right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Times New Roman" w:eastAsia="標楷體" w:hAnsi="Times New Roman"/>
                <w:sz w:val="22"/>
              </w:rPr>
              <w:t>人次</w:t>
            </w:r>
          </w:p>
          <w:p w14:paraId="28817C71" w14:textId="77777777" w:rsidR="00994299" w:rsidRPr="009E16C3" w:rsidRDefault="00994299" w:rsidP="002F12F5">
            <w:pPr>
              <w:spacing w:line="250" w:lineRule="exact"/>
              <w:jc w:val="right"/>
              <w:rPr>
                <w:rFonts w:ascii="Times New Roman" w:eastAsia="標楷體" w:hAnsi="Times New Roman"/>
                <w:sz w:val="22"/>
              </w:rPr>
            </w:pPr>
          </w:p>
          <w:p w14:paraId="0A8FD2B8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A440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0910" w14:textId="77777777" w:rsidR="00994299" w:rsidRPr="009E16C3" w:rsidRDefault="00994299" w:rsidP="006F6411">
            <w:pPr>
              <w:pStyle w:val="a3"/>
              <w:widowControl/>
              <w:numPr>
                <w:ilvl w:val="0"/>
                <w:numId w:val="24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學生參訪、見習、實習，或參加本部舉辦之相關會議、研習活動及計畫進行成果推廣觀摩交流所需，依「國內出差旅費報支要點」檢據核實報支。</w:t>
            </w:r>
          </w:p>
          <w:p w14:paraId="31956E2D" w14:textId="77777777" w:rsidR="00994299" w:rsidRPr="009E16C3" w:rsidRDefault="00994299" w:rsidP="006F6411">
            <w:pPr>
              <w:pStyle w:val="a3"/>
              <w:widowControl/>
              <w:numPr>
                <w:ilvl w:val="0"/>
                <w:numId w:val="24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住宿費每人每日上限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2,</w:t>
            </w:r>
            <w:r w:rsidRPr="009E16C3">
              <w:rPr>
                <w:rFonts w:ascii="Times New Roman" w:eastAsia="標楷體" w:hAnsi="Times New Roman"/>
                <w:sz w:val="22"/>
              </w:rPr>
              <w:t>0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00 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簡任以下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或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9E16C3">
              <w:rPr>
                <w:rFonts w:ascii="Times New Roman" w:eastAsia="標楷體" w:hAnsi="Times New Roman"/>
                <w:sz w:val="22"/>
              </w:rPr>
              <w:t>2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,</w:t>
            </w:r>
            <w:r w:rsidRPr="009E16C3">
              <w:rPr>
                <w:rFonts w:ascii="Times New Roman" w:eastAsia="標楷體" w:hAnsi="Times New Roman"/>
                <w:sz w:val="22"/>
              </w:rPr>
              <w:t>4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00 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元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特任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，依「國內出差旅費報支要點」檢據核實報支。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7323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E7CC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994299" w:rsidRPr="009E16C3" w14:paraId="75FB3DC5" w14:textId="77777777" w:rsidTr="002F12F5">
        <w:trPr>
          <w:trHeight w:val="26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86958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DDFFAD" w14:textId="77777777" w:rsidR="00994299" w:rsidRPr="009E16C3" w:rsidRDefault="00994299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資料蒐集費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7E38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F32D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 w:hint="eastAsia"/>
                <w:sz w:val="22"/>
              </w:rPr>
              <w:t>1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CE1B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A399" w14:textId="77777777" w:rsidR="00994299" w:rsidRPr="009E16C3" w:rsidRDefault="00994299" w:rsidP="00994299">
            <w:pPr>
              <w:pStyle w:val="a3"/>
              <w:widowControl/>
              <w:numPr>
                <w:ilvl w:val="0"/>
                <w:numId w:val="25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與計畫直接有關之資料檢索、圖書、資料庫等購置費用，以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萬元為上限。</w:t>
            </w:r>
          </w:p>
          <w:p w14:paraId="53DCEA7D" w14:textId="77777777" w:rsidR="00994299" w:rsidRPr="009E16C3" w:rsidRDefault="00994299" w:rsidP="00994299">
            <w:pPr>
              <w:pStyle w:val="a3"/>
              <w:widowControl/>
              <w:numPr>
                <w:ilvl w:val="0"/>
                <w:numId w:val="25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擬購多媒體及圖書應詳列其名稱、數量、單價及總價於經費申請表。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A94E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04C1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994299" w:rsidRPr="009E16C3" w14:paraId="2C87E9FD" w14:textId="77777777" w:rsidTr="002F12F5">
        <w:trPr>
          <w:trHeight w:val="26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DB0B8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F149F3" w14:textId="77777777" w:rsidR="00994299" w:rsidRPr="009E16C3" w:rsidRDefault="00994299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租車費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D794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C9C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Times New Roman" w:eastAsia="標楷體" w:hAnsi="Times New Roman" w:hint="eastAsia"/>
              </w:rPr>
              <w:t>車次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7053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1051" w14:textId="77777777" w:rsidR="00994299" w:rsidRPr="009E16C3" w:rsidRDefault="00994299" w:rsidP="00994299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學生參訪、見習、實習所需租用交通工具之費用。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F068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9EB9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994299" w:rsidRPr="009E16C3" w14:paraId="29528421" w14:textId="77777777" w:rsidTr="002F12F5">
        <w:trPr>
          <w:trHeight w:val="332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84D06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1FCF46" w14:textId="77777777" w:rsidR="00994299" w:rsidRPr="009E16C3" w:rsidRDefault="00994299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 w:hint="eastAsia"/>
                <w:szCs w:val="24"/>
              </w:rPr>
              <w:t>保險費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8014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5C54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人次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CCEB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3B5F" w14:textId="77777777" w:rsidR="00994299" w:rsidRPr="009E16C3" w:rsidRDefault="00994299" w:rsidP="00994299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學生參訪、見習、實習所需保險之費用。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89D8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179C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994299" w:rsidRPr="009E16C3" w14:paraId="1EE6CF6C" w14:textId="77777777" w:rsidTr="002F12F5">
        <w:trPr>
          <w:trHeight w:val="26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3B244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B118" w14:textId="77777777" w:rsidR="00994299" w:rsidRPr="009E16C3" w:rsidRDefault="00994299" w:rsidP="002F12F5">
            <w:pPr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標楷體" w:eastAsia="標楷體" w:hAnsi="標楷體" w:hint="eastAsia"/>
                <w:szCs w:val="24"/>
              </w:rPr>
              <w:t>場地使用費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D01F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E60A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/>
                <w:sz w:val="22"/>
              </w:rPr>
              <w:t>○</w:t>
            </w:r>
            <w:r w:rsidRPr="009E16C3">
              <w:rPr>
                <w:rFonts w:ascii="標楷體" w:eastAsia="標楷體" w:hAnsi="標楷體" w:hint="eastAsia"/>
                <w:sz w:val="22"/>
              </w:rPr>
              <w:t>場次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F0FE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EE34" w14:textId="77777777" w:rsidR="00994299" w:rsidRPr="009E16C3" w:rsidRDefault="00994299" w:rsidP="00994299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辦理計畫相關會議或活動等所需租借場地費用</w:t>
            </w:r>
            <w:r w:rsidRPr="009E16C3">
              <w:rPr>
                <w:rFonts w:ascii="Times New Roman" w:eastAsia="標楷體" w:hAnsi="Times New Roman"/>
                <w:sz w:val="22"/>
              </w:rPr>
              <w:t>(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限外部場地</w:t>
            </w:r>
            <w:r w:rsidRPr="009E16C3">
              <w:rPr>
                <w:rFonts w:ascii="Times New Roman" w:eastAsia="標楷體" w:hAnsi="Times New Roman"/>
                <w:sz w:val="22"/>
              </w:rPr>
              <w:t>)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，依「教育部及所屬機關</w:t>
            </w:r>
            <w:r w:rsidRPr="009E16C3">
              <w:rPr>
                <w:rFonts w:ascii="Times New Roman" w:eastAsia="標楷體" w:hAnsi="Times New Roman"/>
                <w:sz w:val="22"/>
              </w:rPr>
              <w:t>(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構</w:t>
            </w:r>
            <w:r w:rsidRPr="009E16C3">
              <w:rPr>
                <w:rFonts w:ascii="Times New Roman" w:eastAsia="標楷體" w:hAnsi="Times New Roman"/>
                <w:sz w:val="22"/>
              </w:rPr>
              <w:t>)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辦理各類會議講習訓練與研討</w:t>
            </w:r>
            <w:r w:rsidRPr="009E16C3">
              <w:rPr>
                <w:rFonts w:ascii="Times New Roman" w:eastAsia="標楷體" w:hAnsi="Times New Roman"/>
                <w:sz w:val="22"/>
              </w:rPr>
              <w:t>(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習</w:t>
            </w:r>
            <w:r w:rsidRPr="009E16C3">
              <w:rPr>
                <w:rFonts w:ascii="Times New Roman" w:eastAsia="標楷體" w:hAnsi="Times New Roman"/>
                <w:sz w:val="22"/>
              </w:rPr>
              <w:t>)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會管理要點」辦理。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27FD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12B7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994299" w:rsidRPr="009E16C3" w14:paraId="038190E8" w14:textId="77777777" w:rsidTr="002F12F5">
        <w:trPr>
          <w:trHeight w:val="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02D04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BBB091" w14:textId="77777777" w:rsidR="00994299" w:rsidRPr="009E16C3" w:rsidRDefault="00994299" w:rsidP="002F12F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/>
                <w:szCs w:val="24"/>
              </w:rPr>
              <w:t>雜支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9AC5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4737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  <w:r w:rsidRPr="009E16C3">
              <w:rPr>
                <w:rFonts w:ascii="標楷體" w:eastAsia="標楷體" w:hAnsi="標楷體" w:hint="eastAsia"/>
                <w:sz w:val="22"/>
              </w:rPr>
              <w:t>1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>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E60A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FE67" w14:textId="77777777" w:rsidR="00994299" w:rsidRPr="009E16C3" w:rsidRDefault="00994299" w:rsidP="00994299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凡前項費用未列之辦公事務費用屬之。如文具用品、紙張、資訊耗材、資料夾、郵資、錄音筆、隨身硬碟等屬之。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7721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124A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994299" w:rsidRPr="009E16C3" w14:paraId="5A29584C" w14:textId="77777777" w:rsidTr="00994299">
        <w:trPr>
          <w:trHeight w:val="592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F32B8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7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785FE" w14:textId="7486B2E6" w:rsidR="00994299" w:rsidRPr="00B1641A" w:rsidRDefault="00994299" w:rsidP="00B1641A">
            <w:pPr>
              <w:jc w:val="right"/>
              <w:rPr>
                <w:rFonts w:ascii="Times New Roman" w:eastAsia="標楷體" w:hAnsi="Times New Roman"/>
                <w:b/>
              </w:rPr>
            </w:pPr>
            <w:r w:rsidRPr="009E16C3">
              <w:rPr>
                <w:rFonts w:ascii="Times New Roman" w:eastAsia="標楷體" w:hAnsi="Times New Roman"/>
                <w:b/>
              </w:rPr>
              <w:t>小計</w:t>
            </w:r>
            <w:r w:rsidRPr="009E16C3">
              <w:rPr>
                <w:rFonts w:ascii="Times New Roman" w:eastAsia="標楷體" w:hAnsi="Times New Roman"/>
                <w:b/>
              </w:rPr>
              <w:sym w:font="Wingdings" w:char="F082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3126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4A69" w14:textId="77777777" w:rsidR="00994299" w:rsidRPr="009E16C3" w:rsidRDefault="00994299" w:rsidP="00B1641A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5C30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6033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B1641A" w:rsidRPr="009E16C3" w14:paraId="556D0613" w14:textId="77777777" w:rsidTr="00B1641A">
        <w:trPr>
          <w:trHeight w:val="46"/>
          <w:jc w:val="center"/>
        </w:trPr>
        <w:tc>
          <w:tcPr>
            <w:tcW w:w="20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F1B63" w14:textId="2699959B" w:rsidR="00B1641A" w:rsidRPr="009E16C3" w:rsidRDefault="00B1641A" w:rsidP="00B1641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E16C3">
              <w:rPr>
                <w:rFonts w:ascii="Times New Roman" w:eastAsia="標楷體" w:hAnsi="Times New Roman"/>
                <w:b/>
              </w:rPr>
              <w:t>合計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05C3" w14:textId="76D67AA4" w:rsidR="00B1641A" w:rsidRPr="009E16C3" w:rsidRDefault="00B1641A" w:rsidP="00994299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9E16C3">
              <w:rPr>
                <w:rFonts w:ascii="Times New Roman" w:eastAsia="標楷體" w:hAnsi="Times New Roman"/>
                <w:b/>
              </w:rPr>
              <w:t>Ａ</w:t>
            </w:r>
            <w:proofErr w:type="gramEnd"/>
            <w:r w:rsidRPr="009E16C3">
              <w:rPr>
                <w:rFonts w:ascii="Times New Roman" w:eastAsia="標楷體" w:hAnsi="Times New Roman"/>
                <w:b/>
              </w:rPr>
              <w:t>＝</w:t>
            </w:r>
            <w:r w:rsidRPr="009E16C3">
              <w:rPr>
                <w:rFonts w:ascii="Times New Roman" w:eastAsia="標楷體" w:hAnsi="Times New Roman"/>
                <w:b/>
              </w:rPr>
              <w:sym w:font="Wingdings" w:char="F081"/>
            </w:r>
            <w:r w:rsidRPr="009E16C3">
              <w:rPr>
                <w:rFonts w:ascii="Times New Roman" w:eastAsia="標楷體" w:hAnsi="Times New Roman"/>
                <w:b/>
              </w:rPr>
              <w:t>+</w:t>
            </w:r>
            <w:r w:rsidRPr="009E16C3">
              <w:rPr>
                <w:rFonts w:ascii="Times New Roman" w:eastAsia="標楷體" w:hAnsi="Times New Roman"/>
                <w:b/>
              </w:rPr>
              <w:sym w:font="Wingdings" w:char="F082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F296" w14:textId="77777777" w:rsidR="00B1641A" w:rsidRPr="009E16C3" w:rsidRDefault="00B1641A" w:rsidP="00B1641A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6226" w14:textId="77777777" w:rsidR="00B1641A" w:rsidRPr="009E16C3" w:rsidRDefault="00B1641A" w:rsidP="00B1641A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D639" w14:textId="66406A82" w:rsidR="00B1641A" w:rsidRPr="009E16C3" w:rsidRDefault="00B1641A" w:rsidP="00B1641A">
            <w:pPr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  <w:shd w:val="pct15" w:color="auto" w:fill="FFFFFF"/>
              </w:rPr>
              <w:t>本部核定補助金額</w:t>
            </w:r>
            <w:r>
              <w:rPr>
                <w:rFonts w:ascii="Times New Roman" w:eastAsia="標楷體" w:hAnsi="Times New Roman"/>
                <w:shd w:val="pct15" w:color="auto" w:fill="FFFFFF"/>
              </w:rPr>
              <w:br/>
            </w:r>
            <w:r w:rsidRPr="009E16C3">
              <w:rPr>
                <w:rFonts w:ascii="Times New Roman" w:eastAsia="標楷體" w:hAnsi="Times New Roman"/>
                <w:shd w:val="pct15" w:color="auto" w:fill="FFFFFF"/>
              </w:rPr>
              <w:t xml:space="preserve"> </w:t>
            </w:r>
            <w:r w:rsidRPr="009E16C3">
              <w:rPr>
                <w:rFonts w:ascii="Times New Roman" w:eastAsia="標楷體" w:hAnsi="Times New Roman" w:hint="eastAsia"/>
                <w:shd w:val="pct15" w:color="auto" w:fill="FFFFFF"/>
              </w:rPr>
              <w:t xml:space="preserve">    </w:t>
            </w:r>
            <w:r>
              <w:rPr>
                <w:rFonts w:ascii="Times New Roman" w:eastAsia="標楷體" w:hAnsi="Times New Roman" w:hint="eastAsia"/>
                <w:shd w:val="pct15" w:color="auto" w:fill="FFFFFF"/>
              </w:rPr>
              <w:t xml:space="preserve">         </w:t>
            </w:r>
            <w:r w:rsidRPr="009E16C3">
              <w:rPr>
                <w:rFonts w:ascii="Times New Roman" w:eastAsia="標楷體" w:hAnsi="Times New Roman"/>
                <w:shd w:val="pct15" w:color="auto" w:fill="FFFFFF"/>
              </w:rPr>
              <w:t>元</w:t>
            </w:r>
          </w:p>
        </w:tc>
      </w:tr>
      <w:tr w:rsidR="00B1641A" w:rsidRPr="009E16C3" w14:paraId="3D1D3322" w14:textId="77777777" w:rsidTr="002F12F5">
        <w:trPr>
          <w:trHeight w:val="1011"/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CC8E" w14:textId="77777777" w:rsidR="00B1641A" w:rsidRPr="009E16C3" w:rsidRDefault="00B1641A" w:rsidP="00B1641A">
            <w:pPr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9E16C3">
              <w:rPr>
                <w:rFonts w:ascii="Times New Roman" w:eastAsia="標楷體" w:hAnsi="Times New Roman"/>
                <w:sz w:val="22"/>
              </w:rPr>
              <w:t>承辦</w:t>
            </w:r>
            <w:r w:rsidRPr="009E16C3">
              <w:rPr>
                <w:rFonts w:ascii="Times New Roman" w:eastAsia="標楷體" w:hAnsi="Times New Roman"/>
                <w:sz w:val="22"/>
              </w:rPr>
              <w:t xml:space="preserve">       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                </w:t>
            </w:r>
            <w:r w:rsidRPr="009E16C3">
              <w:rPr>
                <w:rFonts w:ascii="Times New Roman" w:eastAsia="標楷體" w:hAnsi="Times New Roman"/>
                <w:sz w:val="22"/>
              </w:rPr>
              <w:t>主</w:t>
            </w:r>
            <w:r w:rsidRPr="009E16C3">
              <w:rPr>
                <w:rFonts w:ascii="Times New Roman" w:eastAsia="標楷體" w:hAnsi="Times New Roman"/>
                <w:sz w:val="22"/>
              </w:rPr>
              <w:t>(</w:t>
            </w:r>
            <w:r w:rsidRPr="009E16C3">
              <w:rPr>
                <w:rFonts w:ascii="Times New Roman" w:eastAsia="標楷體" w:hAnsi="Times New Roman"/>
                <w:sz w:val="22"/>
              </w:rPr>
              <w:t>會</w:t>
            </w:r>
            <w:r w:rsidRPr="009E16C3">
              <w:rPr>
                <w:rFonts w:ascii="Times New Roman" w:eastAsia="標楷體" w:hAnsi="Times New Roman"/>
                <w:sz w:val="22"/>
              </w:rPr>
              <w:t>)</w:t>
            </w:r>
            <w:r w:rsidRPr="009E16C3">
              <w:rPr>
                <w:rFonts w:ascii="Times New Roman" w:eastAsia="標楷體" w:hAnsi="Times New Roman"/>
                <w:sz w:val="22"/>
              </w:rPr>
              <w:t>計</w:t>
            </w:r>
            <w:r w:rsidRPr="009E16C3">
              <w:rPr>
                <w:rFonts w:ascii="Times New Roman" w:eastAsia="標楷體" w:hAnsi="Times New Roman"/>
                <w:sz w:val="22"/>
              </w:rPr>
              <w:t xml:space="preserve">       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          </w:t>
            </w:r>
            <w:r w:rsidRPr="009E16C3">
              <w:rPr>
                <w:rFonts w:ascii="Times New Roman" w:eastAsia="標楷體" w:hAnsi="Times New Roman"/>
                <w:sz w:val="22"/>
              </w:rPr>
              <w:t>首長</w:t>
            </w:r>
          </w:p>
          <w:p w14:paraId="7C711E2D" w14:textId="77777777" w:rsidR="00B1641A" w:rsidRPr="009E16C3" w:rsidRDefault="00B1641A" w:rsidP="00B1641A">
            <w:pPr>
              <w:rPr>
                <w:rFonts w:ascii="Times New Roman" w:eastAsia="標楷體" w:hAnsi="Times New Roman"/>
                <w:b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9E16C3">
              <w:rPr>
                <w:rFonts w:ascii="Times New Roman" w:eastAsia="標楷體" w:hAnsi="Times New Roman"/>
                <w:sz w:val="22"/>
              </w:rPr>
              <w:t>單位</w:t>
            </w:r>
            <w:r w:rsidRPr="009E16C3">
              <w:rPr>
                <w:rFonts w:ascii="Times New Roman" w:eastAsia="標楷體" w:hAnsi="Times New Roman"/>
                <w:sz w:val="22"/>
              </w:rPr>
              <w:t xml:space="preserve">             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          </w:t>
            </w:r>
            <w:r w:rsidRPr="009E16C3">
              <w:rPr>
                <w:rFonts w:ascii="Times New Roman" w:eastAsia="標楷體" w:hAnsi="Times New Roman"/>
                <w:sz w:val="22"/>
              </w:rPr>
              <w:t>單位</w:t>
            </w:r>
            <w:r w:rsidRPr="009E16C3">
              <w:rPr>
                <w:rFonts w:ascii="Times New Roman" w:eastAsia="標楷體" w:hAnsi="Times New Roman"/>
                <w:sz w:val="22"/>
              </w:rPr>
              <w:t xml:space="preserve">         </w:t>
            </w:r>
          </w:p>
          <w:p w14:paraId="1A9FA633" w14:textId="77777777" w:rsidR="00B1641A" w:rsidRPr="009E16C3" w:rsidRDefault="00B1641A" w:rsidP="00B1641A">
            <w:pPr>
              <w:rPr>
                <w:rFonts w:ascii="Times New Roman" w:eastAsia="標楷體" w:hAnsi="Times New Roman"/>
              </w:rPr>
            </w:pPr>
          </w:p>
          <w:p w14:paraId="79B7C41F" w14:textId="77777777" w:rsidR="00B1641A" w:rsidRPr="009E16C3" w:rsidRDefault="00B1641A" w:rsidP="00B1641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D20C" w14:textId="77777777" w:rsidR="00B1641A" w:rsidRPr="009E16C3" w:rsidRDefault="00B1641A" w:rsidP="00B1641A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教育部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　</w:t>
            </w:r>
            <w:r w:rsidRPr="009E16C3">
              <w:rPr>
                <w:rFonts w:ascii="Times New Roman" w:eastAsia="標楷體" w:hAnsi="Times New Roman"/>
                <w:sz w:val="22"/>
              </w:rPr>
              <w:t>教育部</w:t>
            </w:r>
          </w:p>
          <w:p w14:paraId="06E5E8B6" w14:textId="77777777" w:rsidR="00B1641A" w:rsidRPr="009E16C3" w:rsidRDefault="00B1641A" w:rsidP="00B1641A">
            <w:pPr>
              <w:adjustRightInd w:val="0"/>
              <w:jc w:val="both"/>
              <w:rPr>
                <w:rFonts w:ascii="Times New Roman" w:eastAsia="標楷體" w:hAnsi="Times New Roman"/>
                <w:shd w:val="pct15" w:color="auto" w:fill="FFFFFF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承辦人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　</w:t>
            </w:r>
            <w:r w:rsidRPr="009E16C3">
              <w:rPr>
                <w:rFonts w:ascii="Times New Roman" w:eastAsia="標楷體" w:hAnsi="Times New Roman"/>
                <w:sz w:val="22"/>
              </w:rPr>
              <w:t>單位主管</w:t>
            </w:r>
          </w:p>
        </w:tc>
      </w:tr>
      <w:tr w:rsidR="00B1641A" w:rsidRPr="009E16C3" w14:paraId="3F761FBD" w14:textId="77777777" w:rsidTr="00994299">
        <w:trPr>
          <w:trHeight w:val="433"/>
          <w:jc w:val="center"/>
        </w:trPr>
        <w:tc>
          <w:tcPr>
            <w:tcW w:w="87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3F6EDA" w14:textId="77777777" w:rsidR="00B1641A" w:rsidRPr="00644598" w:rsidRDefault="00B1641A" w:rsidP="00B1641A">
            <w:pPr>
              <w:ind w:left="240" w:hangingChars="100" w:hanging="240"/>
              <w:rPr>
                <w:rFonts w:ascii="Times New Roman" w:eastAsia="標楷體" w:hAnsi="Times New Roman"/>
              </w:rPr>
            </w:pPr>
            <w:r w:rsidRPr="00644598">
              <w:rPr>
                <w:rFonts w:ascii="Times New Roman" w:eastAsia="標楷體" w:hAnsi="Times New Roman"/>
              </w:rPr>
              <w:t>備註：</w:t>
            </w:r>
          </w:p>
          <w:p w14:paraId="1D12E453" w14:textId="77777777" w:rsidR="00B1641A" w:rsidRPr="00644598" w:rsidRDefault="00B1641A" w:rsidP="00994299">
            <w:pPr>
              <w:spacing w:line="300" w:lineRule="exact"/>
              <w:ind w:leftChars="-5" w:left="398" w:hangingChars="171" w:hanging="410"/>
              <w:jc w:val="both"/>
              <w:rPr>
                <w:rFonts w:ascii="Times New Roman" w:eastAsia="標楷體" w:hAnsi="Times New Roman"/>
              </w:rPr>
            </w:pPr>
            <w:r w:rsidRPr="00644598">
              <w:rPr>
                <w:rFonts w:ascii="Times New Roman" w:eastAsia="標楷體" w:hAnsi="Times New Roman" w:hint="eastAsia"/>
              </w:rPr>
              <w:t>一、各計畫執行單位應事先擬訂經費支用項目，並於本表說明欄詳實敘明。</w:t>
            </w:r>
          </w:p>
          <w:p w14:paraId="78CDFC58" w14:textId="77777777" w:rsidR="00B1641A" w:rsidRPr="00644598" w:rsidRDefault="00B1641A" w:rsidP="00994299">
            <w:pPr>
              <w:spacing w:line="300" w:lineRule="exact"/>
              <w:ind w:leftChars="-5" w:left="398" w:hangingChars="171" w:hanging="410"/>
              <w:jc w:val="both"/>
              <w:rPr>
                <w:rFonts w:ascii="Times New Roman" w:eastAsia="標楷體" w:hAnsi="Times New Roman"/>
              </w:rPr>
            </w:pPr>
            <w:r w:rsidRPr="00644598">
              <w:rPr>
                <w:rFonts w:ascii="Times New Roman" w:eastAsia="標楷體" w:hAnsi="Times New Roman" w:hint="eastAsia"/>
              </w:rPr>
              <w:t>二、各執行單位經費動支應依中央政府各項經費支用規定、本部各計畫補</w:t>
            </w:r>
            <w:r w:rsidRPr="00644598">
              <w:rPr>
                <w:rFonts w:ascii="Times New Roman" w:eastAsia="標楷體" w:hAnsi="Times New Roman" w:hint="eastAsia"/>
              </w:rPr>
              <w:t>(</w:t>
            </w:r>
            <w:r w:rsidRPr="00644598">
              <w:rPr>
                <w:rFonts w:ascii="Times New Roman" w:eastAsia="標楷體" w:hAnsi="Times New Roman" w:hint="eastAsia"/>
              </w:rPr>
              <w:t>捐</w:t>
            </w:r>
            <w:r w:rsidRPr="00644598">
              <w:rPr>
                <w:rFonts w:ascii="Times New Roman" w:eastAsia="標楷體" w:hAnsi="Times New Roman" w:hint="eastAsia"/>
              </w:rPr>
              <w:t>)</w:t>
            </w:r>
            <w:r w:rsidRPr="00644598">
              <w:rPr>
                <w:rFonts w:ascii="Times New Roman" w:eastAsia="標楷體" w:hAnsi="Times New Roman" w:hint="eastAsia"/>
              </w:rPr>
              <w:t>助要點及本要點經費編列基準表規定辦理。</w:t>
            </w:r>
          </w:p>
          <w:p w14:paraId="1156C504" w14:textId="77777777" w:rsidR="00B1641A" w:rsidRPr="00644598" w:rsidRDefault="00B1641A" w:rsidP="00994299">
            <w:pPr>
              <w:spacing w:line="300" w:lineRule="exact"/>
              <w:ind w:leftChars="-5" w:left="398" w:hangingChars="171" w:hanging="410"/>
              <w:jc w:val="both"/>
              <w:rPr>
                <w:rFonts w:ascii="Times New Roman" w:eastAsia="標楷體" w:hAnsi="Times New Roman"/>
              </w:rPr>
            </w:pPr>
            <w:r w:rsidRPr="00644598">
              <w:rPr>
                <w:rFonts w:ascii="Times New Roman" w:eastAsia="標楷體" w:hAnsi="Times New Roman" w:hint="eastAsia"/>
              </w:rPr>
              <w:t>三、上述中央政府經費支用規定，得</w:t>
            </w:r>
            <w:proofErr w:type="gramStart"/>
            <w:r w:rsidRPr="00644598">
              <w:rPr>
                <w:rFonts w:ascii="Times New Roman" w:eastAsia="標楷體" w:hAnsi="Times New Roman" w:hint="eastAsia"/>
              </w:rPr>
              <w:t>逕</w:t>
            </w:r>
            <w:proofErr w:type="gramEnd"/>
            <w:r w:rsidRPr="00644598">
              <w:rPr>
                <w:rFonts w:ascii="Times New Roman" w:eastAsia="標楷體" w:hAnsi="Times New Roman" w:hint="eastAsia"/>
              </w:rPr>
              <w:t>於「行政院主計總處網站</w:t>
            </w:r>
            <w:r w:rsidRPr="00644598">
              <w:rPr>
                <w:rFonts w:ascii="Times New Roman" w:eastAsia="標楷體" w:hAnsi="Times New Roman" w:hint="eastAsia"/>
              </w:rPr>
              <w:t>-</w:t>
            </w:r>
            <w:r w:rsidRPr="00644598">
              <w:rPr>
                <w:rFonts w:ascii="Times New Roman" w:eastAsia="標楷體" w:hAnsi="Times New Roman" w:hint="eastAsia"/>
              </w:rPr>
              <w:t>友善經費報支專區</w:t>
            </w:r>
            <w:r w:rsidRPr="00644598">
              <w:rPr>
                <w:rFonts w:ascii="Times New Roman" w:eastAsia="標楷體" w:hAnsi="Times New Roman" w:hint="eastAsia"/>
              </w:rPr>
              <w:t>-</w:t>
            </w:r>
            <w:r w:rsidRPr="00644598">
              <w:rPr>
                <w:rFonts w:ascii="Times New Roman" w:eastAsia="標楷體" w:hAnsi="Times New Roman" w:hint="eastAsia"/>
              </w:rPr>
              <w:t>內審規定」查詢參考。</w:t>
            </w:r>
          </w:p>
          <w:p w14:paraId="48D0E678" w14:textId="77777777" w:rsidR="00B1641A" w:rsidRPr="00644598" w:rsidRDefault="00B1641A" w:rsidP="00994299">
            <w:pPr>
              <w:spacing w:line="300" w:lineRule="exact"/>
              <w:ind w:leftChars="-5" w:left="398" w:hangingChars="171" w:hanging="410"/>
              <w:jc w:val="both"/>
              <w:rPr>
                <w:rFonts w:ascii="Times New Roman" w:eastAsia="標楷體" w:hAnsi="Times New Roman"/>
              </w:rPr>
            </w:pPr>
            <w:r w:rsidRPr="00644598">
              <w:rPr>
                <w:rFonts w:ascii="Times New Roman" w:eastAsia="標楷體" w:hAnsi="Times New Roman" w:hint="eastAsia"/>
              </w:rPr>
              <w:t>四、非指定項目補</w:t>
            </w:r>
            <w:r w:rsidRPr="00644598">
              <w:rPr>
                <w:rFonts w:ascii="Times New Roman" w:eastAsia="標楷體" w:hAnsi="Times New Roman" w:hint="eastAsia"/>
              </w:rPr>
              <w:t>(</w:t>
            </w:r>
            <w:r w:rsidRPr="00644598">
              <w:rPr>
                <w:rFonts w:ascii="Times New Roman" w:eastAsia="標楷體" w:hAnsi="Times New Roman" w:hint="eastAsia"/>
              </w:rPr>
              <w:t>捐</w:t>
            </w:r>
            <w:r w:rsidRPr="00644598">
              <w:rPr>
                <w:rFonts w:ascii="Times New Roman" w:eastAsia="標楷體" w:hAnsi="Times New Roman" w:hint="eastAsia"/>
              </w:rPr>
              <w:t>)</w:t>
            </w:r>
            <w:r w:rsidRPr="00644598">
              <w:rPr>
                <w:rFonts w:ascii="Times New Roman" w:eastAsia="標楷體" w:hAnsi="Times New Roman" w:hint="eastAsia"/>
              </w:rPr>
              <w:t>助，說明欄位新增支用項目，得由執行單位</w:t>
            </w:r>
            <w:proofErr w:type="gramStart"/>
            <w:r w:rsidRPr="00644598">
              <w:rPr>
                <w:rFonts w:ascii="Times New Roman" w:eastAsia="標楷體" w:hAnsi="Times New Roman" w:hint="eastAsia"/>
              </w:rPr>
              <w:t>循</w:t>
            </w:r>
            <w:proofErr w:type="gramEnd"/>
            <w:r w:rsidRPr="00644598">
              <w:rPr>
                <w:rFonts w:ascii="Times New Roman" w:eastAsia="標楷體" w:hAnsi="Times New Roman" w:hint="eastAsia"/>
              </w:rPr>
              <w:t>內部行政程序自行辦理。</w:t>
            </w:r>
          </w:p>
          <w:p w14:paraId="11267665" w14:textId="77777777" w:rsidR="00B1641A" w:rsidRPr="00644598" w:rsidRDefault="00B1641A" w:rsidP="00994299">
            <w:pPr>
              <w:spacing w:line="300" w:lineRule="exact"/>
              <w:ind w:leftChars="-5" w:left="398" w:hangingChars="171" w:hanging="410"/>
              <w:jc w:val="both"/>
              <w:rPr>
                <w:rFonts w:ascii="Times New Roman" w:eastAsia="標楷體" w:hAnsi="Times New Roman"/>
              </w:rPr>
            </w:pPr>
            <w:r w:rsidRPr="00644598">
              <w:rPr>
                <w:rFonts w:ascii="Times New Roman" w:eastAsia="標楷體" w:hAnsi="Times New Roman" w:hint="eastAsia"/>
              </w:rPr>
              <w:t>五、同一計畫向本部及其他機關申請補</w:t>
            </w:r>
            <w:r w:rsidRPr="00644598">
              <w:rPr>
                <w:rFonts w:ascii="Times New Roman" w:eastAsia="標楷體" w:hAnsi="Times New Roman" w:hint="eastAsia"/>
              </w:rPr>
              <w:t>(</w:t>
            </w:r>
            <w:r w:rsidRPr="00644598">
              <w:rPr>
                <w:rFonts w:ascii="Times New Roman" w:eastAsia="標楷體" w:hAnsi="Times New Roman" w:hint="eastAsia"/>
              </w:rPr>
              <w:t>捐</w:t>
            </w:r>
            <w:r w:rsidRPr="00644598">
              <w:rPr>
                <w:rFonts w:ascii="Times New Roman" w:eastAsia="標楷體" w:hAnsi="Times New Roman" w:hint="eastAsia"/>
              </w:rPr>
              <w:t>)</w:t>
            </w:r>
            <w:proofErr w:type="gramStart"/>
            <w:r w:rsidRPr="00644598">
              <w:rPr>
                <w:rFonts w:ascii="Times New Roman" w:eastAsia="標楷體" w:hAnsi="Times New Roman" w:hint="eastAsia"/>
              </w:rPr>
              <w:t>助時</w:t>
            </w:r>
            <w:proofErr w:type="gramEnd"/>
            <w:r w:rsidRPr="00644598">
              <w:rPr>
                <w:rFonts w:ascii="Times New Roman" w:eastAsia="標楷體" w:hAnsi="Times New Roman" w:hint="eastAsia"/>
              </w:rPr>
              <w:t>，應於計畫項目經費申請表內，詳列向本部及其他機關申請補助之項目及金額，如有隱匿不</w:t>
            </w:r>
            <w:proofErr w:type="gramStart"/>
            <w:r w:rsidRPr="00644598">
              <w:rPr>
                <w:rFonts w:ascii="Times New Roman" w:eastAsia="標楷體" w:hAnsi="Times New Roman" w:hint="eastAsia"/>
              </w:rPr>
              <w:t>實或造</w:t>
            </w:r>
            <w:proofErr w:type="gramEnd"/>
            <w:r w:rsidRPr="00644598">
              <w:rPr>
                <w:rFonts w:ascii="Times New Roman" w:eastAsia="標楷體" w:hAnsi="Times New Roman" w:hint="eastAsia"/>
              </w:rPr>
              <w:t>假情事，本部應撤銷該補</w:t>
            </w:r>
            <w:r w:rsidRPr="00644598">
              <w:rPr>
                <w:rFonts w:ascii="Times New Roman" w:eastAsia="標楷體" w:hAnsi="Times New Roman" w:hint="eastAsia"/>
              </w:rPr>
              <w:t>(</w:t>
            </w:r>
            <w:r w:rsidRPr="00644598">
              <w:rPr>
                <w:rFonts w:ascii="Times New Roman" w:eastAsia="標楷體" w:hAnsi="Times New Roman" w:hint="eastAsia"/>
              </w:rPr>
              <w:t>捐</w:t>
            </w:r>
            <w:r w:rsidRPr="00644598">
              <w:rPr>
                <w:rFonts w:ascii="Times New Roman" w:eastAsia="標楷體" w:hAnsi="Times New Roman" w:hint="eastAsia"/>
              </w:rPr>
              <w:t>)</w:t>
            </w:r>
            <w:r w:rsidRPr="00644598">
              <w:rPr>
                <w:rFonts w:ascii="Times New Roman" w:eastAsia="標楷體" w:hAnsi="Times New Roman" w:hint="eastAsia"/>
              </w:rPr>
              <w:t>助案件，並收回已撥付款項。</w:t>
            </w:r>
          </w:p>
          <w:p w14:paraId="0B98AA48" w14:textId="77777777" w:rsidR="00B1641A" w:rsidRPr="00644598" w:rsidRDefault="00B1641A" w:rsidP="00994299">
            <w:pPr>
              <w:spacing w:line="300" w:lineRule="exact"/>
              <w:ind w:leftChars="-5" w:left="398" w:hangingChars="171" w:hanging="410"/>
              <w:jc w:val="both"/>
              <w:rPr>
                <w:rFonts w:ascii="Times New Roman" w:eastAsia="標楷體" w:hAnsi="Times New Roman"/>
              </w:rPr>
            </w:pPr>
            <w:r w:rsidRPr="00644598">
              <w:rPr>
                <w:rFonts w:ascii="Times New Roman" w:eastAsia="標楷體" w:hAnsi="Times New Roman" w:hint="eastAsia"/>
              </w:rPr>
              <w:t>六、補</w:t>
            </w:r>
            <w:r w:rsidRPr="00644598">
              <w:rPr>
                <w:rFonts w:ascii="Times New Roman" w:eastAsia="標楷體" w:hAnsi="Times New Roman" w:hint="eastAsia"/>
              </w:rPr>
              <w:t>(</w:t>
            </w:r>
            <w:r w:rsidRPr="00644598">
              <w:rPr>
                <w:rFonts w:ascii="Times New Roman" w:eastAsia="標楷體" w:hAnsi="Times New Roman" w:hint="eastAsia"/>
              </w:rPr>
              <w:t>捐</w:t>
            </w:r>
            <w:r w:rsidRPr="00644598">
              <w:rPr>
                <w:rFonts w:ascii="Times New Roman" w:eastAsia="標楷體" w:hAnsi="Times New Roman" w:hint="eastAsia"/>
              </w:rPr>
              <w:t>)</w:t>
            </w:r>
            <w:r w:rsidRPr="00644598">
              <w:rPr>
                <w:rFonts w:ascii="Times New Roman" w:eastAsia="標楷體" w:hAnsi="Times New Roman" w:hint="eastAsia"/>
              </w:rPr>
              <w:t>助計畫除依本要點第</w:t>
            </w:r>
            <w:r w:rsidRPr="00644598">
              <w:rPr>
                <w:rFonts w:ascii="Times New Roman" w:eastAsia="標楷體" w:hAnsi="Times New Roman" w:hint="eastAsia"/>
              </w:rPr>
              <w:t>4</w:t>
            </w:r>
            <w:r w:rsidRPr="00644598">
              <w:rPr>
                <w:rFonts w:ascii="Times New Roman" w:eastAsia="標楷體" w:hAnsi="Times New Roman" w:hint="eastAsia"/>
              </w:rPr>
              <w:t>點規定之情形外，以不補</w:t>
            </w:r>
            <w:r w:rsidRPr="00644598">
              <w:rPr>
                <w:rFonts w:ascii="Times New Roman" w:eastAsia="標楷體" w:hAnsi="Times New Roman" w:hint="eastAsia"/>
              </w:rPr>
              <w:t>(</w:t>
            </w:r>
            <w:r w:rsidRPr="00644598">
              <w:rPr>
                <w:rFonts w:ascii="Times New Roman" w:eastAsia="標楷體" w:hAnsi="Times New Roman" w:hint="eastAsia"/>
              </w:rPr>
              <w:t>捐</w:t>
            </w:r>
            <w:r w:rsidRPr="00644598">
              <w:rPr>
                <w:rFonts w:ascii="Times New Roman" w:eastAsia="標楷體" w:hAnsi="Times New Roman" w:hint="eastAsia"/>
              </w:rPr>
              <w:t>)</w:t>
            </w:r>
            <w:r w:rsidRPr="00644598">
              <w:rPr>
                <w:rFonts w:ascii="Times New Roman" w:eastAsia="標楷體" w:hAnsi="Times New Roman" w:hint="eastAsia"/>
              </w:rPr>
              <w:t>助人事費、加班費、內部場地使用費及行政管理費為原則。</w:t>
            </w:r>
          </w:p>
          <w:p w14:paraId="0A58A594" w14:textId="7AC9385C" w:rsidR="00B1641A" w:rsidRPr="00644598" w:rsidRDefault="00B1641A" w:rsidP="00994299">
            <w:pPr>
              <w:spacing w:line="300" w:lineRule="exact"/>
              <w:ind w:leftChars="-5" w:left="398" w:hangingChars="171" w:hanging="410"/>
              <w:jc w:val="both"/>
              <w:rPr>
                <w:rFonts w:ascii="Times New Roman" w:eastAsia="標楷體" w:hAnsi="Times New Roman"/>
              </w:rPr>
            </w:pPr>
            <w:r w:rsidRPr="00644598">
              <w:rPr>
                <w:rFonts w:ascii="Times New Roman" w:eastAsia="標楷體" w:hAnsi="Times New Roman" w:hint="eastAsia"/>
              </w:rPr>
              <w:t>七、申請補</w:t>
            </w:r>
            <w:r w:rsidRPr="00644598">
              <w:rPr>
                <w:rFonts w:ascii="Times New Roman" w:eastAsia="標楷體" w:hAnsi="Times New Roman" w:hint="eastAsia"/>
              </w:rPr>
              <w:t>(</w:t>
            </w:r>
            <w:r w:rsidRPr="00644598">
              <w:rPr>
                <w:rFonts w:ascii="Times New Roman" w:eastAsia="標楷體" w:hAnsi="Times New Roman" w:hint="eastAsia"/>
              </w:rPr>
              <w:t>捐</w:t>
            </w:r>
            <w:r w:rsidRPr="00644598">
              <w:rPr>
                <w:rFonts w:ascii="Times New Roman" w:eastAsia="標楷體" w:hAnsi="Times New Roman" w:hint="eastAsia"/>
              </w:rPr>
              <w:t>)</w:t>
            </w:r>
            <w:r w:rsidRPr="00644598">
              <w:rPr>
                <w:rFonts w:ascii="Times New Roman" w:eastAsia="標楷體" w:hAnsi="Times New Roman" w:hint="eastAsia"/>
              </w:rPr>
              <w:t>助經費，其計畫執行涉及須依「政府機關政策文宣規劃執行注意事項」、預算法第</w:t>
            </w:r>
            <w:r w:rsidRPr="00644598">
              <w:rPr>
                <w:rFonts w:ascii="Times New Roman" w:eastAsia="標楷體" w:hAnsi="Times New Roman" w:hint="eastAsia"/>
              </w:rPr>
              <w:t>62</w:t>
            </w:r>
            <w:r w:rsidRPr="00644598">
              <w:rPr>
                <w:rFonts w:ascii="Times New Roman" w:eastAsia="標楷體" w:hAnsi="Times New Roman" w:hint="eastAsia"/>
              </w:rPr>
              <w:t>條之</w:t>
            </w:r>
            <w:r w:rsidRPr="00644598">
              <w:rPr>
                <w:rFonts w:ascii="Times New Roman" w:eastAsia="標楷體" w:hAnsi="Times New Roman" w:hint="eastAsia"/>
              </w:rPr>
              <w:t>1</w:t>
            </w:r>
            <w:r w:rsidRPr="00644598">
              <w:rPr>
                <w:rFonts w:ascii="Times New Roman" w:eastAsia="標楷體" w:hAnsi="Times New Roman" w:hint="eastAsia"/>
              </w:rPr>
              <w:t>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7AEC" w14:textId="77777777" w:rsidR="00B1641A" w:rsidRPr="00644598" w:rsidRDefault="00B1641A" w:rsidP="00B1641A">
            <w:pPr>
              <w:jc w:val="both"/>
              <w:rPr>
                <w:rFonts w:ascii="Times New Roman" w:eastAsia="標楷體" w:hAnsi="Times New Roman"/>
              </w:rPr>
            </w:pPr>
            <w:r w:rsidRPr="00644598">
              <w:rPr>
                <w:rFonts w:ascii="Times New Roman" w:eastAsia="標楷體" w:hAnsi="Times New Roman"/>
                <w:bCs/>
              </w:rPr>
              <w:t>補</w:t>
            </w:r>
            <w:r w:rsidRPr="00644598">
              <w:rPr>
                <w:rFonts w:ascii="Times New Roman" w:eastAsia="標楷體" w:hAnsi="Times New Roman" w:hint="eastAsia"/>
                <w:bCs/>
              </w:rPr>
              <w:t>(</w:t>
            </w:r>
            <w:r w:rsidRPr="00644598">
              <w:rPr>
                <w:rFonts w:ascii="Times New Roman" w:eastAsia="標楷體" w:hAnsi="Times New Roman" w:hint="eastAsia"/>
                <w:bCs/>
              </w:rPr>
              <w:t>捐</w:t>
            </w:r>
            <w:r w:rsidRPr="00644598">
              <w:rPr>
                <w:rFonts w:ascii="Times New Roman" w:eastAsia="標楷體" w:hAnsi="Times New Roman" w:hint="eastAsia"/>
                <w:bCs/>
              </w:rPr>
              <w:t>)</w:t>
            </w:r>
            <w:r w:rsidRPr="00644598">
              <w:rPr>
                <w:rFonts w:ascii="Times New Roman" w:eastAsia="標楷體" w:hAnsi="Times New Roman"/>
                <w:bCs/>
              </w:rPr>
              <w:t>助方式</w:t>
            </w:r>
            <w:r w:rsidRPr="00644598">
              <w:rPr>
                <w:rFonts w:ascii="Times New Roman" w:eastAsia="標楷體" w:hAnsi="Times New Roman"/>
              </w:rPr>
              <w:t>：</w:t>
            </w:r>
            <w:r w:rsidRPr="00644598">
              <w:rPr>
                <w:rFonts w:ascii="Times New Roman" w:eastAsia="標楷體" w:hAnsi="Times New Roman"/>
              </w:rPr>
              <w:t xml:space="preserve"> </w:t>
            </w:r>
          </w:p>
          <w:p w14:paraId="699B94A9" w14:textId="77777777" w:rsidR="00B1641A" w:rsidRPr="00644598" w:rsidRDefault="00B1641A" w:rsidP="00B1641A">
            <w:pPr>
              <w:jc w:val="both"/>
              <w:rPr>
                <w:rFonts w:ascii="Times New Roman" w:eastAsia="標楷體" w:hAnsi="Times New Roman"/>
              </w:rPr>
            </w:pPr>
            <w:r w:rsidRPr="00644598">
              <w:rPr>
                <w:rFonts w:ascii="標楷體" w:eastAsia="標楷體" w:hAnsi="標楷體"/>
              </w:rPr>
              <w:t>□</w:t>
            </w:r>
            <w:r w:rsidRPr="00644598">
              <w:rPr>
                <w:rFonts w:ascii="Times New Roman" w:eastAsia="標楷體" w:hAnsi="Times New Roman"/>
              </w:rPr>
              <w:t>全額補</w:t>
            </w:r>
            <w:r w:rsidRPr="00644598">
              <w:rPr>
                <w:rFonts w:ascii="Times New Roman" w:eastAsia="標楷體" w:hAnsi="Times New Roman" w:hint="eastAsia"/>
                <w:bCs/>
              </w:rPr>
              <w:t>(</w:t>
            </w:r>
            <w:r w:rsidRPr="00644598">
              <w:rPr>
                <w:rFonts w:ascii="Times New Roman" w:eastAsia="標楷體" w:hAnsi="Times New Roman" w:hint="eastAsia"/>
                <w:bCs/>
              </w:rPr>
              <w:t>捐</w:t>
            </w:r>
            <w:r w:rsidRPr="00644598">
              <w:rPr>
                <w:rFonts w:ascii="Times New Roman" w:eastAsia="標楷體" w:hAnsi="Times New Roman" w:hint="eastAsia"/>
                <w:bCs/>
              </w:rPr>
              <w:t>)</w:t>
            </w:r>
            <w:r w:rsidRPr="00644598">
              <w:rPr>
                <w:rFonts w:ascii="Times New Roman" w:eastAsia="標楷體" w:hAnsi="Times New Roman"/>
              </w:rPr>
              <w:t>助</w:t>
            </w:r>
          </w:p>
          <w:p w14:paraId="10A30AF0" w14:textId="77777777" w:rsidR="00B1641A" w:rsidRPr="00644598" w:rsidRDefault="00B1641A" w:rsidP="00B1641A">
            <w:pPr>
              <w:ind w:left="240" w:hangingChars="100" w:hanging="240"/>
              <w:rPr>
                <w:rFonts w:ascii="Times New Roman" w:eastAsia="標楷體" w:hAnsi="Times New Roman"/>
              </w:rPr>
            </w:pPr>
            <w:r w:rsidRPr="00644598">
              <w:rPr>
                <w:rFonts w:ascii="標楷體" w:eastAsia="標楷體" w:hAnsi="標楷體"/>
              </w:rPr>
              <w:t>□</w:t>
            </w:r>
            <w:r w:rsidRPr="00644598">
              <w:rPr>
                <w:rFonts w:ascii="Times New Roman" w:eastAsia="標楷體" w:hAnsi="Times New Roman"/>
              </w:rPr>
              <w:t>部分補</w:t>
            </w:r>
            <w:r w:rsidRPr="00644598">
              <w:rPr>
                <w:rFonts w:ascii="Times New Roman" w:eastAsia="標楷體" w:hAnsi="Times New Roman" w:hint="eastAsia"/>
                <w:bCs/>
              </w:rPr>
              <w:t>(</w:t>
            </w:r>
            <w:r w:rsidRPr="00644598">
              <w:rPr>
                <w:rFonts w:ascii="Times New Roman" w:eastAsia="標楷體" w:hAnsi="Times New Roman" w:hint="eastAsia"/>
                <w:bCs/>
              </w:rPr>
              <w:t>捐</w:t>
            </w:r>
            <w:r w:rsidRPr="00644598">
              <w:rPr>
                <w:rFonts w:ascii="Times New Roman" w:eastAsia="標楷體" w:hAnsi="Times New Roman" w:hint="eastAsia"/>
                <w:bCs/>
              </w:rPr>
              <w:t>)</w:t>
            </w:r>
            <w:r w:rsidRPr="00644598">
              <w:rPr>
                <w:rFonts w:ascii="Times New Roman" w:eastAsia="標楷體" w:hAnsi="Times New Roman"/>
              </w:rPr>
              <w:t>助</w:t>
            </w:r>
          </w:p>
          <w:p w14:paraId="59E7501C" w14:textId="77777777" w:rsidR="00B1641A" w:rsidRPr="00644598" w:rsidRDefault="00B1641A" w:rsidP="00B1641A">
            <w:pPr>
              <w:ind w:left="240" w:hangingChars="100" w:hanging="240"/>
              <w:rPr>
                <w:rFonts w:ascii="Times New Roman" w:eastAsia="標楷體" w:hAnsi="Times New Roman"/>
              </w:rPr>
            </w:pPr>
            <w:r w:rsidRPr="00644598">
              <w:rPr>
                <w:rFonts w:ascii="Times New Roman" w:eastAsia="標楷體" w:hAnsi="Times New Roman"/>
              </w:rPr>
              <w:t>指定項目補</w:t>
            </w:r>
            <w:r w:rsidRPr="00644598">
              <w:rPr>
                <w:rFonts w:ascii="Times New Roman" w:eastAsia="標楷體" w:hAnsi="Times New Roman" w:hint="eastAsia"/>
                <w:bCs/>
              </w:rPr>
              <w:t>(</w:t>
            </w:r>
            <w:r w:rsidRPr="00644598">
              <w:rPr>
                <w:rFonts w:ascii="Times New Roman" w:eastAsia="標楷體" w:hAnsi="Times New Roman" w:hint="eastAsia"/>
                <w:bCs/>
              </w:rPr>
              <w:t>捐</w:t>
            </w:r>
            <w:r w:rsidRPr="00644598">
              <w:rPr>
                <w:rFonts w:ascii="Times New Roman" w:eastAsia="標楷體" w:hAnsi="Times New Roman" w:hint="eastAsia"/>
                <w:bCs/>
              </w:rPr>
              <w:t>)</w:t>
            </w:r>
            <w:r w:rsidRPr="00644598">
              <w:rPr>
                <w:rFonts w:ascii="Times New Roman" w:eastAsia="標楷體" w:hAnsi="Times New Roman"/>
              </w:rPr>
              <w:t>助</w:t>
            </w:r>
          </w:p>
          <w:p w14:paraId="19F9217C" w14:textId="77777777" w:rsidR="00B1641A" w:rsidRPr="00644598" w:rsidRDefault="00B1641A" w:rsidP="00B1641A">
            <w:pPr>
              <w:ind w:left="240" w:hangingChars="100" w:hanging="240"/>
              <w:rPr>
                <w:rFonts w:ascii="Times New Roman" w:eastAsia="標楷體" w:hAnsi="Times New Roman"/>
              </w:rPr>
            </w:pPr>
            <w:r w:rsidRPr="00644598">
              <w:rPr>
                <w:rFonts w:ascii="標楷體" w:eastAsia="標楷體" w:hAnsi="標楷體"/>
              </w:rPr>
              <w:t>□</w:t>
            </w:r>
            <w:proofErr w:type="gramStart"/>
            <w:r w:rsidRPr="00644598">
              <w:rPr>
                <w:rFonts w:ascii="Times New Roman" w:eastAsia="標楷體" w:hAnsi="Times New Roman"/>
              </w:rPr>
              <w:t>是</w:t>
            </w:r>
            <w:r w:rsidRPr="00644598">
              <w:rPr>
                <w:rFonts w:ascii="標楷體" w:eastAsia="標楷體" w:hAnsi="標楷體"/>
              </w:rPr>
              <w:t>□</w:t>
            </w:r>
            <w:r w:rsidRPr="00644598">
              <w:rPr>
                <w:rFonts w:ascii="Times New Roman" w:eastAsia="標楷體" w:hAnsi="Times New Roman"/>
              </w:rPr>
              <w:t>否</w:t>
            </w:r>
            <w:proofErr w:type="gramEnd"/>
            <w:r w:rsidRPr="00644598">
              <w:rPr>
                <w:rFonts w:ascii="Times New Roman" w:eastAsia="標楷體" w:hAnsi="Times New Roman"/>
              </w:rPr>
              <w:t>)</w:t>
            </w:r>
          </w:p>
          <w:p w14:paraId="05864753" w14:textId="30E8D65C" w:rsidR="00B1641A" w:rsidRPr="00644598" w:rsidRDefault="00B1641A" w:rsidP="00B1641A">
            <w:pPr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644598">
              <w:rPr>
                <w:rFonts w:ascii="Times New Roman" w:eastAsia="標楷體" w:hAnsi="Times New Roman"/>
                <w:szCs w:val="24"/>
              </w:rPr>
              <w:t>【補</w:t>
            </w:r>
            <w:r w:rsidRPr="00644598">
              <w:rPr>
                <w:rFonts w:ascii="Times New Roman" w:eastAsia="標楷體" w:hAnsi="Times New Roman" w:hint="eastAsia"/>
                <w:bCs/>
              </w:rPr>
              <w:t>(</w:t>
            </w:r>
            <w:r w:rsidRPr="00644598">
              <w:rPr>
                <w:rFonts w:ascii="Times New Roman" w:eastAsia="標楷體" w:hAnsi="Times New Roman" w:hint="eastAsia"/>
                <w:bCs/>
              </w:rPr>
              <w:t>捐</w:t>
            </w:r>
            <w:r w:rsidRPr="00644598">
              <w:rPr>
                <w:rFonts w:ascii="Times New Roman" w:eastAsia="標楷體" w:hAnsi="Times New Roman" w:hint="eastAsia"/>
                <w:bCs/>
              </w:rPr>
              <w:t>)</w:t>
            </w:r>
            <w:r w:rsidRPr="00644598">
              <w:rPr>
                <w:rFonts w:ascii="Times New Roman" w:eastAsia="標楷體" w:hAnsi="Times New Roman"/>
                <w:szCs w:val="24"/>
              </w:rPr>
              <w:t>助比</w:t>
            </w:r>
            <w:r w:rsidRPr="00644598">
              <w:rPr>
                <w:rFonts w:ascii="Times New Roman" w:eastAsia="標楷體" w:hAnsi="Times New Roman" w:hint="eastAsia"/>
                <w:szCs w:val="24"/>
              </w:rPr>
              <w:t>率</w:t>
            </w:r>
            <w:r w:rsidRPr="00644598">
              <w:rPr>
                <w:rFonts w:ascii="Times New Roman" w:eastAsia="標楷體" w:hAnsi="Times New Roman"/>
                <w:szCs w:val="24"/>
              </w:rPr>
              <w:br/>
            </w:r>
            <w:r w:rsidRPr="00644598">
              <w:rPr>
                <w:rFonts w:ascii="Times New Roman" w:eastAsia="標楷體" w:hAnsi="Times New Roman" w:hint="eastAsia"/>
                <w:szCs w:val="24"/>
              </w:rPr>
              <w:t xml:space="preserve">         </w:t>
            </w:r>
            <w:r w:rsidRPr="00644598">
              <w:rPr>
                <w:rFonts w:ascii="Times New Roman" w:eastAsia="標楷體" w:hAnsi="Times New Roman"/>
                <w:szCs w:val="24"/>
              </w:rPr>
              <w:t>%</w:t>
            </w:r>
            <w:r w:rsidRPr="00644598">
              <w:rPr>
                <w:rFonts w:ascii="Times New Roman" w:eastAsia="標楷體" w:hAnsi="Times New Roman"/>
                <w:szCs w:val="24"/>
              </w:rPr>
              <w:t>】</w:t>
            </w:r>
          </w:p>
          <w:p w14:paraId="372C744B" w14:textId="24073B6D" w:rsidR="00B1641A" w:rsidRPr="00644598" w:rsidRDefault="00B1641A" w:rsidP="00B1641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641A" w:rsidRPr="009E16C3" w14:paraId="2C3E74C3" w14:textId="77777777" w:rsidTr="00B1641A">
        <w:trPr>
          <w:trHeight w:val="962"/>
          <w:jc w:val="center"/>
        </w:trPr>
        <w:tc>
          <w:tcPr>
            <w:tcW w:w="87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350E" w14:textId="0BECC411" w:rsidR="00B1641A" w:rsidRPr="00644598" w:rsidRDefault="00B1641A" w:rsidP="00B1641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3904" w14:textId="77777777" w:rsidR="00B1641A" w:rsidRPr="00644598" w:rsidRDefault="00B1641A" w:rsidP="00B1641A">
            <w:pPr>
              <w:jc w:val="both"/>
              <w:rPr>
                <w:rFonts w:ascii="Times New Roman" w:eastAsia="標楷體" w:hAnsi="Times New Roman"/>
              </w:rPr>
            </w:pPr>
            <w:r w:rsidRPr="00644598">
              <w:rPr>
                <w:rFonts w:ascii="Times New Roman" w:eastAsia="標楷體" w:hAnsi="Times New Roman"/>
                <w:bCs/>
              </w:rPr>
              <w:t>餘款繳回方式</w:t>
            </w:r>
            <w:r w:rsidRPr="00644598">
              <w:rPr>
                <w:rFonts w:ascii="Times New Roman" w:eastAsia="標楷體" w:hAnsi="Times New Roman"/>
              </w:rPr>
              <w:t>：</w:t>
            </w:r>
          </w:p>
          <w:p w14:paraId="0C0D53FB" w14:textId="77777777" w:rsidR="00B1641A" w:rsidRPr="00644598" w:rsidRDefault="00B1641A" w:rsidP="00B1641A">
            <w:pPr>
              <w:jc w:val="both"/>
              <w:rPr>
                <w:rFonts w:ascii="Times New Roman" w:eastAsia="標楷體" w:hAnsi="Times New Roman"/>
              </w:rPr>
            </w:pPr>
            <w:r w:rsidRPr="00644598">
              <w:rPr>
                <w:rFonts w:ascii="標楷體" w:eastAsia="標楷體" w:hAnsi="標楷體"/>
                <w:sz w:val="22"/>
              </w:rPr>
              <w:t>■</w:t>
            </w:r>
            <w:r w:rsidRPr="00644598">
              <w:rPr>
                <w:rFonts w:ascii="Times New Roman" w:eastAsia="標楷體" w:hAnsi="Times New Roman"/>
              </w:rPr>
              <w:t>繳回（請敘明依據）</w:t>
            </w:r>
          </w:p>
          <w:p w14:paraId="765B6BAB" w14:textId="77777777" w:rsidR="00B1641A" w:rsidRPr="00644598" w:rsidRDefault="00B1641A" w:rsidP="00B1641A">
            <w:pPr>
              <w:rPr>
                <w:rFonts w:ascii="Times New Roman" w:eastAsia="標楷體" w:hAnsi="Times New Roman"/>
              </w:rPr>
            </w:pPr>
            <w:r w:rsidRPr="00644598">
              <w:rPr>
                <w:rFonts w:ascii="標楷體" w:eastAsia="標楷體" w:hAnsi="標楷體"/>
              </w:rPr>
              <w:t>□</w:t>
            </w:r>
            <w:r w:rsidRPr="00644598">
              <w:rPr>
                <w:rFonts w:ascii="Times New Roman" w:eastAsia="標楷體" w:hAnsi="Times New Roman"/>
              </w:rPr>
              <w:t>不繳回（請敘明依據）</w:t>
            </w:r>
          </w:p>
        </w:tc>
      </w:tr>
    </w:tbl>
    <w:p w14:paraId="73121735" w14:textId="77777777" w:rsidR="006F6411" w:rsidRPr="009E16C3" w:rsidRDefault="006F6411" w:rsidP="006F6411">
      <w:pPr>
        <w:rPr>
          <w:rFonts w:ascii="Times New Roman" w:eastAsia="標楷體" w:hAnsi="Times New Roman"/>
        </w:rPr>
      </w:pPr>
    </w:p>
    <w:p w14:paraId="18113934" w14:textId="77777777" w:rsidR="006F6411" w:rsidRPr="009E16C3" w:rsidRDefault="006F6411" w:rsidP="006F6411">
      <w:pPr>
        <w:numPr>
          <w:ilvl w:val="0"/>
          <w:numId w:val="1"/>
        </w:numPr>
        <w:spacing w:beforeLines="50" w:before="180" w:afterLines="50" w:after="180" w:line="400" w:lineRule="exact"/>
        <w:ind w:rightChars="-100" w:right="-240"/>
        <w:rPr>
          <w:rFonts w:ascii="Times New Roman" w:eastAsia="標楷體" w:hAnsi="Times New Roman"/>
          <w:b/>
          <w:sz w:val="28"/>
          <w:szCs w:val="28"/>
        </w:rPr>
      </w:pPr>
      <w:r w:rsidRPr="009E16C3">
        <w:rPr>
          <w:rFonts w:ascii="Times New Roman" w:eastAsia="標楷體" w:hAnsi="Times New Roman"/>
        </w:rPr>
        <w:br w:type="page"/>
      </w:r>
      <w:r w:rsidRPr="009E16C3">
        <w:rPr>
          <w:rFonts w:ascii="Times New Roman" w:eastAsia="標楷體" w:hAnsi="Times New Roman"/>
          <w:b/>
          <w:sz w:val="28"/>
          <w:szCs w:val="28"/>
        </w:rPr>
        <w:lastRenderedPageBreak/>
        <w:t>學校</w:t>
      </w:r>
      <w:r w:rsidRPr="009E16C3">
        <w:rPr>
          <w:rFonts w:ascii="Times New Roman" w:eastAsia="標楷體" w:hAnsi="Times New Roman" w:hint="eastAsia"/>
          <w:b/>
          <w:sz w:val="28"/>
          <w:szCs w:val="28"/>
        </w:rPr>
        <w:t>自籌</w:t>
      </w:r>
      <w:r w:rsidRPr="009E16C3">
        <w:rPr>
          <w:rFonts w:ascii="Times New Roman" w:eastAsia="標楷體" w:hAnsi="Times New Roman"/>
          <w:b/>
          <w:sz w:val="28"/>
          <w:szCs w:val="28"/>
        </w:rPr>
        <w:t>款經費清單</w:t>
      </w:r>
    </w:p>
    <w:tbl>
      <w:tblPr>
        <w:tblW w:w="107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421"/>
        <w:gridCol w:w="1416"/>
        <w:gridCol w:w="1134"/>
        <w:gridCol w:w="1134"/>
        <w:gridCol w:w="1134"/>
        <w:gridCol w:w="2587"/>
        <w:gridCol w:w="1099"/>
        <w:gridCol w:w="1843"/>
      </w:tblGrid>
      <w:tr w:rsidR="006F6411" w:rsidRPr="009E16C3" w14:paraId="207C6795" w14:textId="77777777" w:rsidTr="002F12F5">
        <w:trPr>
          <w:jc w:val="center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378F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</w:rPr>
              <w:t>執行單位：</w:t>
            </w:r>
            <w:proofErr w:type="gramStart"/>
            <w:r w:rsidRPr="009E16C3">
              <w:rPr>
                <w:rFonts w:ascii="Times New Roman" w:eastAsia="標楷體" w:hAnsi="Times New Roman"/>
              </w:rPr>
              <w:t>Ｏ</w:t>
            </w:r>
            <w:proofErr w:type="gramEnd"/>
            <w:r w:rsidRPr="009E16C3">
              <w:rPr>
                <w:rFonts w:ascii="Times New Roman" w:eastAsia="標楷體" w:hAnsi="Times New Roman"/>
              </w:rPr>
              <w:t>Ｏ學校（ＯＯ單位）（請寫學校單位全名）</w:t>
            </w:r>
          </w:p>
        </w:tc>
      </w:tr>
      <w:tr w:rsidR="006F6411" w:rsidRPr="009E16C3" w14:paraId="5C7737CA" w14:textId="77777777" w:rsidTr="002F12F5">
        <w:trPr>
          <w:jc w:val="center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718E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</w:rPr>
              <w:t>計畫名稱：</w:t>
            </w:r>
            <w:r w:rsidRPr="009E16C3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9E16C3">
              <w:rPr>
                <w:rFonts w:ascii="Times New Roman" w:eastAsia="標楷體" w:hAnsi="Times New Roman"/>
              </w:rPr>
              <w:t>年度人文社會與產業實務創新鏈結計畫－</w:t>
            </w:r>
            <w:proofErr w:type="gramStart"/>
            <w:r w:rsidRPr="009E16C3">
              <w:rPr>
                <w:rFonts w:ascii="Times New Roman" w:eastAsia="標楷體" w:hAnsi="Times New Roman"/>
              </w:rPr>
              <w:t>Ｏ</w:t>
            </w:r>
            <w:proofErr w:type="gramEnd"/>
            <w:r w:rsidRPr="009E16C3">
              <w:rPr>
                <w:rFonts w:ascii="Times New Roman" w:eastAsia="標楷體" w:hAnsi="Times New Roman"/>
              </w:rPr>
              <w:t>類：</w:t>
            </w:r>
            <w:proofErr w:type="gramStart"/>
            <w:r w:rsidRPr="009E16C3">
              <w:rPr>
                <w:rFonts w:ascii="Times New Roman" w:eastAsia="標楷體" w:hAnsi="Times New Roman"/>
              </w:rPr>
              <w:t>Ｏ</w:t>
            </w:r>
            <w:proofErr w:type="gramEnd"/>
            <w:r w:rsidRPr="009E16C3">
              <w:rPr>
                <w:rFonts w:ascii="Times New Roman" w:eastAsia="標楷體" w:hAnsi="Times New Roman"/>
              </w:rPr>
              <w:t>Ｏ計畫－ＯＯＯＯ（計畫名稱）</w:t>
            </w:r>
          </w:p>
        </w:tc>
      </w:tr>
      <w:tr w:rsidR="006F6411" w:rsidRPr="009E16C3" w14:paraId="09632DCB" w14:textId="77777777" w:rsidTr="002F12F5">
        <w:trPr>
          <w:jc w:val="center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2D1A" w14:textId="77777777" w:rsidR="006F6411" w:rsidRPr="009E16C3" w:rsidRDefault="006F6411" w:rsidP="002F12F5">
            <w:pPr>
              <w:ind w:left="1200" w:hangingChars="500" w:hanging="1200"/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</w:rPr>
              <w:t>計畫期程：</w:t>
            </w:r>
            <w:r w:rsidRPr="009E16C3">
              <w:rPr>
                <w:rFonts w:ascii="Times New Roman" w:eastAsia="標楷體" w:hAnsi="Times New Roman"/>
              </w:rPr>
              <w:t>112</w:t>
            </w:r>
            <w:r w:rsidRPr="009E16C3">
              <w:rPr>
                <w:rFonts w:ascii="Times New Roman" w:eastAsia="標楷體" w:hAnsi="Times New Roman"/>
              </w:rPr>
              <w:t>年</w:t>
            </w:r>
            <w:r w:rsidRPr="009E16C3">
              <w:rPr>
                <w:rFonts w:ascii="Times New Roman" w:eastAsia="標楷體" w:hAnsi="Times New Roman"/>
              </w:rPr>
              <w:t>2</w:t>
            </w:r>
            <w:r w:rsidRPr="009E16C3">
              <w:rPr>
                <w:rFonts w:ascii="Times New Roman" w:eastAsia="標楷體" w:hAnsi="Times New Roman"/>
              </w:rPr>
              <w:t>月</w:t>
            </w:r>
            <w:r w:rsidRPr="009E16C3">
              <w:rPr>
                <w:rFonts w:ascii="Times New Roman" w:eastAsia="標楷體" w:hAnsi="Times New Roman"/>
              </w:rPr>
              <w:t>1</w:t>
            </w:r>
            <w:r w:rsidRPr="009E16C3">
              <w:rPr>
                <w:rFonts w:ascii="Times New Roman" w:eastAsia="標楷體" w:hAnsi="Times New Roman"/>
              </w:rPr>
              <w:t>日至</w:t>
            </w:r>
            <w:r w:rsidRPr="009E16C3">
              <w:rPr>
                <w:rFonts w:ascii="Times New Roman" w:eastAsia="標楷體" w:hAnsi="Times New Roman"/>
              </w:rPr>
              <w:t>112</w:t>
            </w:r>
            <w:r w:rsidRPr="009E16C3">
              <w:rPr>
                <w:rFonts w:ascii="Times New Roman" w:eastAsia="標楷體" w:hAnsi="Times New Roman"/>
              </w:rPr>
              <w:t>年</w:t>
            </w:r>
            <w:r w:rsidRPr="009E16C3">
              <w:rPr>
                <w:rFonts w:ascii="Times New Roman" w:eastAsia="標楷體" w:hAnsi="Times New Roman" w:hint="eastAsia"/>
              </w:rPr>
              <w:t>7</w:t>
            </w:r>
            <w:r w:rsidRPr="009E16C3">
              <w:rPr>
                <w:rFonts w:ascii="Times New Roman" w:eastAsia="標楷體" w:hAnsi="Times New Roman"/>
              </w:rPr>
              <w:t>月</w:t>
            </w:r>
            <w:r w:rsidRPr="009E16C3">
              <w:rPr>
                <w:rFonts w:ascii="Times New Roman" w:eastAsia="標楷體" w:hAnsi="Times New Roman"/>
              </w:rPr>
              <w:t>31</w:t>
            </w:r>
            <w:r w:rsidRPr="009E16C3">
              <w:rPr>
                <w:rFonts w:ascii="Times New Roman" w:eastAsia="標楷體" w:hAnsi="Times New Roman"/>
              </w:rPr>
              <w:t>日</w:t>
            </w:r>
            <w:r w:rsidRPr="009E16C3">
              <w:rPr>
                <w:rFonts w:ascii="Times New Roman" w:eastAsia="標楷體" w:hAnsi="Times New Roman"/>
              </w:rPr>
              <w:t>(</w:t>
            </w:r>
            <w:r w:rsidRPr="009E16C3">
              <w:rPr>
                <w:rFonts w:ascii="Times New Roman" w:eastAsia="標楷體" w:hAnsi="Times New Roman"/>
              </w:rPr>
              <w:t>第零期申請</w:t>
            </w:r>
            <w:r w:rsidRPr="009E16C3">
              <w:rPr>
                <w:rFonts w:ascii="Times New Roman" w:eastAsia="標楷體" w:hAnsi="Times New Roman"/>
              </w:rPr>
              <w:t>)</w:t>
            </w:r>
          </w:p>
        </w:tc>
      </w:tr>
      <w:tr w:rsidR="006F6411" w:rsidRPr="009E16C3" w14:paraId="09F839D0" w14:textId="77777777" w:rsidTr="002F12F5">
        <w:trPr>
          <w:jc w:val="center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7513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</w:rPr>
              <w:t>計畫主持人：</w:t>
            </w:r>
          </w:p>
        </w:tc>
      </w:tr>
      <w:tr w:rsidR="006F6411" w:rsidRPr="009E16C3" w14:paraId="1CF1F433" w14:textId="77777777" w:rsidTr="002F12F5">
        <w:trPr>
          <w:jc w:val="center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A739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</w:rPr>
              <w:t>計畫經費總額（</w:t>
            </w:r>
            <w:proofErr w:type="gramStart"/>
            <w:r w:rsidRPr="009E16C3">
              <w:rPr>
                <w:rFonts w:ascii="Times New Roman" w:eastAsia="標楷體" w:hAnsi="Times New Roman"/>
              </w:rPr>
              <w:t>Ａ</w:t>
            </w:r>
            <w:proofErr w:type="gramEnd"/>
            <w:r w:rsidRPr="009E16C3">
              <w:rPr>
                <w:rFonts w:ascii="Times New Roman" w:eastAsia="標楷體" w:hAnsi="Times New Roman"/>
              </w:rPr>
              <w:t>＋Ｂ）：</w:t>
            </w:r>
            <w:r w:rsidRPr="009E16C3">
              <w:rPr>
                <w:rFonts w:ascii="Times New Roman" w:eastAsia="標楷體" w:hAnsi="Times New Roman"/>
              </w:rPr>
              <w:t xml:space="preserve">      </w:t>
            </w:r>
            <w:r w:rsidRPr="009E16C3">
              <w:rPr>
                <w:rFonts w:ascii="Times New Roman" w:eastAsia="標楷體" w:hAnsi="Times New Roman"/>
              </w:rPr>
              <w:t>元，向本部申請補助金額</w:t>
            </w:r>
            <w:proofErr w:type="gramStart"/>
            <w:r w:rsidRPr="009E16C3">
              <w:rPr>
                <w:rFonts w:ascii="Times New Roman" w:eastAsia="標楷體" w:hAnsi="Times New Roman"/>
              </w:rPr>
              <w:t>Ａ</w:t>
            </w:r>
            <w:proofErr w:type="gramEnd"/>
            <w:r w:rsidRPr="009E16C3">
              <w:rPr>
                <w:rFonts w:ascii="Times New Roman" w:eastAsia="標楷體" w:hAnsi="Times New Roman"/>
              </w:rPr>
              <w:t>：</w:t>
            </w:r>
            <w:r w:rsidRPr="009E16C3">
              <w:rPr>
                <w:rFonts w:ascii="Times New Roman" w:eastAsia="標楷體" w:hAnsi="Times New Roman"/>
              </w:rPr>
              <w:t xml:space="preserve">     </w:t>
            </w:r>
            <w:r w:rsidRPr="009E16C3">
              <w:rPr>
                <w:rFonts w:ascii="Times New Roman" w:eastAsia="標楷體" w:hAnsi="Times New Roman"/>
              </w:rPr>
              <w:t>元，學校自籌款</w:t>
            </w:r>
            <w:proofErr w:type="gramStart"/>
            <w:r w:rsidRPr="009E16C3">
              <w:rPr>
                <w:rFonts w:ascii="Times New Roman" w:eastAsia="標楷體" w:hAnsi="Times New Roman"/>
              </w:rPr>
              <w:t>Ｂ</w:t>
            </w:r>
            <w:proofErr w:type="gramEnd"/>
            <w:r w:rsidRPr="009E16C3">
              <w:rPr>
                <w:rFonts w:ascii="Times New Roman" w:eastAsia="標楷體" w:hAnsi="Times New Roman"/>
              </w:rPr>
              <w:t>：</w:t>
            </w:r>
            <w:r w:rsidRPr="009E16C3">
              <w:rPr>
                <w:rFonts w:ascii="Times New Roman" w:eastAsia="標楷體" w:hAnsi="Times New Roman"/>
              </w:rPr>
              <w:t xml:space="preserve">      </w:t>
            </w:r>
            <w:r w:rsidRPr="009E16C3">
              <w:rPr>
                <w:rFonts w:ascii="Times New Roman" w:eastAsia="標楷體" w:hAnsi="Times New Roman"/>
              </w:rPr>
              <w:t>元</w:t>
            </w:r>
          </w:p>
        </w:tc>
      </w:tr>
      <w:tr w:rsidR="006F6411" w:rsidRPr="009E16C3" w14:paraId="5039C4C3" w14:textId="77777777" w:rsidTr="002F12F5">
        <w:trPr>
          <w:jc w:val="center"/>
        </w:trPr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0EBD" w14:textId="77777777" w:rsidR="006F6411" w:rsidRPr="009E16C3" w:rsidRDefault="006F6411" w:rsidP="002F12F5">
            <w:pPr>
              <w:jc w:val="center"/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</w:rPr>
              <w:t>經費項目</w:t>
            </w:r>
          </w:p>
        </w:tc>
        <w:tc>
          <w:tcPr>
            <w:tcW w:w="5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23B4" w14:textId="77777777" w:rsidR="006F6411" w:rsidRPr="009E16C3" w:rsidRDefault="006F6411" w:rsidP="002F12F5">
            <w:pPr>
              <w:jc w:val="center"/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</w:rPr>
              <w:t>學</w:t>
            </w:r>
            <w:r w:rsidRPr="009E16C3">
              <w:rPr>
                <w:rFonts w:ascii="Times New Roman" w:eastAsia="標楷體" w:hAnsi="Times New Roman" w:hint="eastAsia"/>
              </w:rPr>
              <w:t>校自籌</w:t>
            </w:r>
            <w:r w:rsidRPr="009E16C3">
              <w:rPr>
                <w:rFonts w:ascii="Times New Roman" w:eastAsia="標楷體" w:hAnsi="Times New Roman"/>
              </w:rPr>
              <w:t>款經費明細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8F53" w14:textId="77777777" w:rsidR="006F6411" w:rsidRPr="009E16C3" w:rsidRDefault="006F6411" w:rsidP="002F12F5">
            <w:pPr>
              <w:jc w:val="center"/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</w:rPr>
              <w:t>教育部核定情形</w:t>
            </w:r>
          </w:p>
          <w:p w14:paraId="0A614251" w14:textId="77777777" w:rsidR="006F6411" w:rsidRPr="009E16C3" w:rsidRDefault="006F6411" w:rsidP="002F12F5">
            <w:pPr>
              <w:jc w:val="center"/>
              <w:rPr>
                <w:rFonts w:ascii="Times New Roman" w:eastAsia="標楷體" w:hAnsi="Times New Roman"/>
                <w:b/>
                <w:spacing w:val="-20"/>
                <w:shd w:val="pct15" w:color="auto" w:fill="FFFFFF"/>
              </w:rPr>
            </w:pPr>
            <w:r w:rsidRPr="009E16C3">
              <w:rPr>
                <w:rFonts w:ascii="Times New Roman" w:eastAsia="標楷體" w:hAnsi="Times New Roman"/>
              </w:rPr>
              <w:t>(</w:t>
            </w:r>
            <w:r w:rsidRPr="009E16C3">
              <w:rPr>
                <w:rFonts w:ascii="Times New Roman" w:eastAsia="標楷體" w:hAnsi="Times New Roman"/>
              </w:rPr>
              <w:t>申請單位請勿填寫</w:t>
            </w:r>
            <w:r w:rsidRPr="009E16C3">
              <w:rPr>
                <w:rFonts w:ascii="Times New Roman" w:eastAsia="標楷體" w:hAnsi="Times New Roman"/>
              </w:rPr>
              <w:t>)</w:t>
            </w:r>
          </w:p>
        </w:tc>
      </w:tr>
      <w:tr w:rsidR="006F6411" w:rsidRPr="009E16C3" w14:paraId="5C7BF2A8" w14:textId="77777777" w:rsidTr="002F12F5">
        <w:trPr>
          <w:jc w:val="center"/>
        </w:trPr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548A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1AF6" w14:textId="77777777" w:rsidR="006F6411" w:rsidRPr="009E16C3" w:rsidRDefault="006F6411" w:rsidP="002F12F5">
            <w:pPr>
              <w:jc w:val="center"/>
              <w:rPr>
                <w:rFonts w:ascii="Times New Roman" w:eastAsia="標楷體" w:hAnsi="Times New Roman"/>
                <w:spacing w:val="-10"/>
              </w:rPr>
            </w:pPr>
            <w:r w:rsidRPr="009E16C3">
              <w:rPr>
                <w:rFonts w:ascii="Times New Roman" w:eastAsia="標楷體" w:hAnsi="Times New Roman"/>
                <w:spacing w:val="-10"/>
              </w:rPr>
              <w:t>單價</w:t>
            </w:r>
            <w:r w:rsidRPr="009E16C3">
              <w:rPr>
                <w:rFonts w:ascii="Times New Roman" w:eastAsia="標楷體" w:hAnsi="Times New Roman"/>
                <w:spacing w:val="-10"/>
              </w:rPr>
              <w:t>(</w:t>
            </w:r>
            <w:r w:rsidRPr="009E16C3">
              <w:rPr>
                <w:rFonts w:ascii="Times New Roman" w:eastAsia="標楷體" w:hAnsi="Times New Roman"/>
                <w:spacing w:val="-10"/>
              </w:rPr>
              <w:t>元</w:t>
            </w:r>
            <w:r w:rsidRPr="009E16C3">
              <w:rPr>
                <w:rFonts w:ascii="Times New Roman" w:eastAsia="標楷體" w:hAnsi="Times New Roman"/>
                <w:spacing w:val="-1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0743" w14:textId="77777777" w:rsidR="006F6411" w:rsidRPr="009E16C3" w:rsidRDefault="006F6411" w:rsidP="002F12F5">
            <w:pPr>
              <w:jc w:val="center"/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</w:rPr>
              <w:t>數量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8282" w14:textId="77777777" w:rsidR="006F6411" w:rsidRPr="009E16C3" w:rsidRDefault="006F6411" w:rsidP="002F12F5">
            <w:pPr>
              <w:jc w:val="center"/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  <w:spacing w:val="-10"/>
              </w:rPr>
              <w:t>總價</w:t>
            </w:r>
            <w:r w:rsidRPr="009E16C3">
              <w:rPr>
                <w:rFonts w:ascii="Times New Roman" w:eastAsia="標楷體" w:hAnsi="Times New Roman"/>
                <w:spacing w:val="-10"/>
              </w:rPr>
              <w:t>(</w:t>
            </w:r>
            <w:r w:rsidRPr="009E16C3">
              <w:rPr>
                <w:rFonts w:ascii="Times New Roman" w:eastAsia="標楷體" w:hAnsi="Times New Roman"/>
                <w:spacing w:val="-10"/>
              </w:rPr>
              <w:t>元</w:t>
            </w:r>
            <w:r w:rsidRPr="009E16C3">
              <w:rPr>
                <w:rFonts w:ascii="Times New Roman" w:eastAsia="標楷體" w:hAnsi="Times New Roman"/>
                <w:spacing w:val="-10"/>
              </w:rPr>
              <w:t>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A817" w14:textId="77777777" w:rsidR="006F6411" w:rsidRPr="009E16C3" w:rsidRDefault="006F6411" w:rsidP="002F12F5">
            <w:pPr>
              <w:jc w:val="center"/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65A7" w14:textId="77777777" w:rsidR="006F6411" w:rsidRPr="009E16C3" w:rsidRDefault="006F6411" w:rsidP="002F12F5">
            <w:pPr>
              <w:jc w:val="center"/>
              <w:rPr>
                <w:rFonts w:ascii="Times New Roman" w:eastAsia="標楷體" w:hAnsi="Times New Roman"/>
                <w:spacing w:val="-10"/>
              </w:rPr>
            </w:pPr>
            <w:r w:rsidRPr="009E16C3">
              <w:rPr>
                <w:rFonts w:ascii="Times New Roman" w:eastAsia="標楷體" w:hAnsi="Times New Roman"/>
                <w:spacing w:val="-10"/>
              </w:rPr>
              <w:t>金額</w:t>
            </w:r>
            <w:r w:rsidRPr="009E16C3">
              <w:rPr>
                <w:rFonts w:ascii="Times New Roman" w:eastAsia="標楷體" w:hAnsi="Times New Roman"/>
                <w:spacing w:val="-10"/>
              </w:rPr>
              <w:t>(</w:t>
            </w:r>
            <w:r w:rsidRPr="009E16C3">
              <w:rPr>
                <w:rFonts w:ascii="Times New Roman" w:eastAsia="標楷體" w:hAnsi="Times New Roman"/>
                <w:spacing w:val="-10"/>
              </w:rPr>
              <w:t>元</w:t>
            </w:r>
            <w:r w:rsidRPr="009E16C3">
              <w:rPr>
                <w:rFonts w:ascii="Times New Roman" w:eastAsia="標楷體" w:hAnsi="Times New Roman"/>
                <w:spacing w:val="-1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95B4" w14:textId="77777777" w:rsidR="006F6411" w:rsidRPr="009E16C3" w:rsidRDefault="006F6411" w:rsidP="002F12F5">
            <w:pPr>
              <w:jc w:val="center"/>
              <w:rPr>
                <w:rFonts w:ascii="Times New Roman" w:eastAsia="標楷體" w:hAnsi="Times New Roman"/>
                <w:spacing w:val="-10"/>
              </w:rPr>
            </w:pPr>
            <w:r w:rsidRPr="009E16C3">
              <w:rPr>
                <w:rFonts w:ascii="Times New Roman" w:eastAsia="標楷體" w:hAnsi="Times New Roman"/>
                <w:spacing w:val="-10"/>
              </w:rPr>
              <w:t>說明</w:t>
            </w:r>
          </w:p>
        </w:tc>
      </w:tr>
      <w:tr w:rsidR="006F6411" w:rsidRPr="009E16C3" w14:paraId="061AE538" w14:textId="77777777" w:rsidTr="007A21FD">
        <w:trPr>
          <w:trHeight w:val="46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EFD3" w14:textId="77777777" w:rsidR="006F6411" w:rsidRDefault="006F6411" w:rsidP="007A21F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9E16C3">
              <w:rPr>
                <w:rFonts w:ascii="Times New Roman" w:eastAsia="標楷體" w:hAnsi="Times New Roman"/>
                <w:b/>
              </w:rPr>
              <w:t>人</w:t>
            </w:r>
          </w:p>
          <w:p w14:paraId="49B52E7E" w14:textId="77777777" w:rsidR="006F6411" w:rsidRPr="009E16C3" w:rsidRDefault="006F6411" w:rsidP="007A21F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9E16C3">
              <w:rPr>
                <w:rFonts w:ascii="Times New Roman" w:eastAsia="標楷體" w:hAnsi="Times New Roman"/>
                <w:b/>
              </w:rPr>
              <w:t>事</w:t>
            </w:r>
          </w:p>
          <w:p w14:paraId="46C5847F" w14:textId="77777777" w:rsidR="006F6411" w:rsidRPr="009E16C3" w:rsidRDefault="006F6411" w:rsidP="007A21FD">
            <w:pPr>
              <w:jc w:val="center"/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  <w:b/>
              </w:rPr>
              <w:t>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C51E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E698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0EC4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3BDD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4BC7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D780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AE8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6F6411" w:rsidRPr="009E16C3" w14:paraId="5CA461F0" w14:textId="77777777" w:rsidTr="002F12F5">
        <w:trPr>
          <w:trHeight w:val="46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4E37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68A7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8BE2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464D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D2B6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68AF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CFE1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9718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6F6411" w:rsidRPr="009E16C3" w14:paraId="69535CCF" w14:textId="77777777" w:rsidTr="002F12F5">
        <w:trPr>
          <w:trHeight w:val="45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1572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876A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</w:rPr>
              <w:t>離職儲金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AE8C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FDCF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DCF2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F539" w14:textId="77777777" w:rsidR="006F6411" w:rsidRPr="009E16C3" w:rsidRDefault="006F6411" w:rsidP="002F12F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6639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5C5D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6F6411" w:rsidRPr="009E16C3" w14:paraId="1C3DEBE9" w14:textId="77777777" w:rsidTr="002F12F5">
        <w:trPr>
          <w:trHeight w:val="45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694F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DC0E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</w:rPr>
              <w:t>勞工保險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F58E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14B7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78F1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5B76" w14:textId="77777777" w:rsidR="006F6411" w:rsidRPr="009E16C3" w:rsidRDefault="006F6411" w:rsidP="002F12F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BA9F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503C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6F6411" w:rsidRPr="009E16C3" w14:paraId="0B9F9226" w14:textId="77777777" w:rsidTr="002F12F5">
        <w:trPr>
          <w:trHeight w:val="45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0285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569F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</w:rPr>
              <w:t>補充保費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F558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F3CF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0092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DFF7" w14:textId="77777777" w:rsidR="006F6411" w:rsidRPr="009E16C3" w:rsidRDefault="006F6411" w:rsidP="002F12F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FB8B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E428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6F6411" w:rsidRPr="009E16C3" w14:paraId="794158AA" w14:textId="77777777" w:rsidTr="002F12F5">
        <w:trPr>
          <w:trHeight w:val="45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7774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40BC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b/>
              </w:rPr>
            </w:pPr>
            <w:r w:rsidRPr="009E16C3">
              <w:rPr>
                <w:rFonts w:ascii="Times New Roman" w:eastAsia="標楷體" w:hAnsi="Times New Roman"/>
                <w:b/>
              </w:rPr>
              <w:t>小計</w:t>
            </w:r>
            <w:r w:rsidRPr="009E16C3">
              <w:rPr>
                <w:rFonts w:ascii="Times New Roman" w:eastAsia="標楷體" w:hAnsi="Times New Roman"/>
                <w:b/>
              </w:rPr>
              <w:sym w:font="Wingdings" w:char="F08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2A7D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CE1B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D3B3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5778" w14:textId="77777777" w:rsidR="006F6411" w:rsidRPr="009E16C3" w:rsidRDefault="006F6411" w:rsidP="002F12F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371C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26EF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6F6411" w:rsidRPr="009E16C3" w14:paraId="2AD9ABED" w14:textId="77777777" w:rsidTr="007A21FD">
        <w:trPr>
          <w:trHeight w:val="26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7AA7" w14:textId="77777777" w:rsidR="006F6411" w:rsidRPr="009E16C3" w:rsidRDefault="006F6411" w:rsidP="007A21F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9E16C3">
              <w:rPr>
                <w:rFonts w:ascii="Times New Roman" w:eastAsia="標楷體" w:hAnsi="Times New Roman"/>
                <w:b/>
              </w:rPr>
              <w:t>業</w:t>
            </w:r>
          </w:p>
          <w:p w14:paraId="49B52D1D" w14:textId="77777777" w:rsidR="006F6411" w:rsidRPr="009E16C3" w:rsidRDefault="006F6411" w:rsidP="007A21FD">
            <w:pPr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9E16C3">
              <w:rPr>
                <w:rFonts w:ascii="Times New Roman" w:eastAsia="標楷體" w:hAnsi="Times New Roman"/>
                <w:b/>
              </w:rPr>
              <w:t>務</w:t>
            </w:r>
            <w:proofErr w:type="gramEnd"/>
          </w:p>
          <w:p w14:paraId="46908036" w14:textId="77777777" w:rsidR="006F6411" w:rsidRPr="009E16C3" w:rsidRDefault="006F6411" w:rsidP="007A21FD">
            <w:pPr>
              <w:jc w:val="center"/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  <w:b/>
              </w:rPr>
              <w:t>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66D1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398B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4644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5E18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8BD2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ACD9B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96BE" w14:textId="77777777" w:rsidR="006F6411" w:rsidRPr="009E16C3" w:rsidRDefault="006F6411" w:rsidP="002F12F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F6411" w:rsidRPr="009E16C3" w14:paraId="41B750D1" w14:textId="77777777" w:rsidTr="002F12F5">
        <w:trPr>
          <w:trHeight w:val="26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5FB6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C74D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83F3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FD36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C4E1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B16B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533A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AD91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6F6411" w:rsidRPr="009E16C3" w14:paraId="46D69453" w14:textId="77777777" w:rsidTr="002F12F5">
        <w:trPr>
          <w:trHeight w:val="26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4428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9164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</w:rPr>
              <w:t>補充保費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8184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9D22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2F0B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7F0F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0F8E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A1C4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6F6411" w:rsidRPr="009E16C3" w14:paraId="6E7C9B62" w14:textId="77777777" w:rsidTr="002F12F5">
        <w:trPr>
          <w:trHeight w:val="46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0FDE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77B7" w14:textId="77777777" w:rsidR="006F6411" w:rsidRPr="009E16C3" w:rsidRDefault="006F6411" w:rsidP="002F12F5">
            <w:pPr>
              <w:jc w:val="both"/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</w:rPr>
              <w:t>雜支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6692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C6A2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F54A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F9D2" w14:textId="77777777" w:rsidR="006F6411" w:rsidRPr="009E16C3" w:rsidRDefault="006F6411" w:rsidP="002F12F5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9E16C3">
              <w:rPr>
                <w:rFonts w:ascii="Times New Roman" w:eastAsia="標楷體" w:hAnsi="Times New Roman"/>
                <w:sz w:val="20"/>
                <w:szCs w:val="20"/>
              </w:rPr>
              <w:t>凡前項費用未列之辦公事務費用屬之。如文具用品、紙張、資訊耗材、資料夾、郵資、錄音筆、隨身硬碟等屬之。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9560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6488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6F6411" w:rsidRPr="009E16C3" w14:paraId="4876A62D" w14:textId="77777777" w:rsidTr="002F12F5">
        <w:trPr>
          <w:trHeight w:val="46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E0AF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6A92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b/>
              </w:rPr>
            </w:pPr>
            <w:r w:rsidRPr="009E16C3">
              <w:rPr>
                <w:rFonts w:ascii="Times New Roman" w:eastAsia="標楷體" w:hAnsi="Times New Roman"/>
                <w:b/>
              </w:rPr>
              <w:t>小計</w:t>
            </w:r>
            <w:r w:rsidRPr="009E16C3">
              <w:rPr>
                <w:rFonts w:ascii="Times New Roman" w:eastAsia="標楷體" w:hAnsi="Times New Roman"/>
                <w:b/>
              </w:rPr>
              <w:sym w:font="Wingdings" w:char="F082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4A70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9E02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54BE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E8B1" w14:textId="77777777" w:rsidR="006F6411" w:rsidRPr="009E16C3" w:rsidRDefault="006F6411" w:rsidP="002F12F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CF2D" w14:textId="77777777" w:rsidR="006F6411" w:rsidRPr="009E16C3" w:rsidRDefault="006F6411" w:rsidP="002F12F5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DB60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</w:tr>
      <w:tr w:rsidR="00994299" w:rsidRPr="009E16C3" w14:paraId="0F688FBD" w14:textId="77777777" w:rsidTr="002555B4">
        <w:trPr>
          <w:trHeight w:val="1011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DDF3" w14:textId="77777777" w:rsidR="00994299" w:rsidRPr="009E16C3" w:rsidRDefault="00994299" w:rsidP="002F12F5">
            <w:pPr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  <w:b/>
              </w:rPr>
              <w:t>學</w:t>
            </w:r>
            <w:r w:rsidRPr="005B122B">
              <w:rPr>
                <w:rFonts w:ascii="Times New Roman" w:eastAsia="標楷體" w:hAnsi="Times New Roman"/>
                <w:b/>
              </w:rPr>
              <w:t>校</w:t>
            </w:r>
            <w:r w:rsidRPr="005B122B">
              <w:rPr>
                <w:rFonts w:ascii="Times New Roman" w:eastAsia="標楷體" w:hAnsi="Times New Roman" w:hint="eastAsia"/>
                <w:b/>
              </w:rPr>
              <w:t>自籌</w:t>
            </w:r>
            <w:r w:rsidRPr="005B122B">
              <w:rPr>
                <w:rFonts w:ascii="Times New Roman" w:eastAsia="標楷體" w:hAnsi="Times New Roman"/>
                <w:b/>
              </w:rPr>
              <w:t>款合</w:t>
            </w:r>
            <w:r w:rsidRPr="009E16C3">
              <w:rPr>
                <w:rFonts w:ascii="Times New Roman" w:eastAsia="標楷體" w:hAnsi="Times New Roman"/>
                <w:b/>
              </w:rPr>
              <w:t>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D7D6" w14:textId="317EDEBB" w:rsidR="00994299" w:rsidRPr="009E16C3" w:rsidRDefault="00994299" w:rsidP="00994299">
            <w:pPr>
              <w:rPr>
                <w:rFonts w:ascii="Times New Roman" w:eastAsia="標楷體" w:hAnsi="Times New Roman"/>
              </w:rPr>
            </w:pPr>
            <w:proofErr w:type="gramStart"/>
            <w:r w:rsidRPr="009E16C3">
              <w:rPr>
                <w:rFonts w:ascii="Times New Roman" w:eastAsia="標楷體" w:hAnsi="Times New Roman"/>
                <w:b/>
              </w:rPr>
              <w:t>Ｂ</w:t>
            </w:r>
            <w:proofErr w:type="gramEnd"/>
            <w:r w:rsidRPr="009E16C3">
              <w:rPr>
                <w:rFonts w:ascii="Times New Roman" w:eastAsia="標楷體" w:hAnsi="Times New Roman"/>
                <w:b/>
              </w:rPr>
              <w:t>＝</w:t>
            </w:r>
            <w:r w:rsidRPr="009E16C3">
              <w:rPr>
                <w:rFonts w:ascii="Times New Roman" w:eastAsia="標楷體" w:hAnsi="Times New Roman"/>
                <w:b/>
              </w:rPr>
              <w:sym w:font="Wingdings" w:char="F081"/>
            </w:r>
            <w:r w:rsidRPr="009E16C3">
              <w:rPr>
                <w:rFonts w:ascii="Times New Roman" w:eastAsia="標楷體" w:hAnsi="Times New Roman"/>
                <w:b/>
              </w:rPr>
              <w:t>+</w:t>
            </w:r>
            <w:r w:rsidRPr="009E16C3">
              <w:rPr>
                <w:rFonts w:ascii="Times New Roman" w:eastAsia="標楷體" w:hAnsi="Times New Roman"/>
                <w:b/>
              </w:rPr>
              <w:sym w:font="Wingdings" w:char="F082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5F56" w14:textId="2941D526" w:rsidR="00994299" w:rsidRPr="009E16C3" w:rsidRDefault="00994299" w:rsidP="0099429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3897" w14:textId="72C08462" w:rsidR="00994299" w:rsidRPr="009E16C3" w:rsidRDefault="00994299" w:rsidP="002F12F5">
            <w:pPr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>學</w:t>
            </w:r>
            <w:r w:rsidRPr="00644598">
              <w:rPr>
                <w:rFonts w:ascii="Times New Roman" w:eastAsia="標楷體" w:hAnsi="Times New Roman" w:hint="eastAsia"/>
                <w:sz w:val="22"/>
              </w:rPr>
              <w:t>校自籌經費不得少於教育部補助額度之</w:t>
            </w:r>
            <w:r w:rsidRPr="00644598">
              <w:rPr>
                <w:rFonts w:ascii="Times New Roman" w:eastAsia="標楷體" w:hAnsi="Times New Roman" w:hint="eastAsia"/>
                <w:sz w:val="22"/>
              </w:rPr>
              <w:t>10%</w:t>
            </w:r>
            <w:r w:rsidRPr="00644598">
              <w:rPr>
                <w:rFonts w:ascii="Times New Roman" w:eastAsia="標楷體" w:hAnsi="Times New Roman" w:hint="eastAsia"/>
                <w:sz w:val="22"/>
              </w:rPr>
              <w:t>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C43C" w14:textId="77777777" w:rsidR="00994299" w:rsidRPr="009E16C3" w:rsidRDefault="00994299" w:rsidP="002F12F5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014B" w14:textId="4B6CBD8A" w:rsidR="00994299" w:rsidRPr="009E16C3" w:rsidRDefault="00994299" w:rsidP="002F12F5">
            <w:pPr>
              <w:adjustRightInd w:val="0"/>
              <w:rPr>
                <w:rFonts w:ascii="Times New Roman" w:eastAsia="標楷體" w:hAnsi="Times New Roman"/>
              </w:rPr>
            </w:pPr>
            <w:r w:rsidRPr="009E16C3">
              <w:rPr>
                <w:rFonts w:ascii="Times New Roman" w:eastAsia="標楷體" w:hAnsi="Times New Roman"/>
                <w:shd w:val="pct15" w:color="auto" w:fill="FFFFFF"/>
              </w:rPr>
              <w:t>本部核定</w:t>
            </w:r>
            <w:r w:rsidRPr="009E16C3">
              <w:rPr>
                <w:rFonts w:ascii="Times New Roman" w:eastAsia="標楷體" w:hAnsi="Times New Roman" w:hint="eastAsia"/>
                <w:shd w:val="pct15" w:color="auto" w:fill="FFFFFF"/>
              </w:rPr>
              <w:t>自籌</w:t>
            </w:r>
            <w:r w:rsidRPr="009E16C3">
              <w:rPr>
                <w:rFonts w:ascii="Times New Roman" w:eastAsia="標楷體" w:hAnsi="Times New Roman"/>
                <w:shd w:val="pct15" w:color="auto" w:fill="FFFFFF"/>
              </w:rPr>
              <w:t>款金額</w:t>
            </w:r>
            <w:r w:rsidRPr="009E16C3">
              <w:rPr>
                <w:rFonts w:ascii="Times New Roman" w:eastAsia="標楷體" w:hAnsi="Times New Roman" w:hint="eastAsia"/>
                <w:shd w:val="pct15" w:color="auto" w:fill="FFFFFF"/>
              </w:rPr>
              <w:t xml:space="preserve">  </w:t>
            </w:r>
            <w:r>
              <w:rPr>
                <w:rFonts w:ascii="Times New Roman" w:eastAsia="標楷體" w:hAnsi="Times New Roman" w:hint="eastAsia"/>
                <w:shd w:val="pct15" w:color="auto" w:fill="FFFFFF"/>
              </w:rPr>
              <w:t xml:space="preserve">    </w:t>
            </w:r>
            <w:r w:rsidRPr="009E16C3">
              <w:rPr>
                <w:rFonts w:ascii="Times New Roman" w:eastAsia="標楷體" w:hAnsi="Times New Roman" w:hint="eastAsia"/>
                <w:shd w:val="pct15" w:color="auto" w:fill="FFFFFF"/>
              </w:rPr>
              <w:t xml:space="preserve"> </w:t>
            </w:r>
            <w:r w:rsidRPr="009E16C3">
              <w:rPr>
                <w:rFonts w:ascii="Times New Roman" w:eastAsia="標楷體" w:hAnsi="Times New Roman"/>
                <w:shd w:val="pct15" w:color="auto" w:fill="FFFFFF"/>
              </w:rPr>
              <w:t xml:space="preserve"> </w:t>
            </w:r>
            <w:r w:rsidRPr="009E16C3">
              <w:rPr>
                <w:rFonts w:ascii="Times New Roman" w:eastAsia="標楷體" w:hAnsi="Times New Roman"/>
                <w:shd w:val="pct15" w:color="auto" w:fill="FFFFFF"/>
              </w:rPr>
              <w:t>元</w:t>
            </w:r>
          </w:p>
        </w:tc>
      </w:tr>
      <w:tr w:rsidR="006F6411" w:rsidRPr="009E16C3" w14:paraId="1BECBDD7" w14:textId="77777777" w:rsidTr="002F12F5">
        <w:trPr>
          <w:trHeight w:val="1011"/>
          <w:jc w:val="center"/>
        </w:trPr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F1F2" w14:textId="77777777" w:rsidR="006F6411" w:rsidRPr="009E16C3" w:rsidRDefault="006F6411" w:rsidP="002F12F5">
            <w:pPr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9E16C3">
              <w:rPr>
                <w:rFonts w:ascii="Times New Roman" w:eastAsia="標楷體" w:hAnsi="Times New Roman"/>
                <w:sz w:val="22"/>
              </w:rPr>
              <w:t>承辦</w:t>
            </w:r>
            <w:r w:rsidRPr="009E16C3">
              <w:rPr>
                <w:rFonts w:ascii="Times New Roman" w:eastAsia="標楷體" w:hAnsi="Times New Roman"/>
                <w:sz w:val="22"/>
              </w:rPr>
              <w:t xml:space="preserve">       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          </w:t>
            </w:r>
            <w:r w:rsidRPr="009E16C3">
              <w:rPr>
                <w:rFonts w:ascii="Times New Roman" w:eastAsia="標楷體" w:hAnsi="Times New Roman"/>
                <w:sz w:val="22"/>
              </w:rPr>
              <w:t>主</w:t>
            </w:r>
            <w:r w:rsidRPr="009E16C3">
              <w:rPr>
                <w:rFonts w:ascii="Times New Roman" w:eastAsia="標楷體" w:hAnsi="Times New Roman"/>
                <w:sz w:val="22"/>
              </w:rPr>
              <w:t>(</w:t>
            </w:r>
            <w:r w:rsidRPr="009E16C3">
              <w:rPr>
                <w:rFonts w:ascii="Times New Roman" w:eastAsia="標楷體" w:hAnsi="Times New Roman"/>
                <w:sz w:val="22"/>
              </w:rPr>
              <w:t>會</w:t>
            </w:r>
            <w:r w:rsidRPr="009E16C3">
              <w:rPr>
                <w:rFonts w:ascii="Times New Roman" w:eastAsia="標楷體" w:hAnsi="Times New Roman"/>
                <w:sz w:val="22"/>
              </w:rPr>
              <w:t>)</w:t>
            </w:r>
            <w:r w:rsidRPr="009E16C3">
              <w:rPr>
                <w:rFonts w:ascii="Times New Roman" w:eastAsia="標楷體" w:hAnsi="Times New Roman"/>
                <w:sz w:val="22"/>
              </w:rPr>
              <w:t>計</w:t>
            </w:r>
            <w:r w:rsidRPr="009E16C3">
              <w:rPr>
                <w:rFonts w:ascii="Times New Roman" w:eastAsia="標楷體" w:hAnsi="Times New Roman"/>
                <w:sz w:val="22"/>
              </w:rPr>
              <w:t xml:space="preserve">       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9E16C3">
              <w:rPr>
                <w:rFonts w:ascii="Times New Roman" w:eastAsia="標楷體" w:hAnsi="Times New Roman"/>
                <w:sz w:val="22"/>
              </w:rPr>
              <w:t>首長</w:t>
            </w:r>
          </w:p>
          <w:p w14:paraId="0A7491CE" w14:textId="77777777" w:rsidR="006F6411" w:rsidRPr="009E16C3" w:rsidRDefault="006F6411" w:rsidP="002F12F5">
            <w:pPr>
              <w:rPr>
                <w:rFonts w:ascii="Times New Roman" w:eastAsia="標楷體" w:hAnsi="Times New Roman"/>
                <w:b/>
              </w:rPr>
            </w:pP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9E16C3">
              <w:rPr>
                <w:rFonts w:ascii="Times New Roman" w:eastAsia="標楷體" w:hAnsi="Times New Roman"/>
                <w:sz w:val="22"/>
              </w:rPr>
              <w:t>單位</w:t>
            </w:r>
            <w:r w:rsidRPr="009E16C3">
              <w:rPr>
                <w:rFonts w:ascii="Times New Roman" w:eastAsia="標楷體" w:hAnsi="Times New Roman"/>
                <w:sz w:val="22"/>
              </w:rPr>
              <w:t xml:space="preserve">             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     </w:t>
            </w:r>
            <w:r w:rsidRPr="009E16C3">
              <w:rPr>
                <w:rFonts w:ascii="Times New Roman" w:eastAsia="標楷體" w:hAnsi="Times New Roman"/>
                <w:sz w:val="22"/>
              </w:rPr>
              <w:t>單位</w:t>
            </w:r>
            <w:r w:rsidRPr="009E16C3">
              <w:rPr>
                <w:rFonts w:ascii="Times New Roman" w:eastAsia="標楷體" w:hAnsi="Times New Roman"/>
                <w:sz w:val="22"/>
              </w:rPr>
              <w:t xml:space="preserve">         </w:t>
            </w:r>
          </w:p>
          <w:p w14:paraId="350A4ADA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  <w:p w14:paraId="66E65DD1" w14:textId="77777777" w:rsidR="006F6411" w:rsidRPr="009E16C3" w:rsidRDefault="006F6411" w:rsidP="002F12F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05DA" w14:textId="77777777" w:rsidR="006F6411" w:rsidRPr="009E16C3" w:rsidRDefault="006F6411" w:rsidP="002F12F5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教育部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　</w:t>
            </w:r>
            <w:r w:rsidRPr="009E16C3">
              <w:rPr>
                <w:rFonts w:ascii="Times New Roman" w:eastAsia="標楷體" w:hAnsi="Times New Roman"/>
                <w:sz w:val="22"/>
              </w:rPr>
              <w:t>教育部</w:t>
            </w:r>
          </w:p>
          <w:p w14:paraId="4BAF3763" w14:textId="77777777" w:rsidR="006F6411" w:rsidRPr="009E16C3" w:rsidRDefault="006F6411" w:rsidP="002F12F5">
            <w:pPr>
              <w:adjustRightInd w:val="0"/>
              <w:rPr>
                <w:rFonts w:ascii="Times New Roman" w:eastAsia="標楷體" w:hAnsi="Times New Roman"/>
                <w:shd w:val="pct15" w:color="auto" w:fill="FFFFFF"/>
              </w:rPr>
            </w:pPr>
            <w:r w:rsidRPr="009E16C3">
              <w:rPr>
                <w:rFonts w:ascii="Times New Roman" w:eastAsia="標楷體" w:hAnsi="Times New Roman"/>
                <w:sz w:val="22"/>
              </w:rPr>
              <w:t>承辦人</w:t>
            </w:r>
            <w:r w:rsidRPr="009E16C3">
              <w:rPr>
                <w:rFonts w:ascii="Times New Roman" w:eastAsia="標楷體" w:hAnsi="Times New Roman" w:hint="eastAsia"/>
                <w:sz w:val="22"/>
              </w:rPr>
              <w:t xml:space="preserve">　</w:t>
            </w:r>
            <w:r w:rsidRPr="009E16C3">
              <w:rPr>
                <w:rFonts w:ascii="Times New Roman" w:eastAsia="標楷體" w:hAnsi="Times New Roman"/>
                <w:sz w:val="22"/>
              </w:rPr>
              <w:t>單位主管</w:t>
            </w:r>
          </w:p>
        </w:tc>
      </w:tr>
    </w:tbl>
    <w:p w14:paraId="643B91A8" w14:textId="77777777" w:rsidR="006F6411" w:rsidRPr="009E16C3" w:rsidRDefault="006F6411" w:rsidP="006F6411">
      <w:pPr>
        <w:snapToGrid w:val="0"/>
        <w:spacing w:line="340" w:lineRule="exact"/>
        <w:rPr>
          <w:rFonts w:ascii="Times New Roman" w:eastAsia="標楷體" w:hAnsi="Times New Roman"/>
        </w:rPr>
      </w:pPr>
      <w:r w:rsidRPr="009E16C3">
        <w:rPr>
          <w:rFonts w:ascii="Times New Roman" w:eastAsia="標楷體" w:hAnsi="Times New Roman"/>
        </w:rPr>
        <w:t>備註：</w:t>
      </w:r>
    </w:p>
    <w:p w14:paraId="5C4FCED8" w14:textId="77777777" w:rsidR="006F6411" w:rsidRPr="009E16C3" w:rsidRDefault="006F6411" w:rsidP="006F6411">
      <w:pPr>
        <w:snapToGrid w:val="0"/>
        <w:spacing w:line="340" w:lineRule="exact"/>
        <w:rPr>
          <w:rFonts w:ascii="Times New Roman" w:eastAsia="標楷體" w:hAnsi="Times New Roman"/>
        </w:rPr>
      </w:pPr>
      <w:r w:rsidRPr="009E16C3">
        <w:rPr>
          <w:rFonts w:ascii="Times New Roman" w:eastAsia="標楷體" w:hAnsi="Times New Roman"/>
        </w:rPr>
        <w:t xml:space="preserve">1. </w:t>
      </w:r>
      <w:r w:rsidRPr="009E16C3">
        <w:rPr>
          <w:rFonts w:ascii="Times New Roman" w:eastAsia="標楷體" w:hAnsi="Times New Roman"/>
        </w:rPr>
        <w:t>本表僅填寫本計畫學校</w:t>
      </w:r>
      <w:r w:rsidRPr="009E16C3">
        <w:rPr>
          <w:rFonts w:ascii="Times New Roman" w:eastAsia="標楷體" w:hAnsi="Times New Roman" w:hint="eastAsia"/>
        </w:rPr>
        <w:t>自籌</w:t>
      </w:r>
      <w:r w:rsidRPr="009E16C3">
        <w:rPr>
          <w:rFonts w:ascii="Times New Roman" w:eastAsia="標楷體" w:hAnsi="Times New Roman"/>
        </w:rPr>
        <w:t>款經費項目及其明細，</w:t>
      </w:r>
      <w:r w:rsidRPr="009E16C3">
        <w:rPr>
          <w:rFonts w:ascii="Times New Roman" w:eastAsia="標楷體" w:hAnsi="Times New Roman"/>
          <w:b/>
        </w:rPr>
        <w:t>毋需</w:t>
      </w:r>
      <w:r w:rsidRPr="009E16C3">
        <w:rPr>
          <w:rFonts w:ascii="Times New Roman" w:eastAsia="標楷體" w:hAnsi="Times New Roman"/>
        </w:rPr>
        <w:t>包括教育部核定補助金額。</w:t>
      </w:r>
    </w:p>
    <w:p w14:paraId="7CBF151F" w14:textId="77777777" w:rsidR="006F6411" w:rsidRPr="009E16C3" w:rsidRDefault="006F6411" w:rsidP="006F6411">
      <w:pPr>
        <w:snapToGrid w:val="0"/>
        <w:spacing w:line="340" w:lineRule="exact"/>
        <w:ind w:left="283" w:hangingChars="118" w:hanging="283"/>
        <w:rPr>
          <w:rFonts w:ascii="Times New Roman" w:eastAsia="標楷體" w:hAnsi="Times New Roman"/>
        </w:rPr>
      </w:pPr>
      <w:r w:rsidRPr="009E16C3">
        <w:rPr>
          <w:rFonts w:ascii="Times New Roman" w:eastAsia="標楷體" w:hAnsi="Times New Roman"/>
        </w:rPr>
        <w:t xml:space="preserve">2. </w:t>
      </w:r>
      <w:r w:rsidRPr="009E16C3">
        <w:rPr>
          <w:rFonts w:ascii="Times New Roman" w:eastAsia="標楷體" w:hAnsi="Times New Roman"/>
        </w:rPr>
        <w:t>各受補助單位</w:t>
      </w:r>
      <w:proofErr w:type="gramStart"/>
      <w:r w:rsidRPr="009E16C3">
        <w:rPr>
          <w:rFonts w:ascii="Times New Roman" w:eastAsia="標楷體" w:hAnsi="Times New Roman"/>
        </w:rPr>
        <w:t>應依徵件</w:t>
      </w:r>
      <w:proofErr w:type="gramEnd"/>
      <w:r w:rsidRPr="009E16C3">
        <w:rPr>
          <w:rFonts w:ascii="Times New Roman" w:eastAsia="標楷體" w:hAnsi="Times New Roman"/>
        </w:rPr>
        <w:t>須知所列之</w:t>
      </w:r>
      <w:r w:rsidRPr="009E16C3">
        <w:rPr>
          <w:rFonts w:ascii="Times New Roman" w:eastAsia="標楷體" w:hAnsi="Times New Roman" w:hint="eastAsia"/>
        </w:rPr>
        <w:t>自籌</w:t>
      </w:r>
      <w:r w:rsidRPr="009E16C3">
        <w:rPr>
          <w:rFonts w:ascii="Times New Roman" w:eastAsia="標楷體" w:hAnsi="Times New Roman"/>
        </w:rPr>
        <w:t>款</w:t>
      </w:r>
      <w:proofErr w:type="gramStart"/>
      <w:r w:rsidRPr="009E16C3">
        <w:rPr>
          <w:rFonts w:ascii="Times New Roman" w:eastAsia="標楷體" w:hAnsi="Times New Roman"/>
        </w:rPr>
        <w:t>提</w:t>
      </w:r>
      <w:proofErr w:type="gramEnd"/>
      <w:r w:rsidRPr="009E16C3">
        <w:rPr>
          <w:rFonts w:ascii="Times New Roman" w:eastAsia="標楷體" w:hAnsi="Times New Roman"/>
        </w:rPr>
        <w:t>撥準則，</w:t>
      </w:r>
      <w:proofErr w:type="gramStart"/>
      <w:r w:rsidRPr="009E16C3">
        <w:rPr>
          <w:rFonts w:ascii="Times New Roman" w:eastAsia="標楷體" w:hAnsi="Times New Roman"/>
        </w:rPr>
        <w:t>提</w:t>
      </w:r>
      <w:proofErr w:type="gramEnd"/>
      <w:r w:rsidRPr="009E16C3">
        <w:rPr>
          <w:rFonts w:ascii="Times New Roman" w:eastAsia="標楷體" w:hAnsi="Times New Roman"/>
        </w:rPr>
        <w:t>撥相應額度之</w:t>
      </w:r>
      <w:r w:rsidRPr="009E16C3">
        <w:rPr>
          <w:rFonts w:ascii="Times New Roman" w:eastAsia="標楷體" w:hAnsi="Times New Roman" w:hint="eastAsia"/>
        </w:rPr>
        <w:t>自籌</w:t>
      </w:r>
      <w:r w:rsidRPr="009E16C3">
        <w:rPr>
          <w:rFonts w:ascii="Times New Roman" w:eastAsia="標楷體" w:hAnsi="Times New Roman"/>
        </w:rPr>
        <w:t>款，外加於本部核定之經費。</w:t>
      </w:r>
    </w:p>
    <w:p w14:paraId="32FF28CA" w14:textId="2163AFA6" w:rsidR="00D63176" w:rsidRPr="009E16C3" w:rsidRDefault="006F6411" w:rsidP="006F6411">
      <w:pPr>
        <w:spacing w:line="340" w:lineRule="exact"/>
        <w:jc w:val="both"/>
        <w:rPr>
          <w:rFonts w:ascii="Times New Roman" w:eastAsia="標楷體" w:hAnsi="Times New Roman"/>
        </w:rPr>
      </w:pPr>
      <w:r w:rsidRPr="009E16C3">
        <w:rPr>
          <w:rFonts w:ascii="Times New Roman" w:eastAsia="標楷體" w:hAnsi="Times New Roman"/>
        </w:rPr>
        <w:t xml:space="preserve">3. </w:t>
      </w:r>
      <w:r w:rsidRPr="009E16C3">
        <w:rPr>
          <w:rFonts w:ascii="Times New Roman" w:eastAsia="標楷體" w:hAnsi="Times New Roman"/>
        </w:rPr>
        <w:t>實際核定經費以本部核定公文為</w:t>
      </w:r>
      <w:proofErr w:type="gramStart"/>
      <w:r w:rsidRPr="009E16C3">
        <w:rPr>
          <w:rFonts w:ascii="Times New Roman" w:eastAsia="標楷體" w:hAnsi="Times New Roman"/>
        </w:rPr>
        <w:t>準</w:t>
      </w:r>
      <w:proofErr w:type="gramEnd"/>
      <w:r w:rsidRPr="009E16C3">
        <w:rPr>
          <w:rFonts w:ascii="Times New Roman" w:eastAsia="標楷體" w:hAnsi="Times New Roman"/>
        </w:rPr>
        <w:t>。</w:t>
      </w:r>
    </w:p>
    <w:sectPr w:rsidR="00D63176" w:rsidRPr="009E16C3" w:rsidSect="002B6261">
      <w:footerReference w:type="default" r:id="rId8"/>
      <w:footnotePr>
        <w:numRestart w:val="eachPage"/>
      </w:footnotePr>
      <w:type w:val="continuous"/>
      <w:pgSz w:w="11906" w:h="16838"/>
      <w:pgMar w:top="851" w:right="1133" w:bottom="1134" w:left="993" w:header="851" w:footer="4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19FF4" w14:textId="77777777" w:rsidR="00FA1684" w:rsidRDefault="00FA1684" w:rsidP="00D46954">
      <w:r>
        <w:separator/>
      </w:r>
    </w:p>
  </w:endnote>
  <w:endnote w:type="continuationSeparator" w:id="0">
    <w:p w14:paraId="2FF94468" w14:textId="77777777" w:rsidR="00FA1684" w:rsidRDefault="00FA1684" w:rsidP="00D4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63597" w14:textId="509678CD" w:rsidR="00B1641A" w:rsidRDefault="00B1641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13D75">
      <w:rPr>
        <w:noProof/>
        <w:lang w:val="zh-TW"/>
      </w:rPr>
      <w:t>13</w:t>
    </w:r>
    <w:r>
      <w:rPr>
        <w:noProof/>
        <w:lang w:val="zh-TW"/>
      </w:rPr>
      <w:fldChar w:fldCharType="end"/>
    </w:r>
  </w:p>
  <w:p w14:paraId="0C82CF2F" w14:textId="77777777" w:rsidR="00B1641A" w:rsidRDefault="00B164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4DDF7" w14:textId="77777777" w:rsidR="00FA1684" w:rsidRDefault="00FA1684" w:rsidP="00D46954">
      <w:r>
        <w:separator/>
      </w:r>
    </w:p>
  </w:footnote>
  <w:footnote w:type="continuationSeparator" w:id="0">
    <w:p w14:paraId="54E29FDC" w14:textId="77777777" w:rsidR="00FA1684" w:rsidRDefault="00FA1684" w:rsidP="00D46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C6C"/>
    <w:multiLevelType w:val="hybridMultilevel"/>
    <w:tmpl w:val="33CA362C"/>
    <w:lvl w:ilvl="0" w:tplc="267019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B31BDF"/>
    <w:multiLevelType w:val="hybridMultilevel"/>
    <w:tmpl w:val="87184018"/>
    <w:lvl w:ilvl="0" w:tplc="C928A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175642"/>
    <w:multiLevelType w:val="hybridMultilevel"/>
    <w:tmpl w:val="B56A3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75BE6"/>
    <w:multiLevelType w:val="hybridMultilevel"/>
    <w:tmpl w:val="D9A0679E"/>
    <w:lvl w:ilvl="0" w:tplc="0409000F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CC5D9D"/>
    <w:multiLevelType w:val="hybridMultilevel"/>
    <w:tmpl w:val="3232EF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F17B31"/>
    <w:multiLevelType w:val="hybridMultilevel"/>
    <w:tmpl w:val="87184018"/>
    <w:lvl w:ilvl="0" w:tplc="C928A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681EEB"/>
    <w:multiLevelType w:val="hybridMultilevel"/>
    <w:tmpl w:val="91145806"/>
    <w:lvl w:ilvl="0" w:tplc="D360950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3F2CCE"/>
    <w:multiLevelType w:val="hybridMultilevel"/>
    <w:tmpl w:val="17BA8864"/>
    <w:lvl w:ilvl="0" w:tplc="2CFC3A7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2504D0"/>
    <w:multiLevelType w:val="hybridMultilevel"/>
    <w:tmpl w:val="87184018"/>
    <w:lvl w:ilvl="0" w:tplc="C928A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F33AB7"/>
    <w:multiLevelType w:val="hybridMultilevel"/>
    <w:tmpl w:val="7F22C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727B80"/>
    <w:multiLevelType w:val="hybridMultilevel"/>
    <w:tmpl w:val="6F3E3E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FB1CA2"/>
    <w:multiLevelType w:val="hybridMultilevel"/>
    <w:tmpl w:val="87184018"/>
    <w:lvl w:ilvl="0" w:tplc="C928A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17055A"/>
    <w:multiLevelType w:val="hybridMultilevel"/>
    <w:tmpl w:val="87184018"/>
    <w:lvl w:ilvl="0" w:tplc="C928A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F86B88"/>
    <w:multiLevelType w:val="hybridMultilevel"/>
    <w:tmpl w:val="87184018"/>
    <w:lvl w:ilvl="0" w:tplc="C928A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080C88"/>
    <w:multiLevelType w:val="hybridMultilevel"/>
    <w:tmpl w:val="C09A74FA"/>
    <w:lvl w:ilvl="0" w:tplc="C928A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C979E3"/>
    <w:multiLevelType w:val="hybridMultilevel"/>
    <w:tmpl w:val="87184018"/>
    <w:lvl w:ilvl="0" w:tplc="C928A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FB3C59"/>
    <w:multiLevelType w:val="hybridMultilevel"/>
    <w:tmpl w:val="87184018"/>
    <w:lvl w:ilvl="0" w:tplc="C928A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3D34AC"/>
    <w:multiLevelType w:val="hybridMultilevel"/>
    <w:tmpl w:val="D9A0679E"/>
    <w:lvl w:ilvl="0" w:tplc="0409000F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536A4A"/>
    <w:multiLevelType w:val="hybridMultilevel"/>
    <w:tmpl w:val="7F22C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576FE7"/>
    <w:multiLevelType w:val="hybridMultilevel"/>
    <w:tmpl w:val="87184018"/>
    <w:lvl w:ilvl="0" w:tplc="C928A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1859D9"/>
    <w:multiLevelType w:val="hybridMultilevel"/>
    <w:tmpl w:val="D9A0679E"/>
    <w:lvl w:ilvl="0" w:tplc="0409000F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2B0874"/>
    <w:multiLevelType w:val="hybridMultilevel"/>
    <w:tmpl w:val="87184018"/>
    <w:lvl w:ilvl="0" w:tplc="C928A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D12980"/>
    <w:multiLevelType w:val="hybridMultilevel"/>
    <w:tmpl w:val="87184018"/>
    <w:lvl w:ilvl="0" w:tplc="C928A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F041D9"/>
    <w:multiLevelType w:val="hybridMultilevel"/>
    <w:tmpl w:val="D9A0679E"/>
    <w:lvl w:ilvl="0" w:tplc="0409000F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1A5980"/>
    <w:multiLevelType w:val="hybridMultilevel"/>
    <w:tmpl w:val="BA889E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23"/>
  </w:num>
  <w:num w:numId="9">
    <w:abstractNumId w:val="3"/>
  </w:num>
  <w:num w:numId="10">
    <w:abstractNumId w:val="9"/>
  </w:num>
  <w:num w:numId="11">
    <w:abstractNumId w:val="18"/>
  </w:num>
  <w:num w:numId="12">
    <w:abstractNumId w:val="10"/>
  </w:num>
  <w:num w:numId="13">
    <w:abstractNumId w:val="2"/>
  </w:num>
  <w:num w:numId="14">
    <w:abstractNumId w:val="24"/>
  </w:num>
  <w:num w:numId="15">
    <w:abstractNumId w:val="5"/>
  </w:num>
  <w:num w:numId="16">
    <w:abstractNumId w:val="16"/>
  </w:num>
  <w:num w:numId="17">
    <w:abstractNumId w:val="13"/>
  </w:num>
  <w:num w:numId="18">
    <w:abstractNumId w:val="14"/>
  </w:num>
  <w:num w:numId="19">
    <w:abstractNumId w:val="1"/>
  </w:num>
  <w:num w:numId="20">
    <w:abstractNumId w:val="12"/>
  </w:num>
  <w:num w:numId="21">
    <w:abstractNumId w:val="8"/>
  </w:num>
  <w:num w:numId="22">
    <w:abstractNumId w:val="19"/>
  </w:num>
  <w:num w:numId="23">
    <w:abstractNumId w:val="21"/>
  </w:num>
  <w:num w:numId="24">
    <w:abstractNumId w:val="22"/>
  </w:num>
  <w:num w:numId="2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8B"/>
    <w:rsid w:val="000005AB"/>
    <w:rsid w:val="00000A23"/>
    <w:rsid w:val="00000BA1"/>
    <w:rsid w:val="0000213C"/>
    <w:rsid w:val="00002305"/>
    <w:rsid w:val="0000235F"/>
    <w:rsid w:val="00002B8B"/>
    <w:rsid w:val="00003122"/>
    <w:rsid w:val="00004A83"/>
    <w:rsid w:val="00005052"/>
    <w:rsid w:val="0000508E"/>
    <w:rsid w:val="0000524C"/>
    <w:rsid w:val="00006449"/>
    <w:rsid w:val="00006EE1"/>
    <w:rsid w:val="000073A4"/>
    <w:rsid w:val="00010BAB"/>
    <w:rsid w:val="00010CCA"/>
    <w:rsid w:val="00013D75"/>
    <w:rsid w:val="000141F5"/>
    <w:rsid w:val="00017CD1"/>
    <w:rsid w:val="0002167E"/>
    <w:rsid w:val="0002285B"/>
    <w:rsid w:val="00022E5B"/>
    <w:rsid w:val="00024C2F"/>
    <w:rsid w:val="000255CF"/>
    <w:rsid w:val="00025D63"/>
    <w:rsid w:val="00030B4E"/>
    <w:rsid w:val="000319B1"/>
    <w:rsid w:val="00032AAA"/>
    <w:rsid w:val="0003326F"/>
    <w:rsid w:val="000361E5"/>
    <w:rsid w:val="00040A78"/>
    <w:rsid w:val="0004605A"/>
    <w:rsid w:val="00046AC7"/>
    <w:rsid w:val="00047996"/>
    <w:rsid w:val="000507F5"/>
    <w:rsid w:val="00052058"/>
    <w:rsid w:val="00053224"/>
    <w:rsid w:val="00053D5B"/>
    <w:rsid w:val="0005429D"/>
    <w:rsid w:val="00056D18"/>
    <w:rsid w:val="00062E5A"/>
    <w:rsid w:val="0006300E"/>
    <w:rsid w:val="000647C6"/>
    <w:rsid w:val="0006541D"/>
    <w:rsid w:val="000656B2"/>
    <w:rsid w:val="00066DFA"/>
    <w:rsid w:val="00067027"/>
    <w:rsid w:val="00070199"/>
    <w:rsid w:val="00070927"/>
    <w:rsid w:val="000717D8"/>
    <w:rsid w:val="00071DDC"/>
    <w:rsid w:val="00071DE5"/>
    <w:rsid w:val="00071E01"/>
    <w:rsid w:val="00072A2D"/>
    <w:rsid w:val="00073CD1"/>
    <w:rsid w:val="00075ABC"/>
    <w:rsid w:val="0007671B"/>
    <w:rsid w:val="000767BB"/>
    <w:rsid w:val="00080C82"/>
    <w:rsid w:val="000837A2"/>
    <w:rsid w:val="00083BE2"/>
    <w:rsid w:val="0008464B"/>
    <w:rsid w:val="00084E86"/>
    <w:rsid w:val="00086B48"/>
    <w:rsid w:val="000910EE"/>
    <w:rsid w:val="0009133F"/>
    <w:rsid w:val="00091F39"/>
    <w:rsid w:val="0009330E"/>
    <w:rsid w:val="00093E31"/>
    <w:rsid w:val="00096F12"/>
    <w:rsid w:val="00097B81"/>
    <w:rsid w:val="000A098F"/>
    <w:rsid w:val="000A0D21"/>
    <w:rsid w:val="000A147C"/>
    <w:rsid w:val="000A18A5"/>
    <w:rsid w:val="000A4A35"/>
    <w:rsid w:val="000A52B2"/>
    <w:rsid w:val="000A6261"/>
    <w:rsid w:val="000B1BA3"/>
    <w:rsid w:val="000B1DFC"/>
    <w:rsid w:val="000B2340"/>
    <w:rsid w:val="000B49E4"/>
    <w:rsid w:val="000B513E"/>
    <w:rsid w:val="000B5903"/>
    <w:rsid w:val="000C2E25"/>
    <w:rsid w:val="000C3B76"/>
    <w:rsid w:val="000C3F07"/>
    <w:rsid w:val="000C782E"/>
    <w:rsid w:val="000D085B"/>
    <w:rsid w:val="000D1190"/>
    <w:rsid w:val="000D3A71"/>
    <w:rsid w:val="000E0754"/>
    <w:rsid w:val="000E0E6C"/>
    <w:rsid w:val="000E2599"/>
    <w:rsid w:val="000E3867"/>
    <w:rsid w:val="000E3FCF"/>
    <w:rsid w:val="000E439E"/>
    <w:rsid w:val="000E5496"/>
    <w:rsid w:val="000E5FA3"/>
    <w:rsid w:val="000E7857"/>
    <w:rsid w:val="000E7FA3"/>
    <w:rsid w:val="000F0E30"/>
    <w:rsid w:val="000F0EC0"/>
    <w:rsid w:val="000F2452"/>
    <w:rsid w:val="000F2CF3"/>
    <w:rsid w:val="000F3945"/>
    <w:rsid w:val="000F4384"/>
    <w:rsid w:val="000F6B8E"/>
    <w:rsid w:val="000F6EC0"/>
    <w:rsid w:val="00101392"/>
    <w:rsid w:val="001031C9"/>
    <w:rsid w:val="001058E6"/>
    <w:rsid w:val="001069E5"/>
    <w:rsid w:val="0011072D"/>
    <w:rsid w:val="00110BF3"/>
    <w:rsid w:val="001111DE"/>
    <w:rsid w:val="00114FF3"/>
    <w:rsid w:val="00115E9C"/>
    <w:rsid w:val="001200D6"/>
    <w:rsid w:val="001211D2"/>
    <w:rsid w:val="00122D1A"/>
    <w:rsid w:val="001237DA"/>
    <w:rsid w:val="00124E71"/>
    <w:rsid w:val="001317E9"/>
    <w:rsid w:val="00131BB7"/>
    <w:rsid w:val="001321B4"/>
    <w:rsid w:val="00137CC2"/>
    <w:rsid w:val="00141080"/>
    <w:rsid w:val="00143AD4"/>
    <w:rsid w:val="001503F0"/>
    <w:rsid w:val="00150632"/>
    <w:rsid w:val="00150E8A"/>
    <w:rsid w:val="00151155"/>
    <w:rsid w:val="00151439"/>
    <w:rsid w:val="00151B09"/>
    <w:rsid w:val="001556D6"/>
    <w:rsid w:val="00155BA7"/>
    <w:rsid w:val="00160243"/>
    <w:rsid w:val="00162243"/>
    <w:rsid w:val="00166666"/>
    <w:rsid w:val="00166EEB"/>
    <w:rsid w:val="00166F44"/>
    <w:rsid w:val="00166F6D"/>
    <w:rsid w:val="001711BF"/>
    <w:rsid w:val="00174D13"/>
    <w:rsid w:val="001767E8"/>
    <w:rsid w:val="00177039"/>
    <w:rsid w:val="001774DA"/>
    <w:rsid w:val="0018062D"/>
    <w:rsid w:val="00180CEB"/>
    <w:rsid w:val="00182E7E"/>
    <w:rsid w:val="0018373F"/>
    <w:rsid w:val="00191ABD"/>
    <w:rsid w:val="001924EF"/>
    <w:rsid w:val="00193223"/>
    <w:rsid w:val="00195D1E"/>
    <w:rsid w:val="001A03E0"/>
    <w:rsid w:val="001A1C8A"/>
    <w:rsid w:val="001A20DE"/>
    <w:rsid w:val="001A30CF"/>
    <w:rsid w:val="001A419B"/>
    <w:rsid w:val="001A4578"/>
    <w:rsid w:val="001A45C0"/>
    <w:rsid w:val="001A4D04"/>
    <w:rsid w:val="001A64A1"/>
    <w:rsid w:val="001B040C"/>
    <w:rsid w:val="001B062A"/>
    <w:rsid w:val="001B16E2"/>
    <w:rsid w:val="001B4EA4"/>
    <w:rsid w:val="001B5903"/>
    <w:rsid w:val="001B6D73"/>
    <w:rsid w:val="001B7A6B"/>
    <w:rsid w:val="001C1C50"/>
    <w:rsid w:val="001C4A18"/>
    <w:rsid w:val="001C607D"/>
    <w:rsid w:val="001C61F1"/>
    <w:rsid w:val="001D002F"/>
    <w:rsid w:val="001D0AE8"/>
    <w:rsid w:val="001D2FF9"/>
    <w:rsid w:val="001D3305"/>
    <w:rsid w:val="001D3E4E"/>
    <w:rsid w:val="001D484E"/>
    <w:rsid w:val="001D49EA"/>
    <w:rsid w:val="001D5496"/>
    <w:rsid w:val="001D5AA4"/>
    <w:rsid w:val="001D6032"/>
    <w:rsid w:val="001E12B3"/>
    <w:rsid w:val="001E2A28"/>
    <w:rsid w:val="001E330C"/>
    <w:rsid w:val="001E3D70"/>
    <w:rsid w:val="001E57BB"/>
    <w:rsid w:val="001E6557"/>
    <w:rsid w:val="001E7095"/>
    <w:rsid w:val="001F207D"/>
    <w:rsid w:val="001F28E8"/>
    <w:rsid w:val="001F2EE4"/>
    <w:rsid w:val="001F34F6"/>
    <w:rsid w:val="001F54E6"/>
    <w:rsid w:val="001F6721"/>
    <w:rsid w:val="00200CC0"/>
    <w:rsid w:val="00201110"/>
    <w:rsid w:val="0020155E"/>
    <w:rsid w:val="00202228"/>
    <w:rsid w:val="0020317E"/>
    <w:rsid w:val="00203B4B"/>
    <w:rsid w:val="002108C2"/>
    <w:rsid w:val="00211799"/>
    <w:rsid w:val="002117B8"/>
    <w:rsid w:val="00213252"/>
    <w:rsid w:val="0021529D"/>
    <w:rsid w:val="00215767"/>
    <w:rsid w:val="002223D0"/>
    <w:rsid w:val="0022670F"/>
    <w:rsid w:val="00227788"/>
    <w:rsid w:val="002321FB"/>
    <w:rsid w:val="00236C69"/>
    <w:rsid w:val="00240AC5"/>
    <w:rsid w:val="00242E2B"/>
    <w:rsid w:val="00244AC5"/>
    <w:rsid w:val="00244E6D"/>
    <w:rsid w:val="00246306"/>
    <w:rsid w:val="0025065F"/>
    <w:rsid w:val="002513CF"/>
    <w:rsid w:val="00251995"/>
    <w:rsid w:val="00251A3A"/>
    <w:rsid w:val="0025422C"/>
    <w:rsid w:val="002543FD"/>
    <w:rsid w:val="00254964"/>
    <w:rsid w:val="00255878"/>
    <w:rsid w:val="002567FD"/>
    <w:rsid w:val="00257960"/>
    <w:rsid w:val="00261F01"/>
    <w:rsid w:val="002630C1"/>
    <w:rsid w:val="002634B8"/>
    <w:rsid w:val="00264D23"/>
    <w:rsid w:val="00265297"/>
    <w:rsid w:val="00265F4E"/>
    <w:rsid w:val="00266276"/>
    <w:rsid w:val="0026738D"/>
    <w:rsid w:val="00267DC7"/>
    <w:rsid w:val="00270387"/>
    <w:rsid w:val="0027389B"/>
    <w:rsid w:val="00273B39"/>
    <w:rsid w:val="0027421B"/>
    <w:rsid w:val="002743C7"/>
    <w:rsid w:val="00275070"/>
    <w:rsid w:val="00275FED"/>
    <w:rsid w:val="002856D4"/>
    <w:rsid w:val="002941DE"/>
    <w:rsid w:val="00294A61"/>
    <w:rsid w:val="00295009"/>
    <w:rsid w:val="002971D5"/>
    <w:rsid w:val="002A122A"/>
    <w:rsid w:val="002A21A9"/>
    <w:rsid w:val="002B0B2F"/>
    <w:rsid w:val="002B117A"/>
    <w:rsid w:val="002B1CAA"/>
    <w:rsid w:val="002B20DF"/>
    <w:rsid w:val="002B3247"/>
    <w:rsid w:val="002B4810"/>
    <w:rsid w:val="002B6261"/>
    <w:rsid w:val="002B691B"/>
    <w:rsid w:val="002B7096"/>
    <w:rsid w:val="002C1D10"/>
    <w:rsid w:val="002C3DEC"/>
    <w:rsid w:val="002C5597"/>
    <w:rsid w:val="002C5FB0"/>
    <w:rsid w:val="002C6419"/>
    <w:rsid w:val="002D0D18"/>
    <w:rsid w:val="002E216E"/>
    <w:rsid w:val="002E2367"/>
    <w:rsid w:val="002E24BD"/>
    <w:rsid w:val="002E3873"/>
    <w:rsid w:val="002E7950"/>
    <w:rsid w:val="002F03EA"/>
    <w:rsid w:val="002F0CC7"/>
    <w:rsid w:val="002F0D9A"/>
    <w:rsid w:val="002F124F"/>
    <w:rsid w:val="002F12F5"/>
    <w:rsid w:val="002F190D"/>
    <w:rsid w:val="002F198E"/>
    <w:rsid w:val="002F1A13"/>
    <w:rsid w:val="002F2EAA"/>
    <w:rsid w:val="002F4256"/>
    <w:rsid w:val="002F44AF"/>
    <w:rsid w:val="002F5B00"/>
    <w:rsid w:val="002F5B89"/>
    <w:rsid w:val="0030119E"/>
    <w:rsid w:val="00302577"/>
    <w:rsid w:val="00303166"/>
    <w:rsid w:val="003059B2"/>
    <w:rsid w:val="00307F78"/>
    <w:rsid w:val="00307FCF"/>
    <w:rsid w:val="00310881"/>
    <w:rsid w:val="003108D1"/>
    <w:rsid w:val="00310A01"/>
    <w:rsid w:val="003119C7"/>
    <w:rsid w:val="00312B06"/>
    <w:rsid w:val="00312DB1"/>
    <w:rsid w:val="00312ECF"/>
    <w:rsid w:val="00313364"/>
    <w:rsid w:val="003134CE"/>
    <w:rsid w:val="003135D5"/>
    <w:rsid w:val="003136A2"/>
    <w:rsid w:val="003138F4"/>
    <w:rsid w:val="00314514"/>
    <w:rsid w:val="00314A99"/>
    <w:rsid w:val="0031501A"/>
    <w:rsid w:val="00317476"/>
    <w:rsid w:val="00317B08"/>
    <w:rsid w:val="00317C47"/>
    <w:rsid w:val="0032157F"/>
    <w:rsid w:val="003225E6"/>
    <w:rsid w:val="00322C6E"/>
    <w:rsid w:val="00324C02"/>
    <w:rsid w:val="00326AB1"/>
    <w:rsid w:val="0033040D"/>
    <w:rsid w:val="003312F5"/>
    <w:rsid w:val="00331BE3"/>
    <w:rsid w:val="00331F8B"/>
    <w:rsid w:val="00332919"/>
    <w:rsid w:val="00333F81"/>
    <w:rsid w:val="00335D9C"/>
    <w:rsid w:val="00344879"/>
    <w:rsid w:val="00345208"/>
    <w:rsid w:val="00345E88"/>
    <w:rsid w:val="00347E1D"/>
    <w:rsid w:val="00353D9F"/>
    <w:rsid w:val="00355112"/>
    <w:rsid w:val="00355958"/>
    <w:rsid w:val="0035736F"/>
    <w:rsid w:val="00357D39"/>
    <w:rsid w:val="00357DEA"/>
    <w:rsid w:val="003608FA"/>
    <w:rsid w:val="00360AE9"/>
    <w:rsid w:val="00367707"/>
    <w:rsid w:val="00367857"/>
    <w:rsid w:val="00367C22"/>
    <w:rsid w:val="00370F01"/>
    <w:rsid w:val="00373D8B"/>
    <w:rsid w:val="00373DB1"/>
    <w:rsid w:val="00381FF7"/>
    <w:rsid w:val="00382411"/>
    <w:rsid w:val="0038260E"/>
    <w:rsid w:val="00382F8D"/>
    <w:rsid w:val="00384B55"/>
    <w:rsid w:val="00384D32"/>
    <w:rsid w:val="00385F11"/>
    <w:rsid w:val="003861A1"/>
    <w:rsid w:val="0038675E"/>
    <w:rsid w:val="00392C9B"/>
    <w:rsid w:val="00393292"/>
    <w:rsid w:val="00394DFF"/>
    <w:rsid w:val="00395BB3"/>
    <w:rsid w:val="0039623D"/>
    <w:rsid w:val="00396439"/>
    <w:rsid w:val="00396A0E"/>
    <w:rsid w:val="003A3B50"/>
    <w:rsid w:val="003A4703"/>
    <w:rsid w:val="003A53B5"/>
    <w:rsid w:val="003A68AC"/>
    <w:rsid w:val="003B06D9"/>
    <w:rsid w:val="003B0D88"/>
    <w:rsid w:val="003B3D2E"/>
    <w:rsid w:val="003B4654"/>
    <w:rsid w:val="003B72F1"/>
    <w:rsid w:val="003B776E"/>
    <w:rsid w:val="003B7B5F"/>
    <w:rsid w:val="003B7FA5"/>
    <w:rsid w:val="003C13E1"/>
    <w:rsid w:val="003C1550"/>
    <w:rsid w:val="003C4C28"/>
    <w:rsid w:val="003C70AD"/>
    <w:rsid w:val="003C774B"/>
    <w:rsid w:val="003C78E0"/>
    <w:rsid w:val="003C7A9D"/>
    <w:rsid w:val="003D035F"/>
    <w:rsid w:val="003D0EB6"/>
    <w:rsid w:val="003D56DE"/>
    <w:rsid w:val="003D6273"/>
    <w:rsid w:val="003D62CB"/>
    <w:rsid w:val="003D68AD"/>
    <w:rsid w:val="003E0255"/>
    <w:rsid w:val="003E057C"/>
    <w:rsid w:val="003E2109"/>
    <w:rsid w:val="003E4A0F"/>
    <w:rsid w:val="003E6D3A"/>
    <w:rsid w:val="003E7F2E"/>
    <w:rsid w:val="003F086A"/>
    <w:rsid w:val="003F14A8"/>
    <w:rsid w:val="003F2B87"/>
    <w:rsid w:val="003F3EBE"/>
    <w:rsid w:val="003F457B"/>
    <w:rsid w:val="003F717A"/>
    <w:rsid w:val="003F7CA3"/>
    <w:rsid w:val="004001A2"/>
    <w:rsid w:val="00400CAF"/>
    <w:rsid w:val="00402897"/>
    <w:rsid w:val="004039F2"/>
    <w:rsid w:val="0040442F"/>
    <w:rsid w:val="00406173"/>
    <w:rsid w:val="004107C9"/>
    <w:rsid w:val="004108D8"/>
    <w:rsid w:val="00412AC2"/>
    <w:rsid w:val="00413295"/>
    <w:rsid w:val="0041337C"/>
    <w:rsid w:val="00413E8B"/>
    <w:rsid w:val="004157AA"/>
    <w:rsid w:val="00415C2C"/>
    <w:rsid w:val="0042151D"/>
    <w:rsid w:val="00422B7A"/>
    <w:rsid w:val="00422CAD"/>
    <w:rsid w:val="00423D0F"/>
    <w:rsid w:val="00425E5A"/>
    <w:rsid w:val="00426D3E"/>
    <w:rsid w:val="004318D8"/>
    <w:rsid w:val="00431A13"/>
    <w:rsid w:val="004332E6"/>
    <w:rsid w:val="00433FC3"/>
    <w:rsid w:val="00436C3F"/>
    <w:rsid w:val="004401B7"/>
    <w:rsid w:val="00441119"/>
    <w:rsid w:val="004413A2"/>
    <w:rsid w:val="00443879"/>
    <w:rsid w:val="004447D0"/>
    <w:rsid w:val="0044491D"/>
    <w:rsid w:val="00444BF6"/>
    <w:rsid w:val="00446FC8"/>
    <w:rsid w:val="0044716F"/>
    <w:rsid w:val="00452554"/>
    <w:rsid w:val="00452676"/>
    <w:rsid w:val="00452951"/>
    <w:rsid w:val="004530E4"/>
    <w:rsid w:val="004543C6"/>
    <w:rsid w:val="00454F32"/>
    <w:rsid w:val="00455685"/>
    <w:rsid w:val="00460E23"/>
    <w:rsid w:val="00463042"/>
    <w:rsid w:val="00466F05"/>
    <w:rsid w:val="00467A09"/>
    <w:rsid w:val="004730C1"/>
    <w:rsid w:val="00474709"/>
    <w:rsid w:val="00475196"/>
    <w:rsid w:val="00475861"/>
    <w:rsid w:val="00476BB6"/>
    <w:rsid w:val="00477A6D"/>
    <w:rsid w:val="00484BA8"/>
    <w:rsid w:val="00485B88"/>
    <w:rsid w:val="0048628E"/>
    <w:rsid w:val="00487286"/>
    <w:rsid w:val="004876A5"/>
    <w:rsid w:val="004879B9"/>
    <w:rsid w:val="00490C9E"/>
    <w:rsid w:val="0049125E"/>
    <w:rsid w:val="00494036"/>
    <w:rsid w:val="0049688C"/>
    <w:rsid w:val="00496953"/>
    <w:rsid w:val="004A0ED7"/>
    <w:rsid w:val="004A2B49"/>
    <w:rsid w:val="004A3957"/>
    <w:rsid w:val="004A417F"/>
    <w:rsid w:val="004A4D87"/>
    <w:rsid w:val="004A5B4C"/>
    <w:rsid w:val="004B17CF"/>
    <w:rsid w:val="004B3B3F"/>
    <w:rsid w:val="004B5A54"/>
    <w:rsid w:val="004B5D0D"/>
    <w:rsid w:val="004B68FD"/>
    <w:rsid w:val="004B7B06"/>
    <w:rsid w:val="004B7BF9"/>
    <w:rsid w:val="004C039B"/>
    <w:rsid w:val="004C04FF"/>
    <w:rsid w:val="004C0739"/>
    <w:rsid w:val="004C0D3F"/>
    <w:rsid w:val="004C1E1A"/>
    <w:rsid w:val="004C2171"/>
    <w:rsid w:val="004C3851"/>
    <w:rsid w:val="004C435F"/>
    <w:rsid w:val="004C6980"/>
    <w:rsid w:val="004C7314"/>
    <w:rsid w:val="004D11A6"/>
    <w:rsid w:val="004D23B2"/>
    <w:rsid w:val="004D4EF7"/>
    <w:rsid w:val="004D6243"/>
    <w:rsid w:val="004E25A6"/>
    <w:rsid w:val="004E42EC"/>
    <w:rsid w:val="004E4CAD"/>
    <w:rsid w:val="004E5673"/>
    <w:rsid w:val="004E6402"/>
    <w:rsid w:val="004E72D0"/>
    <w:rsid w:val="004F1DFB"/>
    <w:rsid w:val="004F4555"/>
    <w:rsid w:val="004F4874"/>
    <w:rsid w:val="004F6FE5"/>
    <w:rsid w:val="0050152A"/>
    <w:rsid w:val="00501FDC"/>
    <w:rsid w:val="0050284C"/>
    <w:rsid w:val="005028FF"/>
    <w:rsid w:val="00502C5D"/>
    <w:rsid w:val="00503A2B"/>
    <w:rsid w:val="00503CFB"/>
    <w:rsid w:val="00505B15"/>
    <w:rsid w:val="005062A8"/>
    <w:rsid w:val="00506F10"/>
    <w:rsid w:val="00507B9F"/>
    <w:rsid w:val="00512522"/>
    <w:rsid w:val="005134B9"/>
    <w:rsid w:val="00515474"/>
    <w:rsid w:val="0051757B"/>
    <w:rsid w:val="0052087C"/>
    <w:rsid w:val="00522F14"/>
    <w:rsid w:val="00523637"/>
    <w:rsid w:val="00523C07"/>
    <w:rsid w:val="005246C2"/>
    <w:rsid w:val="005248B6"/>
    <w:rsid w:val="00524F6B"/>
    <w:rsid w:val="0052559B"/>
    <w:rsid w:val="00525754"/>
    <w:rsid w:val="00527FC2"/>
    <w:rsid w:val="0053146D"/>
    <w:rsid w:val="005349B7"/>
    <w:rsid w:val="00536B4C"/>
    <w:rsid w:val="0053741D"/>
    <w:rsid w:val="005375AD"/>
    <w:rsid w:val="005405A1"/>
    <w:rsid w:val="00541278"/>
    <w:rsid w:val="00541C53"/>
    <w:rsid w:val="00542091"/>
    <w:rsid w:val="00544980"/>
    <w:rsid w:val="00544A1B"/>
    <w:rsid w:val="00545A4B"/>
    <w:rsid w:val="00546B89"/>
    <w:rsid w:val="0055008E"/>
    <w:rsid w:val="005512B0"/>
    <w:rsid w:val="005516F8"/>
    <w:rsid w:val="0055339E"/>
    <w:rsid w:val="00554BAE"/>
    <w:rsid w:val="00555709"/>
    <w:rsid w:val="00555F81"/>
    <w:rsid w:val="00557FC7"/>
    <w:rsid w:val="005607DF"/>
    <w:rsid w:val="0056087E"/>
    <w:rsid w:val="005643A9"/>
    <w:rsid w:val="00570859"/>
    <w:rsid w:val="00570C60"/>
    <w:rsid w:val="005716BE"/>
    <w:rsid w:val="00572F62"/>
    <w:rsid w:val="00573C82"/>
    <w:rsid w:val="005765DF"/>
    <w:rsid w:val="0057790C"/>
    <w:rsid w:val="005800D4"/>
    <w:rsid w:val="00582C59"/>
    <w:rsid w:val="005835FF"/>
    <w:rsid w:val="00590118"/>
    <w:rsid w:val="005908E2"/>
    <w:rsid w:val="00590CFA"/>
    <w:rsid w:val="00592451"/>
    <w:rsid w:val="005924FA"/>
    <w:rsid w:val="00594E3E"/>
    <w:rsid w:val="005A1070"/>
    <w:rsid w:val="005A36CE"/>
    <w:rsid w:val="005A6A28"/>
    <w:rsid w:val="005A7255"/>
    <w:rsid w:val="005B0E88"/>
    <w:rsid w:val="005B122B"/>
    <w:rsid w:val="005B330A"/>
    <w:rsid w:val="005B413A"/>
    <w:rsid w:val="005B610B"/>
    <w:rsid w:val="005B64E8"/>
    <w:rsid w:val="005B69BB"/>
    <w:rsid w:val="005B6DA8"/>
    <w:rsid w:val="005B7F46"/>
    <w:rsid w:val="005C2CC5"/>
    <w:rsid w:val="005C3B26"/>
    <w:rsid w:val="005C448B"/>
    <w:rsid w:val="005C482C"/>
    <w:rsid w:val="005C492B"/>
    <w:rsid w:val="005C5E58"/>
    <w:rsid w:val="005C7F86"/>
    <w:rsid w:val="005D0A65"/>
    <w:rsid w:val="005D0C21"/>
    <w:rsid w:val="005D3011"/>
    <w:rsid w:val="005D50BE"/>
    <w:rsid w:val="005E1B2D"/>
    <w:rsid w:val="005E37E4"/>
    <w:rsid w:val="005E48E5"/>
    <w:rsid w:val="005E4A10"/>
    <w:rsid w:val="005F0092"/>
    <w:rsid w:val="005F016F"/>
    <w:rsid w:val="005F18E1"/>
    <w:rsid w:val="005F1949"/>
    <w:rsid w:val="005F3205"/>
    <w:rsid w:val="005F335D"/>
    <w:rsid w:val="005F3374"/>
    <w:rsid w:val="005F70C3"/>
    <w:rsid w:val="00600C65"/>
    <w:rsid w:val="00600D74"/>
    <w:rsid w:val="00601BDF"/>
    <w:rsid w:val="00602076"/>
    <w:rsid w:val="0060251E"/>
    <w:rsid w:val="00603579"/>
    <w:rsid w:val="0060407D"/>
    <w:rsid w:val="00605865"/>
    <w:rsid w:val="006067D6"/>
    <w:rsid w:val="006068D4"/>
    <w:rsid w:val="00612A83"/>
    <w:rsid w:val="0061335E"/>
    <w:rsid w:val="00613F45"/>
    <w:rsid w:val="0061719E"/>
    <w:rsid w:val="00620172"/>
    <w:rsid w:val="00621605"/>
    <w:rsid w:val="006225B5"/>
    <w:rsid w:val="00624063"/>
    <w:rsid w:val="006243EC"/>
    <w:rsid w:val="006276C9"/>
    <w:rsid w:val="00630DDB"/>
    <w:rsid w:val="00631760"/>
    <w:rsid w:val="00631EED"/>
    <w:rsid w:val="0063212C"/>
    <w:rsid w:val="006329A0"/>
    <w:rsid w:val="00632C07"/>
    <w:rsid w:val="00634BEF"/>
    <w:rsid w:val="00635EF4"/>
    <w:rsid w:val="0063602B"/>
    <w:rsid w:val="00640E51"/>
    <w:rsid w:val="006424BC"/>
    <w:rsid w:val="00642C98"/>
    <w:rsid w:val="00644598"/>
    <w:rsid w:val="00644E2C"/>
    <w:rsid w:val="00645D6C"/>
    <w:rsid w:val="00650D75"/>
    <w:rsid w:val="00650ED1"/>
    <w:rsid w:val="006510D3"/>
    <w:rsid w:val="006520EE"/>
    <w:rsid w:val="0065726B"/>
    <w:rsid w:val="00660015"/>
    <w:rsid w:val="0066037A"/>
    <w:rsid w:val="006616DE"/>
    <w:rsid w:val="00661DEC"/>
    <w:rsid w:val="0066632B"/>
    <w:rsid w:val="00671111"/>
    <w:rsid w:val="006718F2"/>
    <w:rsid w:val="00671E9C"/>
    <w:rsid w:val="00673F1C"/>
    <w:rsid w:val="00676BFD"/>
    <w:rsid w:val="00677353"/>
    <w:rsid w:val="0067790D"/>
    <w:rsid w:val="0068042F"/>
    <w:rsid w:val="00681F24"/>
    <w:rsid w:val="0068236A"/>
    <w:rsid w:val="00682ADB"/>
    <w:rsid w:val="00683580"/>
    <w:rsid w:val="00686F5A"/>
    <w:rsid w:val="00693CCC"/>
    <w:rsid w:val="00693F13"/>
    <w:rsid w:val="00694762"/>
    <w:rsid w:val="006948A2"/>
    <w:rsid w:val="00694ACA"/>
    <w:rsid w:val="00696CDC"/>
    <w:rsid w:val="006A20C9"/>
    <w:rsid w:val="006A3367"/>
    <w:rsid w:val="006A3664"/>
    <w:rsid w:val="006A3D3F"/>
    <w:rsid w:val="006A4386"/>
    <w:rsid w:val="006A5065"/>
    <w:rsid w:val="006A73AF"/>
    <w:rsid w:val="006A756C"/>
    <w:rsid w:val="006A75F9"/>
    <w:rsid w:val="006A7BA5"/>
    <w:rsid w:val="006B1C99"/>
    <w:rsid w:val="006B2A90"/>
    <w:rsid w:val="006B3AAC"/>
    <w:rsid w:val="006B59BE"/>
    <w:rsid w:val="006B63B4"/>
    <w:rsid w:val="006C1070"/>
    <w:rsid w:val="006C1ECA"/>
    <w:rsid w:val="006C2919"/>
    <w:rsid w:val="006C2D8B"/>
    <w:rsid w:val="006C341B"/>
    <w:rsid w:val="006C3E5B"/>
    <w:rsid w:val="006C3F3A"/>
    <w:rsid w:val="006C4E8E"/>
    <w:rsid w:val="006C6BBF"/>
    <w:rsid w:val="006C7FB0"/>
    <w:rsid w:val="006D3350"/>
    <w:rsid w:val="006D3B33"/>
    <w:rsid w:val="006D3BDE"/>
    <w:rsid w:val="006D4E0C"/>
    <w:rsid w:val="006D5110"/>
    <w:rsid w:val="006D51A8"/>
    <w:rsid w:val="006D5B01"/>
    <w:rsid w:val="006E0523"/>
    <w:rsid w:val="006E3F8F"/>
    <w:rsid w:val="006E48BE"/>
    <w:rsid w:val="006E6C41"/>
    <w:rsid w:val="006E6DD6"/>
    <w:rsid w:val="006E7E38"/>
    <w:rsid w:val="006F03ED"/>
    <w:rsid w:val="006F05A2"/>
    <w:rsid w:val="006F074C"/>
    <w:rsid w:val="006F1FB7"/>
    <w:rsid w:val="006F347B"/>
    <w:rsid w:val="006F3D54"/>
    <w:rsid w:val="006F3F36"/>
    <w:rsid w:val="006F477C"/>
    <w:rsid w:val="006F6411"/>
    <w:rsid w:val="006F6687"/>
    <w:rsid w:val="006F687C"/>
    <w:rsid w:val="00701CCE"/>
    <w:rsid w:val="00703BA2"/>
    <w:rsid w:val="007045C6"/>
    <w:rsid w:val="007060C1"/>
    <w:rsid w:val="00706C81"/>
    <w:rsid w:val="00707E59"/>
    <w:rsid w:val="00710E29"/>
    <w:rsid w:val="00711391"/>
    <w:rsid w:val="00712C3B"/>
    <w:rsid w:val="007171B6"/>
    <w:rsid w:val="00720875"/>
    <w:rsid w:val="007218AA"/>
    <w:rsid w:val="00722620"/>
    <w:rsid w:val="00722B2E"/>
    <w:rsid w:val="00722E7A"/>
    <w:rsid w:val="0072390F"/>
    <w:rsid w:val="007241CA"/>
    <w:rsid w:val="007244BB"/>
    <w:rsid w:val="007269F1"/>
    <w:rsid w:val="00731F4C"/>
    <w:rsid w:val="00733BE9"/>
    <w:rsid w:val="00736213"/>
    <w:rsid w:val="00737ADC"/>
    <w:rsid w:val="0074223D"/>
    <w:rsid w:val="0074349D"/>
    <w:rsid w:val="007440ED"/>
    <w:rsid w:val="00746C9E"/>
    <w:rsid w:val="00750179"/>
    <w:rsid w:val="0075493B"/>
    <w:rsid w:val="00756028"/>
    <w:rsid w:val="007562AE"/>
    <w:rsid w:val="00760DA2"/>
    <w:rsid w:val="00761283"/>
    <w:rsid w:val="00762061"/>
    <w:rsid w:val="007625C9"/>
    <w:rsid w:val="00762A6D"/>
    <w:rsid w:val="00763917"/>
    <w:rsid w:val="00764541"/>
    <w:rsid w:val="00767AFD"/>
    <w:rsid w:val="00770CB9"/>
    <w:rsid w:val="007718DC"/>
    <w:rsid w:val="007722AC"/>
    <w:rsid w:val="0077499B"/>
    <w:rsid w:val="0077572F"/>
    <w:rsid w:val="00776A0D"/>
    <w:rsid w:val="00776BE1"/>
    <w:rsid w:val="0078005F"/>
    <w:rsid w:val="007807F1"/>
    <w:rsid w:val="007816AC"/>
    <w:rsid w:val="007818A8"/>
    <w:rsid w:val="00783961"/>
    <w:rsid w:val="00785B35"/>
    <w:rsid w:val="007860C9"/>
    <w:rsid w:val="00787C86"/>
    <w:rsid w:val="0079007E"/>
    <w:rsid w:val="00790A30"/>
    <w:rsid w:val="00790AB5"/>
    <w:rsid w:val="00790C83"/>
    <w:rsid w:val="00790EB1"/>
    <w:rsid w:val="0079205D"/>
    <w:rsid w:val="0079225C"/>
    <w:rsid w:val="00792D5D"/>
    <w:rsid w:val="00792DC9"/>
    <w:rsid w:val="00793FE5"/>
    <w:rsid w:val="00794CC3"/>
    <w:rsid w:val="00795A6C"/>
    <w:rsid w:val="00797992"/>
    <w:rsid w:val="007A0B18"/>
    <w:rsid w:val="007A1A82"/>
    <w:rsid w:val="007A21FD"/>
    <w:rsid w:val="007A2547"/>
    <w:rsid w:val="007A4167"/>
    <w:rsid w:val="007A4BCB"/>
    <w:rsid w:val="007A4CBB"/>
    <w:rsid w:val="007A5EF9"/>
    <w:rsid w:val="007A5F7B"/>
    <w:rsid w:val="007A60E0"/>
    <w:rsid w:val="007A6940"/>
    <w:rsid w:val="007A7317"/>
    <w:rsid w:val="007A755C"/>
    <w:rsid w:val="007A78F8"/>
    <w:rsid w:val="007A7F79"/>
    <w:rsid w:val="007B0359"/>
    <w:rsid w:val="007B23C3"/>
    <w:rsid w:val="007B37CA"/>
    <w:rsid w:val="007B5CAF"/>
    <w:rsid w:val="007C3FFB"/>
    <w:rsid w:val="007C507E"/>
    <w:rsid w:val="007C7307"/>
    <w:rsid w:val="007C740C"/>
    <w:rsid w:val="007D0866"/>
    <w:rsid w:val="007D1E14"/>
    <w:rsid w:val="007D1FE6"/>
    <w:rsid w:val="007D3607"/>
    <w:rsid w:val="007D4D57"/>
    <w:rsid w:val="007D50B5"/>
    <w:rsid w:val="007D5AF9"/>
    <w:rsid w:val="007D610D"/>
    <w:rsid w:val="007D6825"/>
    <w:rsid w:val="007D7211"/>
    <w:rsid w:val="007E0CE5"/>
    <w:rsid w:val="007E10A5"/>
    <w:rsid w:val="007E243E"/>
    <w:rsid w:val="007E31F1"/>
    <w:rsid w:val="007E56A1"/>
    <w:rsid w:val="007E5EB6"/>
    <w:rsid w:val="007E695A"/>
    <w:rsid w:val="007E6ADD"/>
    <w:rsid w:val="007E77B2"/>
    <w:rsid w:val="007F222A"/>
    <w:rsid w:val="007F2963"/>
    <w:rsid w:val="007F2C6E"/>
    <w:rsid w:val="007F2C77"/>
    <w:rsid w:val="007F512A"/>
    <w:rsid w:val="007F6814"/>
    <w:rsid w:val="008010B6"/>
    <w:rsid w:val="00801FD6"/>
    <w:rsid w:val="008028D2"/>
    <w:rsid w:val="00802B31"/>
    <w:rsid w:val="00802F72"/>
    <w:rsid w:val="00806072"/>
    <w:rsid w:val="00811CEB"/>
    <w:rsid w:val="00812CBA"/>
    <w:rsid w:val="0081324E"/>
    <w:rsid w:val="00813B8C"/>
    <w:rsid w:val="0081518A"/>
    <w:rsid w:val="00815B1C"/>
    <w:rsid w:val="00817E03"/>
    <w:rsid w:val="008202EA"/>
    <w:rsid w:val="00820F69"/>
    <w:rsid w:val="00820FE3"/>
    <w:rsid w:val="008225A4"/>
    <w:rsid w:val="008246DF"/>
    <w:rsid w:val="00824A3A"/>
    <w:rsid w:val="00825344"/>
    <w:rsid w:val="00830CE9"/>
    <w:rsid w:val="008339C4"/>
    <w:rsid w:val="00844D88"/>
    <w:rsid w:val="00844DC5"/>
    <w:rsid w:val="00845FE3"/>
    <w:rsid w:val="00846A62"/>
    <w:rsid w:val="00851011"/>
    <w:rsid w:val="008519F5"/>
    <w:rsid w:val="00855C35"/>
    <w:rsid w:val="00855E73"/>
    <w:rsid w:val="00860B47"/>
    <w:rsid w:val="0086261E"/>
    <w:rsid w:val="00862692"/>
    <w:rsid w:val="008637DE"/>
    <w:rsid w:val="0086380C"/>
    <w:rsid w:val="008654EC"/>
    <w:rsid w:val="00865918"/>
    <w:rsid w:val="00867061"/>
    <w:rsid w:val="00870B02"/>
    <w:rsid w:val="008711CC"/>
    <w:rsid w:val="00872D9F"/>
    <w:rsid w:val="00872F83"/>
    <w:rsid w:val="00873178"/>
    <w:rsid w:val="00873271"/>
    <w:rsid w:val="008737FF"/>
    <w:rsid w:val="00873D4C"/>
    <w:rsid w:val="00874773"/>
    <w:rsid w:val="00876280"/>
    <w:rsid w:val="00876B58"/>
    <w:rsid w:val="00880328"/>
    <w:rsid w:val="00881A57"/>
    <w:rsid w:val="00881D0A"/>
    <w:rsid w:val="00883B34"/>
    <w:rsid w:val="00883BF2"/>
    <w:rsid w:val="0088408F"/>
    <w:rsid w:val="008847A5"/>
    <w:rsid w:val="0089347D"/>
    <w:rsid w:val="008946C7"/>
    <w:rsid w:val="008A015A"/>
    <w:rsid w:val="008A1C23"/>
    <w:rsid w:val="008A2381"/>
    <w:rsid w:val="008A36CC"/>
    <w:rsid w:val="008A60A1"/>
    <w:rsid w:val="008B0BA4"/>
    <w:rsid w:val="008B497A"/>
    <w:rsid w:val="008B5A92"/>
    <w:rsid w:val="008B62C8"/>
    <w:rsid w:val="008B77AF"/>
    <w:rsid w:val="008C3B93"/>
    <w:rsid w:val="008C6161"/>
    <w:rsid w:val="008C7B3B"/>
    <w:rsid w:val="008C7BC0"/>
    <w:rsid w:val="008D0325"/>
    <w:rsid w:val="008D28D0"/>
    <w:rsid w:val="008D2A19"/>
    <w:rsid w:val="008D2B0C"/>
    <w:rsid w:val="008D37DC"/>
    <w:rsid w:val="008D45E4"/>
    <w:rsid w:val="008D464C"/>
    <w:rsid w:val="008D50A1"/>
    <w:rsid w:val="008E0592"/>
    <w:rsid w:val="008E477E"/>
    <w:rsid w:val="008E4AA3"/>
    <w:rsid w:val="008E4B3B"/>
    <w:rsid w:val="008E72D8"/>
    <w:rsid w:val="008F1A6B"/>
    <w:rsid w:val="008F5F35"/>
    <w:rsid w:val="008F5FDA"/>
    <w:rsid w:val="00900A5F"/>
    <w:rsid w:val="0090131F"/>
    <w:rsid w:val="00904663"/>
    <w:rsid w:val="0090627A"/>
    <w:rsid w:val="00906FCC"/>
    <w:rsid w:val="00907769"/>
    <w:rsid w:val="00907D3A"/>
    <w:rsid w:val="00910401"/>
    <w:rsid w:val="00910ADD"/>
    <w:rsid w:val="00911B0C"/>
    <w:rsid w:val="00914256"/>
    <w:rsid w:val="009160FC"/>
    <w:rsid w:val="00916777"/>
    <w:rsid w:val="009169B0"/>
    <w:rsid w:val="00921883"/>
    <w:rsid w:val="00922BAD"/>
    <w:rsid w:val="00923ABA"/>
    <w:rsid w:val="00924418"/>
    <w:rsid w:val="00925AAB"/>
    <w:rsid w:val="00927E5F"/>
    <w:rsid w:val="009318B2"/>
    <w:rsid w:val="00933CEA"/>
    <w:rsid w:val="00934BBD"/>
    <w:rsid w:val="00935394"/>
    <w:rsid w:val="009358BD"/>
    <w:rsid w:val="00936723"/>
    <w:rsid w:val="00937252"/>
    <w:rsid w:val="009375F1"/>
    <w:rsid w:val="009376FA"/>
    <w:rsid w:val="00937E7E"/>
    <w:rsid w:val="0094005F"/>
    <w:rsid w:val="0094263A"/>
    <w:rsid w:val="00945DD7"/>
    <w:rsid w:val="009468FE"/>
    <w:rsid w:val="009502CC"/>
    <w:rsid w:val="0095107D"/>
    <w:rsid w:val="00951932"/>
    <w:rsid w:val="00953DA3"/>
    <w:rsid w:val="00955E64"/>
    <w:rsid w:val="009571B8"/>
    <w:rsid w:val="00957E04"/>
    <w:rsid w:val="009605E7"/>
    <w:rsid w:val="00962A0F"/>
    <w:rsid w:val="00963A6E"/>
    <w:rsid w:val="00965396"/>
    <w:rsid w:val="00965601"/>
    <w:rsid w:val="00965B8B"/>
    <w:rsid w:val="00966D29"/>
    <w:rsid w:val="00966D62"/>
    <w:rsid w:val="0097022C"/>
    <w:rsid w:val="00970DFB"/>
    <w:rsid w:val="00970FF5"/>
    <w:rsid w:val="009721D8"/>
    <w:rsid w:val="00973592"/>
    <w:rsid w:val="00976607"/>
    <w:rsid w:val="0097682C"/>
    <w:rsid w:val="009768CC"/>
    <w:rsid w:val="00980454"/>
    <w:rsid w:val="0098146C"/>
    <w:rsid w:val="00981EBA"/>
    <w:rsid w:val="009829B8"/>
    <w:rsid w:val="00982EBA"/>
    <w:rsid w:val="0098523A"/>
    <w:rsid w:val="00985DF1"/>
    <w:rsid w:val="0098605A"/>
    <w:rsid w:val="009873C6"/>
    <w:rsid w:val="00987536"/>
    <w:rsid w:val="009877EE"/>
    <w:rsid w:val="0099390C"/>
    <w:rsid w:val="00994299"/>
    <w:rsid w:val="00994400"/>
    <w:rsid w:val="009A3745"/>
    <w:rsid w:val="009A38BB"/>
    <w:rsid w:val="009A3B60"/>
    <w:rsid w:val="009A4928"/>
    <w:rsid w:val="009A4A0B"/>
    <w:rsid w:val="009A5DCF"/>
    <w:rsid w:val="009A6A59"/>
    <w:rsid w:val="009A6AF3"/>
    <w:rsid w:val="009B08E6"/>
    <w:rsid w:val="009B13FF"/>
    <w:rsid w:val="009B1664"/>
    <w:rsid w:val="009B225F"/>
    <w:rsid w:val="009B2314"/>
    <w:rsid w:val="009B2842"/>
    <w:rsid w:val="009B3106"/>
    <w:rsid w:val="009B44A5"/>
    <w:rsid w:val="009B59D5"/>
    <w:rsid w:val="009B7698"/>
    <w:rsid w:val="009C2BAA"/>
    <w:rsid w:val="009C3D98"/>
    <w:rsid w:val="009C42FA"/>
    <w:rsid w:val="009C5F4F"/>
    <w:rsid w:val="009C670D"/>
    <w:rsid w:val="009C68B0"/>
    <w:rsid w:val="009C6E18"/>
    <w:rsid w:val="009C78CF"/>
    <w:rsid w:val="009D002C"/>
    <w:rsid w:val="009D07AA"/>
    <w:rsid w:val="009D1B7E"/>
    <w:rsid w:val="009D3CC7"/>
    <w:rsid w:val="009D459C"/>
    <w:rsid w:val="009D4E48"/>
    <w:rsid w:val="009E113F"/>
    <w:rsid w:val="009E16C3"/>
    <w:rsid w:val="009E2797"/>
    <w:rsid w:val="009E38CE"/>
    <w:rsid w:val="009E4442"/>
    <w:rsid w:val="009E6B32"/>
    <w:rsid w:val="009F3EA3"/>
    <w:rsid w:val="009F3F4E"/>
    <w:rsid w:val="009F44F9"/>
    <w:rsid w:val="009F45C9"/>
    <w:rsid w:val="009F46A5"/>
    <w:rsid w:val="009F5DC0"/>
    <w:rsid w:val="009F6AA4"/>
    <w:rsid w:val="009F7760"/>
    <w:rsid w:val="00A01693"/>
    <w:rsid w:val="00A01798"/>
    <w:rsid w:val="00A03827"/>
    <w:rsid w:val="00A03B4C"/>
    <w:rsid w:val="00A03DC9"/>
    <w:rsid w:val="00A04557"/>
    <w:rsid w:val="00A04F58"/>
    <w:rsid w:val="00A0558D"/>
    <w:rsid w:val="00A07135"/>
    <w:rsid w:val="00A0715F"/>
    <w:rsid w:val="00A0775A"/>
    <w:rsid w:val="00A07ABA"/>
    <w:rsid w:val="00A07CB8"/>
    <w:rsid w:val="00A1164B"/>
    <w:rsid w:val="00A14739"/>
    <w:rsid w:val="00A15710"/>
    <w:rsid w:val="00A16C2D"/>
    <w:rsid w:val="00A17715"/>
    <w:rsid w:val="00A206AC"/>
    <w:rsid w:val="00A21767"/>
    <w:rsid w:val="00A23EB1"/>
    <w:rsid w:val="00A24CA6"/>
    <w:rsid w:val="00A2583A"/>
    <w:rsid w:val="00A273FB"/>
    <w:rsid w:val="00A27D37"/>
    <w:rsid w:val="00A27F89"/>
    <w:rsid w:val="00A32551"/>
    <w:rsid w:val="00A32CE0"/>
    <w:rsid w:val="00A33517"/>
    <w:rsid w:val="00A33FF3"/>
    <w:rsid w:val="00A35B76"/>
    <w:rsid w:val="00A35D90"/>
    <w:rsid w:val="00A368A3"/>
    <w:rsid w:val="00A400F7"/>
    <w:rsid w:val="00A40DE4"/>
    <w:rsid w:val="00A4535D"/>
    <w:rsid w:val="00A454C8"/>
    <w:rsid w:val="00A45A0D"/>
    <w:rsid w:val="00A46B60"/>
    <w:rsid w:val="00A46DEB"/>
    <w:rsid w:val="00A5017B"/>
    <w:rsid w:val="00A51C80"/>
    <w:rsid w:val="00A51EF1"/>
    <w:rsid w:val="00A53B49"/>
    <w:rsid w:val="00A547DE"/>
    <w:rsid w:val="00A55695"/>
    <w:rsid w:val="00A60F52"/>
    <w:rsid w:val="00A61B0A"/>
    <w:rsid w:val="00A630EA"/>
    <w:rsid w:val="00A63827"/>
    <w:rsid w:val="00A63F01"/>
    <w:rsid w:val="00A64754"/>
    <w:rsid w:val="00A649C6"/>
    <w:rsid w:val="00A7058E"/>
    <w:rsid w:val="00A70DF8"/>
    <w:rsid w:val="00A72CB6"/>
    <w:rsid w:val="00A7473D"/>
    <w:rsid w:val="00A76FE7"/>
    <w:rsid w:val="00A81083"/>
    <w:rsid w:val="00A81207"/>
    <w:rsid w:val="00A81A58"/>
    <w:rsid w:val="00A835DA"/>
    <w:rsid w:val="00A83B69"/>
    <w:rsid w:val="00A84221"/>
    <w:rsid w:val="00A847C5"/>
    <w:rsid w:val="00A86780"/>
    <w:rsid w:val="00A8685E"/>
    <w:rsid w:val="00A86E3D"/>
    <w:rsid w:val="00A9002C"/>
    <w:rsid w:val="00A90B3D"/>
    <w:rsid w:val="00A9445F"/>
    <w:rsid w:val="00A95127"/>
    <w:rsid w:val="00A9566E"/>
    <w:rsid w:val="00A96E25"/>
    <w:rsid w:val="00A97CCB"/>
    <w:rsid w:val="00AA07CC"/>
    <w:rsid w:val="00AA1B97"/>
    <w:rsid w:val="00AA256D"/>
    <w:rsid w:val="00AA29D7"/>
    <w:rsid w:val="00AA47E6"/>
    <w:rsid w:val="00AA4AC9"/>
    <w:rsid w:val="00AA4C2B"/>
    <w:rsid w:val="00AA6112"/>
    <w:rsid w:val="00AA6162"/>
    <w:rsid w:val="00AA6947"/>
    <w:rsid w:val="00AA6B4B"/>
    <w:rsid w:val="00AA6D8B"/>
    <w:rsid w:val="00AA742A"/>
    <w:rsid w:val="00AA787E"/>
    <w:rsid w:val="00AA7DEB"/>
    <w:rsid w:val="00AB0F53"/>
    <w:rsid w:val="00AB3B85"/>
    <w:rsid w:val="00AB3DDF"/>
    <w:rsid w:val="00AB5984"/>
    <w:rsid w:val="00AB744D"/>
    <w:rsid w:val="00AC0074"/>
    <w:rsid w:val="00AC1E0F"/>
    <w:rsid w:val="00AC2213"/>
    <w:rsid w:val="00AC3BB0"/>
    <w:rsid w:val="00AC4304"/>
    <w:rsid w:val="00AC583D"/>
    <w:rsid w:val="00AC6116"/>
    <w:rsid w:val="00AC7D01"/>
    <w:rsid w:val="00AD117F"/>
    <w:rsid w:val="00AD1F64"/>
    <w:rsid w:val="00AD2D68"/>
    <w:rsid w:val="00AD7F71"/>
    <w:rsid w:val="00AE188A"/>
    <w:rsid w:val="00AE5D93"/>
    <w:rsid w:val="00AE7A22"/>
    <w:rsid w:val="00AE7FE9"/>
    <w:rsid w:val="00AF191B"/>
    <w:rsid w:val="00AF4DC4"/>
    <w:rsid w:val="00AF77C0"/>
    <w:rsid w:val="00AF77E5"/>
    <w:rsid w:val="00AF7AF3"/>
    <w:rsid w:val="00B00A48"/>
    <w:rsid w:val="00B02B07"/>
    <w:rsid w:val="00B02FD2"/>
    <w:rsid w:val="00B03E38"/>
    <w:rsid w:val="00B04163"/>
    <w:rsid w:val="00B04ED7"/>
    <w:rsid w:val="00B056FB"/>
    <w:rsid w:val="00B062A3"/>
    <w:rsid w:val="00B06B81"/>
    <w:rsid w:val="00B0759B"/>
    <w:rsid w:val="00B07FB5"/>
    <w:rsid w:val="00B11E18"/>
    <w:rsid w:val="00B1641A"/>
    <w:rsid w:val="00B1694A"/>
    <w:rsid w:val="00B174AF"/>
    <w:rsid w:val="00B17A2E"/>
    <w:rsid w:val="00B20456"/>
    <w:rsid w:val="00B21FF2"/>
    <w:rsid w:val="00B23E3F"/>
    <w:rsid w:val="00B25400"/>
    <w:rsid w:val="00B26068"/>
    <w:rsid w:val="00B26A74"/>
    <w:rsid w:val="00B27357"/>
    <w:rsid w:val="00B30DDB"/>
    <w:rsid w:val="00B31FEF"/>
    <w:rsid w:val="00B331B6"/>
    <w:rsid w:val="00B34051"/>
    <w:rsid w:val="00B34F64"/>
    <w:rsid w:val="00B35BEB"/>
    <w:rsid w:val="00B35E44"/>
    <w:rsid w:val="00B3634D"/>
    <w:rsid w:val="00B364FF"/>
    <w:rsid w:val="00B3729C"/>
    <w:rsid w:val="00B408C1"/>
    <w:rsid w:val="00B4117F"/>
    <w:rsid w:val="00B41FD3"/>
    <w:rsid w:val="00B432AD"/>
    <w:rsid w:val="00B43415"/>
    <w:rsid w:val="00B44F8A"/>
    <w:rsid w:val="00B4609B"/>
    <w:rsid w:val="00B46DBA"/>
    <w:rsid w:val="00B474E2"/>
    <w:rsid w:val="00B5325D"/>
    <w:rsid w:val="00B537EA"/>
    <w:rsid w:val="00B5381A"/>
    <w:rsid w:val="00B5758C"/>
    <w:rsid w:val="00B57FE5"/>
    <w:rsid w:val="00B60291"/>
    <w:rsid w:val="00B62A73"/>
    <w:rsid w:val="00B6674B"/>
    <w:rsid w:val="00B66B01"/>
    <w:rsid w:val="00B6754E"/>
    <w:rsid w:val="00B70590"/>
    <w:rsid w:val="00B70B34"/>
    <w:rsid w:val="00B72313"/>
    <w:rsid w:val="00B72B55"/>
    <w:rsid w:val="00B73AB3"/>
    <w:rsid w:val="00B73E61"/>
    <w:rsid w:val="00B76126"/>
    <w:rsid w:val="00B7648B"/>
    <w:rsid w:val="00B773F4"/>
    <w:rsid w:val="00B77EC9"/>
    <w:rsid w:val="00B8003E"/>
    <w:rsid w:val="00B80443"/>
    <w:rsid w:val="00B81C4B"/>
    <w:rsid w:val="00B83499"/>
    <w:rsid w:val="00B85891"/>
    <w:rsid w:val="00B85B3B"/>
    <w:rsid w:val="00B87C01"/>
    <w:rsid w:val="00B90C5C"/>
    <w:rsid w:val="00B95800"/>
    <w:rsid w:val="00B972ED"/>
    <w:rsid w:val="00B973AB"/>
    <w:rsid w:val="00BA174A"/>
    <w:rsid w:val="00BA2159"/>
    <w:rsid w:val="00BA2655"/>
    <w:rsid w:val="00BA384E"/>
    <w:rsid w:val="00BA40CB"/>
    <w:rsid w:val="00BA41B6"/>
    <w:rsid w:val="00BA7586"/>
    <w:rsid w:val="00BA78EC"/>
    <w:rsid w:val="00BB02AB"/>
    <w:rsid w:val="00BB06A4"/>
    <w:rsid w:val="00BB3ABD"/>
    <w:rsid w:val="00BB4E75"/>
    <w:rsid w:val="00BB7A5F"/>
    <w:rsid w:val="00BC11BC"/>
    <w:rsid w:val="00BC3412"/>
    <w:rsid w:val="00BC3F04"/>
    <w:rsid w:val="00BC48AB"/>
    <w:rsid w:val="00BC4C89"/>
    <w:rsid w:val="00BC505A"/>
    <w:rsid w:val="00BD0867"/>
    <w:rsid w:val="00BD3339"/>
    <w:rsid w:val="00BD643F"/>
    <w:rsid w:val="00BD67AB"/>
    <w:rsid w:val="00BD7D16"/>
    <w:rsid w:val="00BE2981"/>
    <w:rsid w:val="00BE2FA4"/>
    <w:rsid w:val="00BE5C4F"/>
    <w:rsid w:val="00BE63E0"/>
    <w:rsid w:val="00BE669B"/>
    <w:rsid w:val="00BF3379"/>
    <w:rsid w:val="00BF425F"/>
    <w:rsid w:val="00BF644B"/>
    <w:rsid w:val="00C0297E"/>
    <w:rsid w:val="00C0322E"/>
    <w:rsid w:val="00C0347B"/>
    <w:rsid w:val="00C04EF9"/>
    <w:rsid w:val="00C063E5"/>
    <w:rsid w:val="00C115B6"/>
    <w:rsid w:val="00C1200E"/>
    <w:rsid w:val="00C14190"/>
    <w:rsid w:val="00C147A6"/>
    <w:rsid w:val="00C167EA"/>
    <w:rsid w:val="00C175AC"/>
    <w:rsid w:val="00C20AB0"/>
    <w:rsid w:val="00C21F04"/>
    <w:rsid w:val="00C27541"/>
    <w:rsid w:val="00C30946"/>
    <w:rsid w:val="00C30F62"/>
    <w:rsid w:val="00C3149F"/>
    <w:rsid w:val="00C31545"/>
    <w:rsid w:val="00C33B34"/>
    <w:rsid w:val="00C3451F"/>
    <w:rsid w:val="00C361D3"/>
    <w:rsid w:val="00C41C2E"/>
    <w:rsid w:val="00C4289B"/>
    <w:rsid w:val="00C4324C"/>
    <w:rsid w:val="00C449F1"/>
    <w:rsid w:val="00C44FC4"/>
    <w:rsid w:val="00C45D47"/>
    <w:rsid w:val="00C46A6C"/>
    <w:rsid w:val="00C471D3"/>
    <w:rsid w:val="00C47487"/>
    <w:rsid w:val="00C47DD5"/>
    <w:rsid w:val="00C47ED6"/>
    <w:rsid w:val="00C55A6D"/>
    <w:rsid w:val="00C57D34"/>
    <w:rsid w:val="00C60A32"/>
    <w:rsid w:val="00C62533"/>
    <w:rsid w:val="00C6298B"/>
    <w:rsid w:val="00C64ABB"/>
    <w:rsid w:val="00C66405"/>
    <w:rsid w:val="00C6687E"/>
    <w:rsid w:val="00C72CA8"/>
    <w:rsid w:val="00C74C34"/>
    <w:rsid w:val="00C75157"/>
    <w:rsid w:val="00C7676A"/>
    <w:rsid w:val="00C776B7"/>
    <w:rsid w:val="00C77A69"/>
    <w:rsid w:val="00C82848"/>
    <w:rsid w:val="00C82860"/>
    <w:rsid w:val="00C82A66"/>
    <w:rsid w:val="00C82DFC"/>
    <w:rsid w:val="00C843FC"/>
    <w:rsid w:val="00C84550"/>
    <w:rsid w:val="00C8479F"/>
    <w:rsid w:val="00C903AF"/>
    <w:rsid w:val="00C91880"/>
    <w:rsid w:val="00C93A32"/>
    <w:rsid w:val="00C96D00"/>
    <w:rsid w:val="00CA3BAD"/>
    <w:rsid w:val="00CA634C"/>
    <w:rsid w:val="00CA685F"/>
    <w:rsid w:val="00CA6883"/>
    <w:rsid w:val="00CA7066"/>
    <w:rsid w:val="00CA736D"/>
    <w:rsid w:val="00CB02CE"/>
    <w:rsid w:val="00CB0ECB"/>
    <w:rsid w:val="00CB1072"/>
    <w:rsid w:val="00CB2034"/>
    <w:rsid w:val="00CB23D0"/>
    <w:rsid w:val="00CB3282"/>
    <w:rsid w:val="00CB602F"/>
    <w:rsid w:val="00CB78E6"/>
    <w:rsid w:val="00CC0EB9"/>
    <w:rsid w:val="00CC10D8"/>
    <w:rsid w:val="00CC194B"/>
    <w:rsid w:val="00CC1D6B"/>
    <w:rsid w:val="00CC2AAF"/>
    <w:rsid w:val="00CC46A9"/>
    <w:rsid w:val="00CC4CBB"/>
    <w:rsid w:val="00CC510A"/>
    <w:rsid w:val="00CC5328"/>
    <w:rsid w:val="00CD0D40"/>
    <w:rsid w:val="00CD5B0C"/>
    <w:rsid w:val="00CD6522"/>
    <w:rsid w:val="00CD7BED"/>
    <w:rsid w:val="00CE40E3"/>
    <w:rsid w:val="00CE59AA"/>
    <w:rsid w:val="00CE69C9"/>
    <w:rsid w:val="00CE69FC"/>
    <w:rsid w:val="00CE6A9F"/>
    <w:rsid w:val="00CE6C4A"/>
    <w:rsid w:val="00CF071C"/>
    <w:rsid w:val="00CF0B90"/>
    <w:rsid w:val="00CF1491"/>
    <w:rsid w:val="00CF2187"/>
    <w:rsid w:val="00CF3ABB"/>
    <w:rsid w:val="00CF3E3B"/>
    <w:rsid w:val="00CF4CAE"/>
    <w:rsid w:val="00CF4F89"/>
    <w:rsid w:val="00CF7835"/>
    <w:rsid w:val="00CF78FB"/>
    <w:rsid w:val="00D00656"/>
    <w:rsid w:val="00D01108"/>
    <w:rsid w:val="00D011BC"/>
    <w:rsid w:val="00D01A06"/>
    <w:rsid w:val="00D02D85"/>
    <w:rsid w:val="00D0399A"/>
    <w:rsid w:val="00D03DBF"/>
    <w:rsid w:val="00D04F50"/>
    <w:rsid w:val="00D056E4"/>
    <w:rsid w:val="00D05E16"/>
    <w:rsid w:val="00D10D8A"/>
    <w:rsid w:val="00D11434"/>
    <w:rsid w:val="00D118B8"/>
    <w:rsid w:val="00D1385E"/>
    <w:rsid w:val="00D14DE3"/>
    <w:rsid w:val="00D154CC"/>
    <w:rsid w:val="00D15E52"/>
    <w:rsid w:val="00D161E8"/>
    <w:rsid w:val="00D17614"/>
    <w:rsid w:val="00D176F2"/>
    <w:rsid w:val="00D17F1A"/>
    <w:rsid w:val="00D2107F"/>
    <w:rsid w:val="00D22010"/>
    <w:rsid w:val="00D22499"/>
    <w:rsid w:val="00D231E7"/>
    <w:rsid w:val="00D23BE0"/>
    <w:rsid w:val="00D23E2E"/>
    <w:rsid w:val="00D25DA8"/>
    <w:rsid w:val="00D2730E"/>
    <w:rsid w:val="00D27A0B"/>
    <w:rsid w:val="00D30B99"/>
    <w:rsid w:val="00D30ED9"/>
    <w:rsid w:val="00D323A5"/>
    <w:rsid w:val="00D32A31"/>
    <w:rsid w:val="00D347AA"/>
    <w:rsid w:val="00D34A60"/>
    <w:rsid w:val="00D35746"/>
    <w:rsid w:val="00D35F3D"/>
    <w:rsid w:val="00D36466"/>
    <w:rsid w:val="00D41E7D"/>
    <w:rsid w:val="00D42334"/>
    <w:rsid w:val="00D42DA4"/>
    <w:rsid w:val="00D43202"/>
    <w:rsid w:val="00D445A6"/>
    <w:rsid w:val="00D46360"/>
    <w:rsid w:val="00D46369"/>
    <w:rsid w:val="00D46954"/>
    <w:rsid w:val="00D51D88"/>
    <w:rsid w:val="00D525E6"/>
    <w:rsid w:val="00D534EA"/>
    <w:rsid w:val="00D53582"/>
    <w:rsid w:val="00D54220"/>
    <w:rsid w:val="00D552FE"/>
    <w:rsid w:val="00D565FA"/>
    <w:rsid w:val="00D56AE6"/>
    <w:rsid w:val="00D57023"/>
    <w:rsid w:val="00D609FF"/>
    <w:rsid w:val="00D61AED"/>
    <w:rsid w:val="00D620DB"/>
    <w:rsid w:val="00D62119"/>
    <w:rsid w:val="00D63176"/>
    <w:rsid w:val="00D63EFE"/>
    <w:rsid w:val="00D64CB8"/>
    <w:rsid w:val="00D657A9"/>
    <w:rsid w:val="00D6683E"/>
    <w:rsid w:val="00D672EF"/>
    <w:rsid w:val="00D67D41"/>
    <w:rsid w:val="00D70F1D"/>
    <w:rsid w:val="00D71271"/>
    <w:rsid w:val="00D722EF"/>
    <w:rsid w:val="00D73286"/>
    <w:rsid w:val="00D73A90"/>
    <w:rsid w:val="00D7408C"/>
    <w:rsid w:val="00D75176"/>
    <w:rsid w:val="00D7647F"/>
    <w:rsid w:val="00D7667C"/>
    <w:rsid w:val="00D76DE6"/>
    <w:rsid w:val="00D77411"/>
    <w:rsid w:val="00D77CA1"/>
    <w:rsid w:val="00D81843"/>
    <w:rsid w:val="00D82533"/>
    <w:rsid w:val="00D8278D"/>
    <w:rsid w:val="00D83394"/>
    <w:rsid w:val="00D83605"/>
    <w:rsid w:val="00D87629"/>
    <w:rsid w:val="00D92626"/>
    <w:rsid w:val="00D93702"/>
    <w:rsid w:val="00D94109"/>
    <w:rsid w:val="00D95784"/>
    <w:rsid w:val="00D95CF1"/>
    <w:rsid w:val="00DA1835"/>
    <w:rsid w:val="00DA5570"/>
    <w:rsid w:val="00DA676C"/>
    <w:rsid w:val="00DB0700"/>
    <w:rsid w:val="00DB0779"/>
    <w:rsid w:val="00DB153D"/>
    <w:rsid w:val="00DB1CB5"/>
    <w:rsid w:val="00DB255F"/>
    <w:rsid w:val="00DB2598"/>
    <w:rsid w:val="00DB368E"/>
    <w:rsid w:val="00DB418E"/>
    <w:rsid w:val="00DB4887"/>
    <w:rsid w:val="00DB5B58"/>
    <w:rsid w:val="00DB67FE"/>
    <w:rsid w:val="00DB76DC"/>
    <w:rsid w:val="00DC1988"/>
    <w:rsid w:val="00DC2062"/>
    <w:rsid w:val="00DC2095"/>
    <w:rsid w:val="00DC2DA3"/>
    <w:rsid w:val="00DC59ED"/>
    <w:rsid w:val="00DC6D95"/>
    <w:rsid w:val="00DC6FA4"/>
    <w:rsid w:val="00DC7C12"/>
    <w:rsid w:val="00DD0625"/>
    <w:rsid w:val="00DD07EF"/>
    <w:rsid w:val="00DD2383"/>
    <w:rsid w:val="00DD2A78"/>
    <w:rsid w:val="00DD3999"/>
    <w:rsid w:val="00DD51B4"/>
    <w:rsid w:val="00DD5F78"/>
    <w:rsid w:val="00DE17BC"/>
    <w:rsid w:val="00DE53CE"/>
    <w:rsid w:val="00DE64AF"/>
    <w:rsid w:val="00DE7CEF"/>
    <w:rsid w:val="00DF0805"/>
    <w:rsid w:val="00DF0E66"/>
    <w:rsid w:val="00DF1464"/>
    <w:rsid w:val="00DF200E"/>
    <w:rsid w:val="00DF568A"/>
    <w:rsid w:val="00DF5F57"/>
    <w:rsid w:val="00DF6BF0"/>
    <w:rsid w:val="00DF6C7D"/>
    <w:rsid w:val="00DF6F6F"/>
    <w:rsid w:val="00E013DE"/>
    <w:rsid w:val="00E02732"/>
    <w:rsid w:val="00E04D35"/>
    <w:rsid w:val="00E05A06"/>
    <w:rsid w:val="00E0641C"/>
    <w:rsid w:val="00E06C1A"/>
    <w:rsid w:val="00E100F7"/>
    <w:rsid w:val="00E1254C"/>
    <w:rsid w:val="00E13653"/>
    <w:rsid w:val="00E137EA"/>
    <w:rsid w:val="00E13DE1"/>
    <w:rsid w:val="00E159E5"/>
    <w:rsid w:val="00E15EDE"/>
    <w:rsid w:val="00E161EB"/>
    <w:rsid w:val="00E1687A"/>
    <w:rsid w:val="00E20BB1"/>
    <w:rsid w:val="00E23304"/>
    <w:rsid w:val="00E24788"/>
    <w:rsid w:val="00E249AA"/>
    <w:rsid w:val="00E24D3E"/>
    <w:rsid w:val="00E27D64"/>
    <w:rsid w:val="00E30A25"/>
    <w:rsid w:val="00E3165A"/>
    <w:rsid w:val="00E354B9"/>
    <w:rsid w:val="00E35550"/>
    <w:rsid w:val="00E36153"/>
    <w:rsid w:val="00E36E00"/>
    <w:rsid w:val="00E37662"/>
    <w:rsid w:val="00E40268"/>
    <w:rsid w:val="00E405AC"/>
    <w:rsid w:val="00E409DC"/>
    <w:rsid w:val="00E41C33"/>
    <w:rsid w:val="00E43314"/>
    <w:rsid w:val="00E436B5"/>
    <w:rsid w:val="00E44495"/>
    <w:rsid w:val="00E44564"/>
    <w:rsid w:val="00E452B1"/>
    <w:rsid w:val="00E45F3F"/>
    <w:rsid w:val="00E46D6A"/>
    <w:rsid w:val="00E476C6"/>
    <w:rsid w:val="00E50C52"/>
    <w:rsid w:val="00E50FFA"/>
    <w:rsid w:val="00E51948"/>
    <w:rsid w:val="00E52102"/>
    <w:rsid w:val="00E5243D"/>
    <w:rsid w:val="00E526E5"/>
    <w:rsid w:val="00E57437"/>
    <w:rsid w:val="00E623A5"/>
    <w:rsid w:val="00E6341F"/>
    <w:rsid w:val="00E646D2"/>
    <w:rsid w:val="00E65BA0"/>
    <w:rsid w:val="00E65FD0"/>
    <w:rsid w:val="00E70359"/>
    <w:rsid w:val="00E705A0"/>
    <w:rsid w:val="00E747BD"/>
    <w:rsid w:val="00E74B7F"/>
    <w:rsid w:val="00E76208"/>
    <w:rsid w:val="00E76638"/>
    <w:rsid w:val="00E7681F"/>
    <w:rsid w:val="00E76DE1"/>
    <w:rsid w:val="00E76E2D"/>
    <w:rsid w:val="00E7707A"/>
    <w:rsid w:val="00E77E0B"/>
    <w:rsid w:val="00E80F41"/>
    <w:rsid w:val="00E8105D"/>
    <w:rsid w:val="00E810AC"/>
    <w:rsid w:val="00E817CE"/>
    <w:rsid w:val="00E848F9"/>
    <w:rsid w:val="00E86877"/>
    <w:rsid w:val="00E909BD"/>
    <w:rsid w:val="00E91BBC"/>
    <w:rsid w:val="00E936BE"/>
    <w:rsid w:val="00E94B8D"/>
    <w:rsid w:val="00E94C1D"/>
    <w:rsid w:val="00EA0043"/>
    <w:rsid w:val="00EA1566"/>
    <w:rsid w:val="00EA1C99"/>
    <w:rsid w:val="00EA38E3"/>
    <w:rsid w:val="00EA3A43"/>
    <w:rsid w:val="00EA44B7"/>
    <w:rsid w:val="00EA5EDA"/>
    <w:rsid w:val="00EA62FA"/>
    <w:rsid w:val="00EB1123"/>
    <w:rsid w:val="00EB2077"/>
    <w:rsid w:val="00EB6513"/>
    <w:rsid w:val="00EB6D99"/>
    <w:rsid w:val="00EC13BD"/>
    <w:rsid w:val="00EC2673"/>
    <w:rsid w:val="00EC3815"/>
    <w:rsid w:val="00EC44E6"/>
    <w:rsid w:val="00EC595D"/>
    <w:rsid w:val="00EC59D9"/>
    <w:rsid w:val="00EC6A19"/>
    <w:rsid w:val="00ED14E7"/>
    <w:rsid w:val="00ED32D6"/>
    <w:rsid w:val="00ED3EEB"/>
    <w:rsid w:val="00ED5DD7"/>
    <w:rsid w:val="00ED61C7"/>
    <w:rsid w:val="00ED69EB"/>
    <w:rsid w:val="00ED6EFF"/>
    <w:rsid w:val="00ED7962"/>
    <w:rsid w:val="00EE0AE8"/>
    <w:rsid w:val="00EE1887"/>
    <w:rsid w:val="00EE2243"/>
    <w:rsid w:val="00EE3613"/>
    <w:rsid w:val="00EE4E48"/>
    <w:rsid w:val="00EE5764"/>
    <w:rsid w:val="00EE69C0"/>
    <w:rsid w:val="00EE7B57"/>
    <w:rsid w:val="00EF29DF"/>
    <w:rsid w:val="00EF4077"/>
    <w:rsid w:val="00EF7C97"/>
    <w:rsid w:val="00F002A4"/>
    <w:rsid w:val="00F00CF3"/>
    <w:rsid w:val="00F02B7A"/>
    <w:rsid w:val="00F065DD"/>
    <w:rsid w:val="00F07003"/>
    <w:rsid w:val="00F10FDF"/>
    <w:rsid w:val="00F14C7F"/>
    <w:rsid w:val="00F16174"/>
    <w:rsid w:val="00F16915"/>
    <w:rsid w:val="00F1794A"/>
    <w:rsid w:val="00F205CA"/>
    <w:rsid w:val="00F20F92"/>
    <w:rsid w:val="00F23378"/>
    <w:rsid w:val="00F23394"/>
    <w:rsid w:val="00F236EF"/>
    <w:rsid w:val="00F24260"/>
    <w:rsid w:val="00F2492E"/>
    <w:rsid w:val="00F25947"/>
    <w:rsid w:val="00F26BBF"/>
    <w:rsid w:val="00F271ED"/>
    <w:rsid w:val="00F2772C"/>
    <w:rsid w:val="00F27E97"/>
    <w:rsid w:val="00F3102F"/>
    <w:rsid w:val="00F31D19"/>
    <w:rsid w:val="00F36428"/>
    <w:rsid w:val="00F36BF6"/>
    <w:rsid w:val="00F44E08"/>
    <w:rsid w:val="00F454A2"/>
    <w:rsid w:val="00F47D0A"/>
    <w:rsid w:val="00F51081"/>
    <w:rsid w:val="00F51400"/>
    <w:rsid w:val="00F52179"/>
    <w:rsid w:val="00F5240B"/>
    <w:rsid w:val="00F56159"/>
    <w:rsid w:val="00F5662C"/>
    <w:rsid w:val="00F575E3"/>
    <w:rsid w:val="00F60C1E"/>
    <w:rsid w:val="00F617E9"/>
    <w:rsid w:val="00F62F44"/>
    <w:rsid w:val="00F65D0A"/>
    <w:rsid w:val="00F66A7A"/>
    <w:rsid w:val="00F67577"/>
    <w:rsid w:val="00F73423"/>
    <w:rsid w:val="00F73E6D"/>
    <w:rsid w:val="00F749D0"/>
    <w:rsid w:val="00F76440"/>
    <w:rsid w:val="00F8181A"/>
    <w:rsid w:val="00F82E75"/>
    <w:rsid w:val="00F868A9"/>
    <w:rsid w:val="00F91971"/>
    <w:rsid w:val="00F924DB"/>
    <w:rsid w:val="00F926FC"/>
    <w:rsid w:val="00F92CA0"/>
    <w:rsid w:val="00F93212"/>
    <w:rsid w:val="00F93A70"/>
    <w:rsid w:val="00F969F3"/>
    <w:rsid w:val="00F9742B"/>
    <w:rsid w:val="00F978A5"/>
    <w:rsid w:val="00FA1684"/>
    <w:rsid w:val="00FA1B26"/>
    <w:rsid w:val="00FA23B9"/>
    <w:rsid w:val="00FA4023"/>
    <w:rsid w:val="00FA6597"/>
    <w:rsid w:val="00FA715E"/>
    <w:rsid w:val="00FB0153"/>
    <w:rsid w:val="00FB3E3E"/>
    <w:rsid w:val="00FB498F"/>
    <w:rsid w:val="00FB62DB"/>
    <w:rsid w:val="00FC04D6"/>
    <w:rsid w:val="00FC0823"/>
    <w:rsid w:val="00FC0F0D"/>
    <w:rsid w:val="00FC2BFF"/>
    <w:rsid w:val="00FC2CA8"/>
    <w:rsid w:val="00FC59D0"/>
    <w:rsid w:val="00FC7639"/>
    <w:rsid w:val="00FC7656"/>
    <w:rsid w:val="00FC7720"/>
    <w:rsid w:val="00FC7A11"/>
    <w:rsid w:val="00FD0202"/>
    <w:rsid w:val="00FD2E1C"/>
    <w:rsid w:val="00FD418B"/>
    <w:rsid w:val="00FD45CE"/>
    <w:rsid w:val="00FD4FF1"/>
    <w:rsid w:val="00FD73B7"/>
    <w:rsid w:val="00FE0AAA"/>
    <w:rsid w:val="00FE0BE4"/>
    <w:rsid w:val="00FE24B5"/>
    <w:rsid w:val="00FE378B"/>
    <w:rsid w:val="00FE60B8"/>
    <w:rsid w:val="00FE6566"/>
    <w:rsid w:val="00FF07C0"/>
    <w:rsid w:val="00FF129D"/>
    <w:rsid w:val="00FF2671"/>
    <w:rsid w:val="00FF26AA"/>
    <w:rsid w:val="00FF36FD"/>
    <w:rsid w:val="00FF37EB"/>
    <w:rsid w:val="00FF5E2D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76110"/>
  <w15:chartTrackingRefBased/>
  <w15:docId w15:val="{09C62B37-B3CC-4DFF-8560-0362E7A2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F0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(1)(1)(1)(1)(1)(1)(1)(1),1.1.1.1清單段落,標1"/>
    <w:basedOn w:val="a"/>
    <w:link w:val="a4"/>
    <w:uiPriority w:val="34"/>
    <w:qFormat/>
    <w:rsid w:val="00373D8B"/>
    <w:pPr>
      <w:ind w:leftChars="200" w:left="480"/>
    </w:pPr>
  </w:style>
  <w:style w:type="table" w:styleId="a5">
    <w:name w:val="Table Grid"/>
    <w:basedOn w:val="a1"/>
    <w:uiPriority w:val="39"/>
    <w:rsid w:val="00D4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469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D469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469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D4695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3B4B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203B4B"/>
    <w:rPr>
      <w:rFonts w:ascii="Cambria" w:eastAsia="新細明體" w:hAnsi="Cambria" w:cs="Times New Roman"/>
      <w:sz w:val="18"/>
      <w:szCs w:val="18"/>
    </w:rPr>
  </w:style>
  <w:style w:type="character" w:styleId="ac">
    <w:name w:val="Hyperlink"/>
    <w:uiPriority w:val="99"/>
    <w:unhideWhenUsed/>
    <w:rsid w:val="00CF78FB"/>
    <w:rPr>
      <w:color w:val="0000FF"/>
      <w:u w:val="single"/>
    </w:rPr>
  </w:style>
  <w:style w:type="paragraph" w:customStyle="1" w:styleId="c16">
    <w:name w:val="c16"/>
    <w:basedOn w:val="a"/>
    <w:uiPriority w:val="99"/>
    <w:rsid w:val="00D36466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paragraph" w:styleId="ad">
    <w:name w:val="Note Heading"/>
    <w:basedOn w:val="a"/>
    <w:next w:val="a"/>
    <w:link w:val="ae"/>
    <w:uiPriority w:val="99"/>
    <w:unhideWhenUsed/>
    <w:rsid w:val="00936723"/>
    <w:pPr>
      <w:jc w:val="center"/>
    </w:pPr>
    <w:rPr>
      <w:rFonts w:ascii="Times New Roman" w:eastAsia="標楷體" w:hAnsi="標楷體"/>
      <w:lang w:val="x-none" w:eastAsia="x-none"/>
    </w:rPr>
  </w:style>
  <w:style w:type="character" w:customStyle="1" w:styleId="ae">
    <w:name w:val="註釋標題 字元"/>
    <w:link w:val="ad"/>
    <w:uiPriority w:val="99"/>
    <w:rsid w:val="00936723"/>
    <w:rPr>
      <w:rFonts w:ascii="Times New Roman" w:eastAsia="標楷體" w:hAnsi="標楷體"/>
      <w:kern w:val="2"/>
      <w:sz w:val="24"/>
      <w:szCs w:val="22"/>
    </w:rPr>
  </w:style>
  <w:style w:type="paragraph" w:styleId="af">
    <w:name w:val="Closing"/>
    <w:basedOn w:val="a"/>
    <w:link w:val="af0"/>
    <w:uiPriority w:val="99"/>
    <w:unhideWhenUsed/>
    <w:rsid w:val="00936723"/>
    <w:pPr>
      <w:ind w:leftChars="1800" w:left="100"/>
    </w:pPr>
    <w:rPr>
      <w:rFonts w:ascii="Times New Roman" w:eastAsia="標楷體" w:hAnsi="標楷體"/>
      <w:lang w:val="x-none" w:eastAsia="x-none"/>
    </w:rPr>
  </w:style>
  <w:style w:type="character" w:customStyle="1" w:styleId="af0">
    <w:name w:val="結語 字元"/>
    <w:link w:val="af"/>
    <w:uiPriority w:val="99"/>
    <w:rsid w:val="00936723"/>
    <w:rPr>
      <w:rFonts w:ascii="Times New Roman" w:eastAsia="標楷體" w:hAnsi="標楷體"/>
      <w:kern w:val="2"/>
      <w:sz w:val="24"/>
      <w:szCs w:val="22"/>
    </w:rPr>
  </w:style>
  <w:style w:type="paragraph" w:styleId="af1">
    <w:name w:val="footnote text"/>
    <w:basedOn w:val="a"/>
    <w:link w:val="af2"/>
    <w:uiPriority w:val="99"/>
    <w:semiHidden/>
    <w:unhideWhenUsed/>
    <w:rsid w:val="00B8003E"/>
    <w:pPr>
      <w:snapToGrid w:val="0"/>
    </w:pPr>
    <w:rPr>
      <w:sz w:val="20"/>
      <w:szCs w:val="20"/>
    </w:rPr>
  </w:style>
  <w:style w:type="character" w:customStyle="1" w:styleId="af2">
    <w:name w:val="註腳文字 字元"/>
    <w:link w:val="af1"/>
    <w:uiPriority w:val="99"/>
    <w:semiHidden/>
    <w:rsid w:val="00B8003E"/>
    <w:rPr>
      <w:kern w:val="2"/>
    </w:rPr>
  </w:style>
  <w:style w:type="character" w:styleId="af3">
    <w:name w:val="footnote reference"/>
    <w:uiPriority w:val="99"/>
    <w:semiHidden/>
    <w:unhideWhenUsed/>
    <w:rsid w:val="00B8003E"/>
    <w:rPr>
      <w:vertAlign w:val="superscript"/>
    </w:rPr>
  </w:style>
  <w:style w:type="character" w:styleId="af4">
    <w:name w:val="annotation reference"/>
    <w:uiPriority w:val="99"/>
    <w:semiHidden/>
    <w:unhideWhenUsed/>
    <w:rsid w:val="00D01A06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01A06"/>
  </w:style>
  <w:style w:type="character" w:customStyle="1" w:styleId="af6">
    <w:name w:val="註解文字 字元"/>
    <w:link w:val="af5"/>
    <w:uiPriority w:val="99"/>
    <w:rsid w:val="00D01A06"/>
    <w:rPr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01A06"/>
    <w:rPr>
      <w:b/>
      <w:bCs/>
    </w:rPr>
  </w:style>
  <w:style w:type="character" w:customStyle="1" w:styleId="af8">
    <w:name w:val="註解主旨 字元"/>
    <w:link w:val="af7"/>
    <w:uiPriority w:val="99"/>
    <w:semiHidden/>
    <w:rsid w:val="00D01A06"/>
    <w:rPr>
      <w:b/>
      <w:bCs/>
      <w:kern w:val="2"/>
      <w:sz w:val="24"/>
      <w:szCs w:val="22"/>
    </w:rPr>
  </w:style>
  <w:style w:type="paragraph" w:styleId="af9">
    <w:name w:val="Date"/>
    <w:basedOn w:val="a"/>
    <w:next w:val="a"/>
    <w:link w:val="afa"/>
    <w:rsid w:val="009F6AA4"/>
    <w:pPr>
      <w:jc w:val="right"/>
    </w:pPr>
    <w:rPr>
      <w:rFonts w:cs="Calibri"/>
      <w:szCs w:val="24"/>
    </w:rPr>
  </w:style>
  <w:style w:type="character" w:customStyle="1" w:styleId="afa">
    <w:name w:val="日期 字元"/>
    <w:link w:val="af9"/>
    <w:rsid w:val="009F6AA4"/>
    <w:rPr>
      <w:rFonts w:cs="Calibri"/>
      <w:kern w:val="2"/>
      <w:sz w:val="24"/>
      <w:szCs w:val="24"/>
    </w:rPr>
  </w:style>
  <w:style w:type="paragraph" w:styleId="afb">
    <w:name w:val="endnote text"/>
    <w:basedOn w:val="a"/>
    <w:link w:val="afc"/>
    <w:uiPriority w:val="99"/>
    <w:semiHidden/>
    <w:unhideWhenUsed/>
    <w:rsid w:val="009F6AA4"/>
    <w:pPr>
      <w:snapToGrid w:val="0"/>
    </w:pPr>
  </w:style>
  <w:style w:type="character" w:customStyle="1" w:styleId="afc">
    <w:name w:val="章節附註文字 字元"/>
    <w:link w:val="afb"/>
    <w:uiPriority w:val="99"/>
    <w:semiHidden/>
    <w:rsid w:val="009F6AA4"/>
    <w:rPr>
      <w:kern w:val="2"/>
      <w:sz w:val="24"/>
      <w:szCs w:val="22"/>
    </w:rPr>
  </w:style>
  <w:style w:type="character" w:styleId="afd">
    <w:name w:val="endnote reference"/>
    <w:uiPriority w:val="99"/>
    <w:semiHidden/>
    <w:unhideWhenUsed/>
    <w:rsid w:val="009F6AA4"/>
    <w:rPr>
      <w:vertAlign w:val="superscript"/>
    </w:rPr>
  </w:style>
  <w:style w:type="character" w:customStyle="1" w:styleId="1">
    <w:name w:val="未解析的提及1"/>
    <w:uiPriority w:val="99"/>
    <w:semiHidden/>
    <w:unhideWhenUsed/>
    <w:rsid w:val="00957E04"/>
    <w:rPr>
      <w:color w:val="605E5C"/>
      <w:shd w:val="clear" w:color="auto" w:fill="E1DFDD"/>
    </w:rPr>
  </w:style>
  <w:style w:type="paragraph" w:customStyle="1" w:styleId="Default">
    <w:name w:val="Default"/>
    <w:rsid w:val="003E4A0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jlqj4b">
    <w:name w:val="jlqj4b"/>
    <w:basedOn w:val="a0"/>
    <w:rsid w:val="003E4A0F"/>
  </w:style>
  <w:style w:type="paragraph" w:styleId="Web">
    <w:name w:val="Normal (Web)"/>
    <w:basedOn w:val="a"/>
    <w:uiPriority w:val="99"/>
    <w:semiHidden/>
    <w:unhideWhenUsed/>
    <w:rsid w:val="003E4A0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aliases w:val="(1)(1)(1)(1)(1)(1)(1)(1) 字元,1.1.1.1清單段落 字元,標1 字元"/>
    <w:link w:val="a3"/>
    <w:uiPriority w:val="34"/>
    <w:rsid w:val="00D83605"/>
    <w:rPr>
      <w:kern w:val="2"/>
      <w:sz w:val="24"/>
      <w:szCs w:val="22"/>
    </w:rPr>
  </w:style>
  <w:style w:type="table" w:customStyle="1" w:styleId="TableNormal1">
    <w:name w:val="Table Normal1"/>
    <w:uiPriority w:val="2"/>
    <w:semiHidden/>
    <w:unhideWhenUsed/>
    <w:qFormat/>
    <w:rsid w:val="0000508E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508E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styleId="afe">
    <w:name w:val="Emphasis"/>
    <w:uiPriority w:val="20"/>
    <w:qFormat/>
    <w:rsid w:val="00AB74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6AD7A-5D6F-40B6-A4B7-9F8C5259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12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Links>
    <vt:vector size="24" baseType="variant">
      <vt:variant>
        <vt:i4>7733264</vt:i4>
      </vt:variant>
      <vt:variant>
        <vt:i4>6</vt:i4>
      </vt:variant>
      <vt:variant>
        <vt:i4>0</vt:i4>
      </vt:variant>
      <vt:variant>
        <vt:i4>5</vt:i4>
      </vt:variant>
      <vt:variant>
        <vt:lpwstr>mailto:iLink.hss@gmail.com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mailto:iLink.hss@gmail.com</vt:lpwstr>
      </vt:variant>
      <vt:variant>
        <vt:lpwstr/>
      </vt:variant>
      <vt:variant>
        <vt:i4>5701701</vt:i4>
      </vt:variant>
      <vt:variant>
        <vt:i4>0</vt:i4>
      </vt:variant>
      <vt:variant>
        <vt:i4>0</vt:i4>
      </vt:variant>
      <vt:variant>
        <vt:i4>5</vt:i4>
      </vt:variant>
      <vt:variant>
        <vt:lpwstr>https://ulist.moe.gov.tw/</vt:lpwstr>
      </vt:variant>
      <vt:variant>
        <vt:lpwstr/>
      </vt:variant>
      <vt:variant>
        <vt:i4>7340081</vt:i4>
      </vt:variant>
      <vt:variant>
        <vt:i4>0</vt:i4>
      </vt:variant>
      <vt:variant>
        <vt:i4>0</vt:i4>
      </vt:variant>
      <vt:variant>
        <vt:i4>5</vt:i4>
      </vt:variant>
      <vt:variant>
        <vt:lpwstr>https://www.weforum.org/reports/the-future-of-jobs-report-2020/in-full/infographics-e4e69e4de7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mingchiwu</dc:creator>
  <cp:keywords/>
  <cp:lastModifiedBy>馮婉婷</cp:lastModifiedBy>
  <cp:revision>14</cp:revision>
  <cp:lastPrinted>2022-11-21T03:20:00Z</cp:lastPrinted>
  <dcterms:created xsi:type="dcterms:W3CDTF">2022-11-04T02:50:00Z</dcterms:created>
  <dcterms:modified xsi:type="dcterms:W3CDTF">2022-11-21T03:20:00Z</dcterms:modified>
</cp:coreProperties>
</file>